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4034" w14:textId="6EFEAB85" w:rsidR="00A33367" w:rsidRPr="00277CC5" w:rsidRDefault="00A33367" w:rsidP="00C90421">
      <w:pPr>
        <w:spacing w:after="120"/>
        <w:jc w:val="center"/>
        <w:rPr>
          <w:b/>
          <w:color w:val="FF0000"/>
          <w:sz w:val="48"/>
          <w:szCs w:val="48"/>
        </w:rPr>
      </w:pPr>
      <w:r w:rsidRPr="00277CC5">
        <w:rPr>
          <w:b/>
          <w:color w:val="FF0000"/>
          <w:sz w:val="48"/>
          <w:szCs w:val="48"/>
        </w:rPr>
        <w:t>Gennaio 20</w:t>
      </w:r>
      <w:r w:rsidR="002900C2">
        <w:rPr>
          <w:b/>
          <w:color w:val="FF0000"/>
          <w:sz w:val="48"/>
          <w:szCs w:val="48"/>
        </w:rPr>
        <w:t>2</w:t>
      </w:r>
      <w:r w:rsidR="0056122C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14"/>
        <w:gridCol w:w="3948"/>
        <w:gridCol w:w="9540"/>
      </w:tblGrid>
      <w:tr w:rsidR="0056122C" w:rsidRPr="00155486" w14:paraId="68E80E23" w14:textId="77777777" w:rsidTr="006931A4">
        <w:tc>
          <w:tcPr>
            <w:tcW w:w="686" w:type="dxa"/>
            <w:vAlign w:val="center"/>
          </w:tcPr>
          <w:p w14:paraId="2D18C57C" w14:textId="77777777" w:rsidR="0056122C" w:rsidRPr="00277CC5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7CC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14:paraId="2A5D0189" w14:textId="4BFF4D0E" w:rsidR="0056122C" w:rsidRPr="00277CC5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14:paraId="4D10B64B" w14:textId="77777777" w:rsidR="0056122C" w:rsidRPr="00277CC5" w:rsidRDefault="0056122C" w:rsidP="0056122C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Ottava del Natale</w:t>
            </w:r>
          </w:p>
          <w:p w14:paraId="152E26B4" w14:textId="77777777" w:rsidR="0056122C" w:rsidRPr="00277CC5" w:rsidRDefault="0056122C" w:rsidP="0056122C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Nella Circoncisione del Signore</w:t>
            </w:r>
          </w:p>
        </w:tc>
        <w:tc>
          <w:tcPr>
            <w:tcW w:w="9540" w:type="dxa"/>
            <w:vAlign w:val="center"/>
          </w:tcPr>
          <w:p w14:paraId="268F777F" w14:textId="77777777" w:rsidR="0056122C" w:rsidRPr="00155486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E5AA0FA" w14:textId="77777777" w:rsidTr="006931A4">
        <w:tc>
          <w:tcPr>
            <w:tcW w:w="686" w:type="dxa"/>
            <w:vAlign w:val="center"/>
          </w:tcPr>
          <w:p w14:paraId="29734E1A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14:paraId="4787F8D0" w14:textId="1C3BFD9C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14:paraId="46611456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Basilio Magno e Gregorio Nazianzeno, vescovi e dottori della Chiesa</w:t>
            </w:r>
          </w:p>
        </w:tc>
        <w:tc>
          <w:tcPr>
            <w:tcW w:w="9540" w:type="dxa"/>
            <w:vAlign w:val="center"/>
          </w:tcPr>
          <w:p w14:paraId="1555F9BE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C546AF" w14:paraId="5011A429" w14:textId="77777777" w:rsidTr="006931A4">
        <w:tc>
          <w:tcPr>
            <w:tcW w:w="686" w:type="dxa"/>
            <w:vAlign w:val="center"/>
          </w:tcPr>
          <w:p w14:paraId="15DE5E14" w14:textId="77777777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14:paraId="0ECBF524" w14:textId="447D1640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14:paraId="418831AE" w14:textId="77777777" w:rsidR="0056122C" w:rsidRPr="00C546AF" w:rsidRDefault="0056122C" w:rsidP="0056122C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bCs/>
                <w:sz w:val="16"/>
                <w:szCs w:val="16"/>
              </w:rPr>
              <w:t>S. Martiniano, vescovo</w:t>
            </w:r>
          </w:p>
        </w:tc>
        <w:tc>
          <w:tcPr>
            <w:tcW w:w="9540" w:type="dxa"/>
            <w:vAlign w:val="center"/>
          </w:tcPr>
          <w:p w14:paraId="20E6C49E" w14:textId="77777777" w:rsidR="0056122C" w:rsidRPr="00C546AF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28B4B04C" w14:textId="77777777" w:rsidTr="006931A4">
        <w:tc>
          <w:tcPr>
            <w:tcW w:w="686" w:type="dxa"/>
            <w:vAlign w:val="center"/>
          </w:tcPr>
          <w:p w14:paraId="4FD38CAA" w14:textId="77777777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14:paraId="01C83273" w14:textId="0DCB6128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14:paraId="78440D56" w14:textId="71887684" w:rsidR="0056122C" w:rsidRPr="0056122C" w:rsidRDefault="0056122C" w:rsidP="0056122C">
            <w:pPr>
              <w:rPr>
                <w:color w:val="FF0000"/>
                <w:sz w:val="16"/>
                <w:szCs w:val="16"/>
              </w:rPr>
            </w:pPr>
            <w:r w:rsidRPr="0056122C">
              <w:rPr>
                <w:color w:val="FF0000"/>
                <w:sz w:val="16"/>
                <w:szCs w:val="16"/>
              </w:rPr>
              <w:t>Domenica dopo l’Ottava del Natale del Signore</w:t>
            </w:r>
          </w:p>
        </w:tc>
        <w:tc>
          <w:tcPr>
            <w:tcW w:w="9540" w:type="dxa"/>
            <w:vAlign w:val="center"/>
          </w:tcPr>
          <w:p w14:paraId="65C098D9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155486" w14:paraId="78B7243D" w14:textId="77777777" w:rsidTr="006931A4">
        <w:tc>
          <w:tcPr>
            <w:tcW w:w="686" w:type="dxa"/>
            <w:vAlign w:val="center"/>
          </w:tcPr>
          <w:p w14:paraId="36DC29ED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14:paraId="37414C87" w14:textId="4E5AEF15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14:paraId="5F21B24E" w14:textId="4966383E" w:rsidR="0056122C" w:rsidRPr="0056122C" w:rsidRDefault="0056122C" w:rsidP="005612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AC23D51" w14:textId="77777777" w:rsidR="0056122C" w:rsidRPr="00155486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45BF93B0" w14:textId="77777777" w:rsidTr="006931A4">
        <w:tc>
          <w:tcPr>
            <w:tcW w:w="686" w:type="dxa"/>
            <w:vAlign w:val="center"/>
          </w:tcPr>
          <w:p w14:paraId="24F633DE" w14:textId="77777777" w:rsidR="0056122C" w:rsidRPr="00E74067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4067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14:paraId="1430A14B" w14:textId="1192D146" w:rsidR="0056122C" w:rsidRPr="00E74067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28A88553" w14:textId="77777777" w:rsidR="0056122C" w:rsidRPr="00277CC5" w:rsidRDefault="0056122C" w:rsidP="0056122C">
            <w:pPr>
              <w:rPr>
                <w:b/>
                <w:color w:val="FF0000"/>
                <w:sz w:val="16"/>
                <w:szCs w:val="16"/>
                <w:u w:val="words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Epifania del Signore</w:t>
            </w:r>
          </w:p>
        </w:tc>
        <w:tc>
          <w:tcPr>
            <w:tcW w:w="9540" w:type="dxa"/>
            <w:vAlign w:val="center"/>
          </w:tcPr>
          <w:p w14:paraId="640F9B24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232BA017" w14:textId="77777777" w:rsidTr="006931A4">
        <w:tc>
          <w:tcPr>
            <w:tcW w:w="686" w:type="dxa"/>
            <w:vAlign w:val="center"/>
          </w:tcPr>
          <w:p w14:paraId="61919815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14:paraId="298452F8" w14:textId="48731956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546FB8CD" w14:textId="77777777" w:rsidR="0056122C" w:rsidRDefault="0056122C" w:rsidP="0056122C">
            <w:pPr>
              <w:pStyle w:val="Titolo4"/>
              <w:spacing w:before="0"/>
              <w:jc w:val="left"/>
              <w:rPr>
                <w:b w:val="0"/>
                <w:sz w:val="16"/>
                <w:szCs w:val="16"/>
              </w:rPr>
            </w:pPr>
            <w:r w:rsidRPr="00363BEE">
              <w:rPr>
                <w:b w:val="0"/>
                <w:sz w:val="16"/>
                <w:szCs w:val="16"/>
              </w:rPr>
              <w:t>S. Raimondo di Peñafort, sacerdote</w:t>
            </w:r>
          </w:p>
          <w:p w14:paraId="5D117FF7" w14:textId="77777777" w:rsidR="0056122C" w:rsidRPr="00363BEE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363BEE">
              <w:rPr>
                <w:sz w:val="16"/>
                <w:szCs w:val="16"/>
              </w:rPr>
              <w:t>S. Giuliano, diacono</w:t>
            </w:r>
          </w:p>
        </w:tc>
        <w:tc>
          <w:tcPr>
            <w:tcW w:w="9540" w:type="dxa"/>
            <w:vAlign w:val="center"/>
          </w:tcPr>
          <w:p w14:paraId="03670B5D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0DECCC0" w14:textId="77777777" w:rsidTr="006931A4">
        <w:tc>
          <w:tcPr>
            <w:tcW w:w="686" w:type="dxa"/>
            <w:vAlign w:val="center"/>
          </w:tcPr>
          <w:p w14:paraId="5BA959C3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14:paraId="0AE56BA7" w14:textId="029FC6D9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14:paraId="1E5FA908" w14:textId="77777777" w:rsidR="0056122C" w:rsidRPr="00F87097" w:rsidRDefault="0056122C" w:rsidP="0056122C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Ss. Pietà venerata a Cannobio</w:t>
            </w:r>
          </w:p>
        </w:tc>
        <w:tc>
          <w:tcPr>
            <w:tcW w:w="9540" w:type="dxa"/>
            <w:vAlign w:val="center"/>
          </w:tcPr>
          <w:p w14:paraId="56E456B2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C546AF" w14:paraId="00855C25" w14:textId="77777777" w:rsidTr="006931A4">
        <w:tc>
          <w:tcPr>
            <w:tcW w:w="686" w:type="dxa"/>
            <w:vAlign w:val="center"/>
          </w:tcPr>
          <w:p w14:paraId="4E618C4F" w14:textId="77777777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4" w:type="dxa"/>
            <w:vAlign w:val="center"/>
          </w:tcPr>
          <w:p w14:paraId="0F509323" w14:textId="469C14B3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14:paraId="2129506D" w14:textId="77777777" w:rsidR="0056122C" w:rsidRPr="00C546AF" w:rsidRDefault="0056122C" w:rsidP="005612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48FF2D9B" w14:textId="77777777" w:rsidR="0056122C" w:rsidRPr="00C546AF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769139B" w14:textId="77777777" w:rsidTr="006931A4">
        <w:tc>
          <w:tcPr>
            <w:tcW w:w="686" w:type="dxa"/>
            <w:vAlign w:val="center"/>
          </w:tcPr>
          <w:p w14:paraId="172C99D6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4" w:type="dxa"/>
            <w:vAlign w:val="center"/>
          </w:tcPr>
          <w:p w14:paraId="25166888" w14:textId="6CD2F4C3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14:paraId="67B4FAD0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506F81C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0DB62338" w14:textId="77777777" w:rsidTr="006931A4">
        <w:tc>
          <w:tcPr>
            <w:tcW w:w="686" w:type="dxa"/>
            <w:vAlign w:val="center"/>
          </w:tcPr>
          <w:p w14:paraId="3521D516" w14:textId="77777777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14" w:type="dxa"/>
            <w:vAlign w:val="center"/>
          </w:tcPr>
          <w:p w14:paraId="6DF8742C" w14:textId="7404D698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14:paraId="6F8DAB40" w14:textId="5C40555F" w:rsidR="0056122C" w:rsidRPr="0056122C" w:rsidRDefault="0056122C" w:rsidP="0056122C">
            <w:pPr>
              <w:rPr>
                <w:color w:val="FF0000"/>
                <w:sz w:val="16"/>
                <w:szCs w:val="16"/>
              </w:rPr>
            </w:pPr>
            <w:r w:rsidRPr="0056122C">
              <w:rPr>
                <w:color w:val="FF0000"/>
                <w:sz w:val="16"/>
                <w:szCs w:val="16"/>
              </w:rPr>
              <w:t>Battesimo del Signore</w:t>
            </w:r>
          </w:p>
        </w:tc>
        <w:tc>
          <w:tcPr>
            <w:tcW w:w="9540" w:type="dxa"/>
            <w:vAlign w:val="center"/>
          </w:tcPr>
          <w:p w14:paraId="28EFAC6A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054D879A" w14:textId="77777777" w:rsidTr="006931A4">
        <w:tc>
          <w:tcPr>
            <w:tcW w:w="686" w:type="dxa"/>
            <w:vAlign w:val="center"/>
          </w:tcPr>
          <w:p w14:paraId="1F71E47A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4" w:type="dxa"/>
            <w:vAlign w:val="center"/>
          </w:tcPr>
          <w:p w14:paraId="6F56DA95" w14:textId="78A98BDD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14:paraId="720C8428" w14:textId="0D60F915" w:rsidR="0056122C" w:rsidRPr="0056122C" w:rsidRDefault="0056122C" w:rsidP="0056122C">
            <w:pPr>
              <w:pStyle w:val="Titolo4"/>
              <w:spacing w:before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6536E073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7B499D4" w14:textId="77777777" w:rsidTr="006931A4">
        <w:tc>
          <w:tcPr>
            <w:tcW w:w="686" w:type="dxa"/>
            <w:vAlign w:val="center"/>
          </w:tcPr>
          <w:p w14:paraId="0A57E109" w14:textId="77777777" w:rsidR="0056122C" w:rsidRPr="00AB1E12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14:paraId="6860D1AF" w14:textId="1B6786DD" w:rsidR="0056122C" w:rsidRPr="00AB1E12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65592859" w14:textId="77777777" w:rsidR="0056122C" w:rsidRPr="00AB1E12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Ilario, vescovo e dottore della Chiesa</w:t>
            </w:r>
          </w:p>
        </w:tc>
        <w:tc>
          <w:tcPr>
            <w:tcW w:w="9540" w:type="dxa"/>
            <w:vAlign w:val="center"/>
          </w:tcPr>
          <w:p w14:paraId="286DCF40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77A7A912" w14:textId="77777777" w:rsidTr="006931A4">
        <w:tc>
          <w:tcPr>
            <w:tcW w:w="686" w:type="dxa"/>
            <w:vAlign w:val="center"/>
          </w:tcPr>
          <w:p w14:paraId="067E09C0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14:paraId="2C48B2EA" w14:textId="6DAD7D36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7C047C44" w14:textId="77777777" w:rsidR="0056122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363BEE">
              <w:rPr>
                <w:sz w:val="16"/>
                <w:szCs w:val="16"/>
              </w:rPr>
              <w:t>. Dazio, vescovo</w:t>
            </w:r>
          </w:p>
          <w:p w14:paraId="532044EC" w14:textId="77777777" w:rsidR="0056122C" w:rsidRPr="00AB1E12" w:rsidRDefault="0056122C" w:rsidP="0056122C">
            <w:pPr>
              <w:rPr>
                <w:sz w:val="16"/>
                <w:szCs w:val="16"/>
              </w:rPr>
            </w:pPr>
            <w:r w:rsidRPr="00AB1E12">
              <w:rPr>
                <w:sz w:val="16"/>
                <w:szCs w:val="16"/>
              </w:rPr>
              <w:t>Bergamo: Dedicazione della Chiesa Cattedrale</w:t>
            </w:r>
          </w:p>
        </w:tc>
        <w:tc>
          <w:tcPr>
            <w:tcW w:w="9540" w:type="dxa"/>
            <w:vAlign w:val="center"/>
          </w:tcPr>
          <w:p w14:paraId="1800F445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C3D6030" w14:textId="77777777" w:rsidTr="006931A4">
        <w:tc>
          <w:tcPr>
            <w:tcW w:w="686" w:type="dxa"/>
            <w:vAlign w:val="center"/>
          </w:tcPr>
          <w:p w14:paraId="760E059B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14:paraId="12FA0512" w14:textId="33A971E9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14:paraId="1CA13D76" w14:textId="77777777" w:rsidR="0056122C" w:rsidRPr="00F87097" w:rsidRDefault="0056122C" w:rsidP="0056122C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Giovanni Bono, vescovo</w:t>
            </w:r>
          </w:p>
          <w:p w14:paraId="70BF9B00" w14:textId="77777777" w:rsidR="0056122C" w:rsidRPr="00F87097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F87097">
              <w:rPr>
                <w:sz w:val="16"/>
                <w:szCs w:val="16"/>
              </w:rPr>
              <w:t>Ss. Narno, Viatore e Giovanni, vescovi</w:t>
            </w:r>
          </w:p>
        </w:tc>
        <w:tc>
          <w:tcPr>
            <w:tcW w:w="9540" w:type="dxa"/>
            <w:vAlign w:val="center"/>
          </w:tcPr>
          <w:p w14:paraId="01AA459E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C546AF" w14:paraId="05C7326E" w14:textId="77777777" w:rsidTr="006931A4">
        <w:tc>
          <w:tcPr>
            <w:tcW w:w="686" w:type="dxa"/>
            <w:vAlign w:val="center"/>
          </w:tcPr>
          <w:p w14:paraId="59A00E91" w14:textId="77777777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14:paraId="6C5BC317" w14:textId="0683C3B3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14:paraId="17583135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D648ECE" w14:textId="77777777" w:rsidR="0056122C" w:rsidRPr="00C546AF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5CA44F6F" w14:textId="77777777" w:rsidTr="006931A4">
        <w:tc>
          <w:tcPr>
            <w:tcW w:w="686" w:type="dxa"/>
            <w:vAlign w:val="center"/>
          </w:tcPr>
          <w:p w14:paraId="45E66546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14:paraId="32C81AED" w14:textId="07F76B85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14:paraId="41BDD089" w14:textId="77777777" w:rsidR="0056122C" w:rsidRPr="00C546AF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Antonio, abate</w:t>
            </w:r>
          </w:p>
        </w:tc>
        <w:tc>
          <w:tcPr>
            <w:tcW w:w="9540" w:type="dxa"/>
            <w:vAlign w:val="center"/>
          </w:tcPr>
          <w:p w14:paraId="29F5FAD4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22AB37B" w14:textId="77777777" w:rsidTr="006931A4">
        <w:tc>
          <w:tcPr>
            <w:tcW w:w="686" w:type="dxa"/>
            <w:vAlign w:val="center"/>
          </w:tcPr>
          <w:p w14:paraId="26884CE9" w14:textId="77777777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514" w:type="dxa"/>
            <w:vAlign w:val="center"/>
          </w:tcPr>
          <w:p w14:paraId="55FB5C96" w14:textId="39E4775A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14:paraId="271BCD72" w14:textId="12D60FEC" w:rsidR="0056122C" w:rsidRPr="0056122C" w:rsidRDefault="0056122C" w:rsidP="0056122C">
            <w:pPr>
              <w:jc w:val="left"/>
              <w:rPr>
                <w:color w:val="FF0000"/>
                <w:sz w:val="16"/>
                <w:szCs w:val="16"/>
              </w:rPr>
            </w:pPr>
            <w:r w:rsidRPr="0056122C">
              <w:rPr>
                <w:color w:val="FF0000"/>
                <w:sz w:val="16"/>
                <w:szCs w:val="16"/>
              </w:rPr>
              <w:t>II domenica dopo l’Epifania</w:t>
            </w:r>
          </w:p>
        </w:tc>
        <w:tc>
          <w:tcPr>
            <w:tcW w:w="9540" w:type="dxa"/>
            <w:vAlign w:val="center"/>
          </w:tcPr>
          <w:p w14:paraId="70A557EB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36CB44CB" w14:textId="77777777" w:rsidTr="006931A4">
        <w:tc>
          <w:tcPr>
            <w:tcW w:w="686" w:type="dxa"/>
            <w:vAlign w:val="center"/>
          </w:tcPr>
          <w:p w14:paraId="0B3438BF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4" w:type="dxa"/>
            <w:vAlign w:val="center"/>
          </w:tcPr>
          <w:p w14:paraId="6D71C0AA" w14:textId="0CC38DB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14:paraId="1D37DD01" w14:textId="77777777" w:rsidR="0056122C" w:rsidRP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56122C">
              <w:rPr>
                <w:sz w:val="16"/>
                <w:szCs w:val="16"/>
              </w:rPr>
              <w:t>S. Fabiano, papa e martire</w:t>
            </w:r>
          </w:p>
          <w:p w14:paraId="3FF92C53" w14:textId="7FAD1B08" w:rsidR="0056122C" w:rsidRPr="0056122C" w:rsidRDefault="0056122C" w:rsidP="0056122C">
            <w:pPr>
              <w:jc w:val="left"/>
              <w:rPr>
                <w:sz w:val="20"/>
              </w:rPr>
            </w:pPr>
            <w:r w:rsidRPr="0056122C">
              <w:rPr>
                <w:sz w:val="16"/>
                <w:szCs w:val="16"/>
              </w:rPr>
              <w:t>S. Bassiano, vescovo</w:t>
            </w:r>
          </w:p>
        </w:tc>
        <w:tc>
          <w:tcPr>
            <w:tcW w:w="9540" w:type="dxa"/>
            <w:vAlign w:val="center"/>
          </w:tcPr>
          <w:p w14:paraId="55263BA6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0134A8BD" w14:textId="77777777" w:rsidTr="006931A4">
        <w:tc>
          <w:tcPr>
            <w:tcW w:w="686" w:type="dxa"/>
            <w:vAlign w:val="center"/>
          </w:tcPr>
          <w:p w14:paraId="2F1AF265" w14:textId="77777777" w:rsidR="0056122C" w:rsidRPr="00AB1E12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4" w:type="dxa"/>
            <w:vAlign w:val="center"/>
          </w:tcPr>
          <w:p w14:paraId="37D1CD95" w14:textId="45206D09" w:rsidR="0056122C" w:rsidRPr="00AB1E12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06C88C26" w14:textId="77777777" w:rsidR="0056122C" w:rsidRPr="00AB1E12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Sebastiano, martire</w:t>
            </w:r>
          </w:p>
        </w:tc>
        <w:tc>
          <w:tcPr>
            <w:tcW w:w="9540" w:type="dxa"/>
            <w:vAlign w:val="center"/>
          </w:tcPr>
          <w:p w14:paraId="56B53810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7815DE8C" w14:textId="77777777" w:rsidTr="006931A4">
        <w:tc>
          <w:tcPr>
            <w:tcW w:w="686" w:type="dxa"/>
            <w:vAlign w:val="center"/>
          </w:tcPr>
          <w:p w14:paraId="5C3A15DA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14:paraId="3B653911" w14:textId="0803DE05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354B238F" w14:textId="77777777" w:rsidR="0056122C" w:rsidRPr="00AB1E12" w:rsidRDefault="0056122C" w:rsidP="0056122C">
            <w:pPr>
              <w:rPr>
                <w:sz w:val="16"/>
                <w:szCs w:val="16"/>
              </w:rPr>
            </w:pPr>
            <w:r w:rsidRPr="00363BEE">
              <w:rPr>
                <w:sz w:val="16"/>
                <w:szCs w:val="16"/>
              </w:rPr>
              <w:t>S. Agnese, vergine e martire</w:t>
            </w:r>
          </w:p>
        </w:tc>
        <w:tc>
          <w:tcPr>
            <w:tcW w:w="9540" w:type="dxa"/>
            <w:vAlign w:val="center"/>
          </w:tcPr>
          <w:p w14:paraId="1E9FEB62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B683594" w14:textId="77777777" w:rsidTr="006931A4">
        <w:tc>
          <w:tcPr>
            <w:tcW w:w="686" w:type="dxa"/>
            <w:vAlign w:val="center"/>
          </w:tcPr>
          <w:p w14:paraId="7A0799CA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14:paraId="10A3E12F" w14:textId="176920F0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14:paraId="7A0272DB" w14:textId="77777777" w:rsidR="0056122C" w:rsidRPr="00F87097" w:rsidRDefault="0056122C" w:rsidP="0056122C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Vincenzo, diacono e martire</w:t>
            </w:r>
          </w:p>
          <w:p w14:paraId="4AFD30E5" w14:textId="77777777" w:rsidR="0056122C" w:rsidRPr="00F87097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F87097">
              <w:rPr>
                <w:sz w:val="16"/>
                <w:szCs w:val="16"/>
              </w:rPr>
              <w:t>S. Gaudenzio, primo vescovo di Novara</w:t>
            </w:r>
          </w:p>
        </w:tc>
        <w:tc>
          <w:tcPr>
            <w:tcW w:w="9540" w:type="dxa"/>
            <w:vAlign w:val="center"/>
          </w:tcPr>
          <w:p w14:paraId="6E49AC69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C546AF" w14:paraId="4D45C5DC" w14:textId="77777777" w:rsidTr="00E901E3">
        <w:tc>
          <w:tcPr>
            <w:tcW w:w="686" w:type="dxa"/>
            <w:vAlign w:val="center"/>
          </w:tcPr>
          <w:p w14:paraId="07DC24F1" w14:textId="77777777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14:paraId="2381F18B" w14:textId="372156BA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14:paraId="4B1C199E" w14:textId="77777777" w:rsid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Babila, vescovo, e i Tre Fanciulli, martiri</w:t>
            </w:r>
          </w:p>
          <w:p w14:paraId="100F9E1D" w14:textId="77777777" w:rsidR="0056122C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Paola Elisabetta Cerioli, religiosa</w:t>
            </w:r>
          </w:p>
          <w:p w14:paraId="42317E99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  <w:r w:rsidRPr="00A36288">
              <w:rPr>
                <w:sz w:val="16"/>
                <w:szCs w:val="16"/>
              </w:rPr>
              <w:t>Novara: s. Vincenzo, diacono e martire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FD29908" w14:textId="77777777" w:rsidR="0056122C" w:rsidRPr="00C546AF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4F9AA6F9" w14:textId="77777777" w:rsidTr="00E901E3">
        <w:tc>
          <w:tcPr>
            <w:tcW w:w="686" w:type="dxa"/>
            <w:vAlign w:val="center"/>
          </w:tcPr>
          <w:p w14:paraId="08C46FCD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14:paraId="7301CE02" w14:textId="1508F89C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14:paraId="274907F5" w14:textId="77777777" w:rsidR="0056122C" w:rsidRPr="00C546AF" w:rsidRDefault="0056122C" w:rsidP="0056122C">
            <w:pPr>
              <w:jc w:val="left"/>
              <w:rPr>
                <w:sz w:val="16"/>
                <w:szCs w:val="16"/>
              </w:rPr>
            </w:pPr>
            <w:r w:rsidRPr="00C546AF">
              <w:rPr>
                <w:sz w:val="16"/>
                <w:szCs w:val="16"/>
              </w:rPr>
              <w:t xml:space="preserve">S. Francesco </w:t>
            </w:r>
            <w:r>
              <w:rPr>
                <w:sz w:val="16"/>
                <w:szCs w:val="16"/>
              </w:rPr>
              <w:t>d</w:t>
            </w:r>
            <w:r w:rsidRPr="00C546AF">
              <w:rPr>
                <w:sz w:val="16"/>
                <w:szCs w:val="16"/>
              </w:rPr>
              <w:t>i Sales, vescovo e dottore della Chiesa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7C304C4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26C3F0A4" w14:textId="77777777" w:rsidTr="00E901E3">
        <w:tc>
          <w:tcPr>
            <w:tcW w:w="686" w:type="dxa"/>
            <w:vAlign w:val="center"/>
          </w:tcPr>
          <w:p w14:paraId="7B047B24" w14:textId="77777777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4" w:type="dxa"/>
            <w:vAlign w:val="center"/>
          </w:tcPr>
          <w:p w14:paraId="75F5085D" w14:textId="143646C0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14:paraId="0AA5E5D0" w14:textId="77777777" w:rsidR="0056122C" w:rsidRPr="0056122C" w:rsidRDefault="0056122C" w:rsidP="0056122C">
            <w:pPr>
              <w:jc w:val="left"/>
              <w:rPr>
                <w:color w:val="FF0000"/>
                <w:sz w:val="16"/>
                <w:szCs w:val="16"/>
              </w:rPr>
            </w:pPr>
            <w:r w:rsidRPr="0056122C">
              <w:rPr>
                <w:color w:val="FF0000"/>
                <w:sz w:val="16"/>
                <w:szCs w:val="16"/>
              </w:rPr>
              <w:t>Santa Famiglia</w:t>
            </w:r>
          </w:p>
          <w:p w14:paraId="544ED464" w14:textId="196E1F8D" w:rsidR="0056122C" w:rsidRPr="0056122C" w:rsidRDefault="0056122C" w:rsidP="0056122C">
            <w:pPr>
              <w:jc w:val="left"/>
              <w:rPr>
                <w:color w:val="FF0000"/>
                <w:sz w:val="16"/>
                <w:szCs w:val="16"/>
              </w:rPr>
            </w:pPr>
            <w:r w:rsidRPr="0056122C">
              <w:rPr>
                <w:color w:val="FF0000"/>
                <w:sz w:val="16"/>
                <w:szCs w:val="16"/>
              </w:rPr>
              <w:t>di Gesù, Maria e Giuseppe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F36DCDD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E442EF9" w14:textId="77777777" w:rsidTr="00E901E3">
        <w:tc>
          <w:tcPr>
            <w:tcW w:w="686" w:type="dxa"/>
            <w:vAlign w:val="center"/>
          </w:tcPr>
          <w:p w14:paraId="45F37BD9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4" w:type="dxa"/>
            <w:vAlign w:val="center"/>
          </w:tcPr>
          <w:p w14:paraId="28E31D7C" w14:textId="0144F192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14:paraId="048F8BDB" w14:textId="0AA18A77" w:rsidR="0056122C" w:rsidRP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56122C">
              <w:rPr>
                <w:sz w:val="16"/>
                <w:szCs w:val="16"/>
              </w:rPr>
              <w:t>Ss. Timoteo e Tito, vescovi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1F4FABF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6E11DA0F" w14:textId="77777777" w:rsidTr="00E901E3">
        <w:tc>
          <w:tcPr>
            <w:tcW w:w="686" w:type="dxa"/>
            <w:vAlign w:val="center"/>
          </w:tcPr>
          <w:p w14:paraId="18CB1280" w14:textId="77777777" w:rsidR="0056122C" w:rsidRPr="00AB1E12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14:paraId="41917EB5" w14:textId="4CF41BE5" w:rsidR="0056122C" w:rsidRPr="00AB1E12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05B6C72A" w14:textId="77777777" w:rsidR="0056122C" w:rsidRDefault="0056122C" w:rsidP="0056122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S. Angela Merici, vergine</w:t>
            </w:r>
          </w:p>
          <w:p w14:paraId="50034ED4" w14:textId="77777777" w:rsidR="0056122C" w:rsidRDefault="0056122C" w:rsidP="0056122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Lugano e Milano: B. Manfredo Settala</w:t>
            </w:r>
          </w:p>
          <w:p w14:paraId="29F3FA2D" w14:textId="77777777" w:rsidR="0056122C" w:rsidRPr="00AB1E12" w:rsidRDefault="0056122C" w:rsidP="0056122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Bergamo: S. Babila e i tre fanciulli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D15E0D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68ADDDEE" w14:textId="77777777" w:rsidTr="006931A4">
        <w:tc>
          <w:tcPr>
            <w:tcW w:w="686" w:type="dxa"/>
            <w:vAlign w:val="center"/>
          </w:tcPr>
          <w:p w14:paraId="3DE75A46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14:paraId="6F7F0DC3" w14:textId="4BDF0053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14:paraId="783FE5FA" w14:textId="77777777" w:rsidR="0056122C" w:rsidRPr="00AB1E12" w:rsidRDefault="0056122C" w:rsidP="0056122C">
            <w:pPr>
              <w:jc w:val="left"/>
              <w:rPr>
                <w:bCs/>
                <w:sz w:val="16"/>
                <w:szCs w:val="16"/>
              </w:rPr>
            </w:pPr>
            <w:r w:rsidRPr="00363BEE">
              <w:rPr>
                <w:bCs/>
                <w:sz w:val="16"/>
                <w:szCs w:val="16"/>
              </w:rPr>
              <w:t>S. Tommaso d’Aquino,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63BEE">
              <w:rPr>
                <w:bCs/>
                <w:sz w:val="16"/>
                <w:szCs w:val="16"/>
              </w:rPr>
              <w:t>sacerdote e dottore della Chiesa</w:t>
            </w:r>
          </w:p>
        </w:tc>
        <w:tc>
          <w:tcPr>
            <w:tcW w:w="9540" w:type="dxa"/>
            <w:vAlign w:val="center"/>
          </w:tcPr>
          <w:p w14:paraId="466696A4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335AD9CC" w14:textId="77777777" w:rsidTr="006931A4">
        <w:tc>
          <w:tcPr>
            <w:tcW w:w="686" w:type="dxa"/>
            <w:vAlign w:val="center"/>
          </w:tcPr>
          <w:p w14:paraId="7127D0D2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4" w:type="dxa"/>
            <w:vAlign w:val="center"/>
          </w:tcPr>
          <w:p w14:paraId="1F82EE92" w14:textId="451C572E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14:paraId="7D070843" w14:textId="77777777" w:rsidR="0056122C" w:rsidRPr="00F87097" w:rsidRDefault="0056122C" w:rsidP="0056122C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Aquilino, sacerdote e martire</w:t>
            </w:r>
          </w:p>
        </w:tc>
        <w:tc>
          <w:tcPr>
            <w:tcW w:w="9540" w:type="dxa"/>
            <w:vAlign w:val="center"/>
          </w:tcPr>
          <w:p w14:paraId="11D4FF82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C546AF" w14:paraId="495BB360" w14:textId="77777777" w:rsidTr="006931A4">
        <w:tc>
          <w:tcPr>
            <w:tcW w:w="686" w:type="dxa"/>
            <w:vAlign w:val="center"/>
          </w:tcPr>
          <w:p w14:paraId="3F622A18" w14:textId="77777777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4" w:type="dxa"/>
            <w:vAlign w:val="center"/>
          </w:tcPr>
          <w:p w14:paraId="33F5C365" w14:textId="6B49502E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14:paraId="7655CA03" w14:textId="77777777" w:rsid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Savina</w:t>
            </w:r>
          </w:p>
          <w:p w14:paraId="5433CA80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C546AF">
              <w:rPr>
                <w:sz w:val="16"/>
                <w:szCs w:val="16"/>
              </w:rPr>
              <w:t>S. Giovanni Bosco, sacerdote</w:t>
            </w:r>
          </w:p>
        </w:tc>
        <w:tc>
          <w:tcPr>
            <w:tcW w:w="9540" w:type="dxa"/>
            <w:vAlign w:val="center"/>
          </w:tcPr>
          <w:p w14:paraId="61EC829D" w14:textId="77777777" w:rsidR="0056122C" w:rsidRPr="00C546AF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C546AF" w14:paraId="717C9AA0" w14:textId="77777777" w:rsidTr="006931A4">
        <w:tc>
          <w:tcPr>
            <w:tcW w:w="686" w:type="dxa"/>
            <w:vAlign w:val="center"/>
          </w:tcPr>
          <w:p w14:paraId="5DFD4AC1" w14:textId="77777777" w:rsidR="0056122C" w:rsidRPr="00C546AF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4" w:type="dxa"/>
            <w:vAlign w:val="center"/>
          </w:tcPr>
          <w:p w14:paraId="5929C8FF" w14:textId="57872507" w:rsid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14:paraId="3310B448" w14:textId="77777777" w:rsid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C546AF">
              <w:rPr>
                <w:sz w:val="16"/>
                <w:szCs w:val="16"/>
              </w:rPr>
              <w:t>S. Giovanni Bosco, sacerdote</w:t>
            </w:r>
          </w:p>
          <w:p w14:paraId="22E0F93D" w14:textId="77777777" w:rsidR="0056122C" w:rsidRPr="00C546AF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Giulio, sacerdote</w:t>
            </w:r>
          </w:p>
        </w:tc>
        <w:tc>
          <w:tcPr>
            <w:tcW w:w="9540" w:type="dxa"/>
            <w:vAlign w:val="center"/>
          </w:tcPr>
          <w:p w14:paraId="2BC64CCA" w14:textId="77777777" w:rsidR="0056122C" w:rsidRPr="00C546AF" w:rsidRDefault="0056122C" w:rsidP="0056122C">
            <w:pPr>
              <w:rPr>
                <w:sz w:val="16"/>
                <w:szCs w:val="16"/>
              </w:rPr>
            </w:pPr>
          </w:p>
        </w:tc>
      </w:tr>
    </w:tbl>
    <w:p w14:paraId="5444E3A2" w14:textId="6CC6FD1C" w:rsidR="003B1179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3B1179" w:rsidRPr="00277CC5">
        <w:rPr>
          <w:b/>
          <w:color w:val="FF0000"/>
          <w:sz w:val="48"/>
          <w:szCs w:val="48"/>
        </w:rPr>
        <w:lastRenderedPageBreak/>
        <w:t>Febbraio 20</w:t>
      </w:r>
      <w:r w:rsidR="00E74067">
        <w:rPr>
          <w:b/>
          <w:color w:val="FF0000"/>
          <w:sz w:val="48"/>
          <w:szCs w:val="48"/>
        </w:rPr>
        <w:t>2</w:t>
      </w:r>
      <w:r w:rsidR="007714CF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56122C" w:rsidRPr="00277CC5" w14:paraId="08A7C8ED" w14:textId="77777777" w:rsidTr="006931A4">
        <w:tc>
          <w:tcPr>
            <w:tcW w:w="680" w:type="dxa"/>
            <w:vAlign w:val="center"/>
          </w:tcPr>
          <w:p w14:paraId="71DDB343" w14:textId="77777777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1330361" w14:textId="55BB175D" w:rsidR="0056122C" w:rsidRPr="005612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12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7D158BC2" w14:textId="152E7BE9" w:rsidR="0056122C" w:rsidRPr="0056122C" w:rsidRDefault="0056122C" w:rsidP="0056122C">
            <w:pPr>
              <w:jc w:val="left"/>
              <w:rPr>
                <w:color w:val="FF0000"/>
                <w:sz w:val="16"/>
                <w:szCs w:val="16"/>
              </w:rPr>
            </w:pPr>
            <w:r w:rsidRPr="0056122C">
              <w:rPr>
                <w:color w:val="FF0000"/>
                <w:sz w:val="16"/>
                <w:szCs w:val="16"/>
              </w:rPr>
              <w:t>IV domenica dopo l’Epifania</w:t>
            </w:r>
          </w:p>
        </w:tc>
        <w:tc>
          <w:tcPr>
            <w:tcW w:w="9540" w:type="dxa"/>
            <w:vAlign w:val="center"/>
          </w:tcPr>
          <w:p w14:paraId="3E9F846B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3E9F4CB6" w14:textId="77777777" w:rsidTr="006931A4">
        <w:tc>
          <w:tcPr>
            <w:tcW w:w="680" w:type="dxa"/>
            <w:vAlign w:val="center"/>
          </w:tcPr>
          <w:p w14:paraId="27D3ED96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84E63E5" w14:textId="057C1DCF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425AF7D9" w14:textId="77777777" w:rsidR="0056122C" w:rsidRPr="0056122C" w:rsidRDefault="0056122C" w:rsidP="0056122C">
            <w:pPr>
              <w:rPr>
                <w:sz w:val="16"/>
                <w:szCs w:val="16"/>
              </w:rPr>
            </w:pPr>
            <w:r w:rsidRPr="0056122C">
              <w:rPr>
                <w:sz w:val="16"/>
                <w:szCs w:val="16"/>
              </w:rPr>
              <w:t>Presentazione del Signore</w:t>
            </w:r>
          </w:p>
        </w:tc>
        <w:tc>
          <w:tcPr>
            <w:tcW w:w="9540" w:type="dxa"/>
            <w:vAlign w:val="center"/>
          </w:tcPr>
          <w:p w14:paraId="36E30764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B5BF648" w14:textId="77777777" w:rsidTr="006931A4">
        <w:tc>
          <w:tcPr>
            <w:tcW w:w="680" w:type="dxa"/>
            <w:vAlign w:val="center"/>
          </w:tcPr>
          <w:p w14:paraId="004EC39A" w14:textId="77777777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8B2AA7B" w14:textId="05904B92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9433217" w14:textId="77777777" w:rsidR="0056122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Biagio, vescovo e martire</w:t>
            </w:r>
          </w:p>
          <w:p w14:paraId="11E55275" w14:textId="77777777" w:rsidR="0056122C" w:rsidRPr="00627C2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Oscar, vescovo</w:t>
            </w:r>
          </w:p>
        </w:tc>
        <w:tc>
          <w:tcPr>
            <w:tcW w:w="9540" w:type="dxa"/>
            <w:vAlign w:val="center"/>
          </w:tcPr>
          <w:p w14:paraId="25990B87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63536963" w14:textId="77777777" w:rsidTr="006931A4">
        <w:tc>
          <w:tcPr>
            <w:tcW w:w="680" w:type="dxa"/>
            <w:vAlign w:val="center"/>
          </w:tcPr>
          <w:p w14:paraId="120429DC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44C6A095" w14:textId="0BAFCA74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30B4ECC" w14:textId="77777777" w:rsidR="0056122C" w:rsidRPr="00627C2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B14631">
              <w:rPr>
                <w:sz w:val="16"/>
                <w:szCs w:val="16"/>
              </w:rPr>
              <w:t>. Onorato, vescovo</w:t>
            </w:r>
          </w:p>
        </w:tc>
        <w:tc>
          <w:tcPr>
            <w:tcW w:w="9540" w:type="dxa"/>
            <w:vAlign w:val="center"/>
          </w:tcPr>
          <w:p w14:paraId="33DA9358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549C68C6" w14:textId="77777777" w:rsidTr="006931A4">
        <w:tc>
          <w:tcPr>
            <w:tcW w:w="680" w:type="dxa"/>
            <w:vAlign w:val="center"/>
          </w:tcPr>
          <w:p w14:paraId="11FEF3AD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7CD6FF39" w14:textId="71F67045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F0A2391" w14:textId="77777777" w:rsidR="0056122C" w:rsidRPr="00F87097" w:rsidRDefault="0056122C" w:rsidP="0056122C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Agata, vergine e martire</w:t>
            </w:r>
          </w:p>
        </w:tc>
        <w:tc>
          <w:tcPr>
            <w:tcW w:w="9540" w:type="dxa"/>
            <w:vAlign w:val="center"/>
          </w:tcPr>
          <w:p w14:paraId="2303673E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566CA1" w14:paraId="202B08C9" w14:textId="77777777" w:rsidTr="00E901E3">
        <w:tc>
          <w:tcPr>
            <w:tcW w:w="680" w:type="dxa"/>
            <w:vAlign w:val="center"/>
          </w:tcPr>
          <w:p w14:paraId="0F6C5710" w14:textId="77777777" w:rsidR="0056122C" w:rsidRPr="00566CA1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54C034" w14:textId="163E06BF" w:rsidR="0056122C" w:rsidRPr="00566CA1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05E57FE" w14:textId="77777777" w:rsid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Paolo Miki e compagni, martiri</w:t>
            </w:r>
          </w:p>
          <w:p w14:paraId="2E628198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Francesco Spinelli,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412614A" w14:textId="77777777" w:rsidR="0056122C" w:rsidRPr="00566CA1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AB84C65" w14:textId="77777777" w:rsidTr="00E901E3">
        <w:tc>
          <w:tcPr>
            <w:tcW w:w="680" w:type="dxa"/>
            <w:vAlign w:val="center"/>
          </w:tcPr>
          <w:p w14:paraId="2DFCC3A3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4EA1C08" w14:textId="649594A4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4423440" w14:textId="77777777" w:rsidR="0056122C" w:rsidRPr="00E10B78" w:rsidRDefault="0056122C" w:rsidP="005612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Ss. Perpetua e </w:t>
            </w:r>
            <w:r w:rsidRPr="00E10B78">
              <w:rPr>
                <w:sz w:val="16"/>
                <w:szCs w:val="16"/>
              </w:rPr>
              <w:t>Felicita,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ADB50D1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BA26642" w14:textId="77777777" w:rsidTr="00E901E3">
        <w:tc>
          <w:tcPr>
            <w:tcW w:w="680" w:type="dxa"/>
            <w:vAlign w:val="center"/>
          </w:tcPr>
          <w:p w14:paraId="0B57C33E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E9E170" w14:textId="59744DD0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AB970CB" w14:textId="77777777" w:rsidR="0056122C" w:rsidRDefault="0056122C" w:rsidP="0056122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Penultima</w:t>
            </w:r>
            <w:r w:rsidRPr="00E10B78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  <w:p w14:paraId="677A5D34" w14:textId="6729004C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  <w:r w:rsidRPr="00B14631">
              <w:rPr>
                <w:color w:val="FF0000"/>
                <w:sz w:val="16"/>
                <w:szCs w:val="16"/>
              </w:rPr>
              <w:t>detta «della divina clemenza»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C5673B9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695B0C24" w14:textId="77777777" w:rsidTr="00E901E3">
        <w:tc>
          <w:tcPr>
            <w:tcW w:w="680" w:type="dxa"/>
            <w:vAlign w:val="center"/>
          </w:tcPr>
          <w:p w14:paraId="2039DAF4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691888C" w14:textId="5DDA168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65E239FB" w14:textId="77777777" w:rsidR="0056122C" w:rsidRPr="0056122C" w:rsidRDefault="0056122C" w:rsidP="0056122C">
            <w:pPr>
              <w:jc w:val="left"/>
              <w:rPr>
                <w:spacing w:val="-6"/>
                <w:sz w:val="16"/>
                <w:szCs w:val="16"/>
              </w:rPr>
            </w:pPr>
            <w:r w:rsidRPr="0056122C">
              <w:rPr>
                <w:spacing w:val="-6"/>
                <w:sz w:val="16"/>
                <w:szCs w:val="16"/>
              </w:rPr>
              <w:t>S. Apollonia, vergine e martire</w:t>
            </w:r>
          </w:p>
          <w:p w14:paraId="32D734B7" w14:textId="77777777" w:rsidR="0056122C" w:rsidRP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56122C">
              <w:rPr>
                <w:sz w:val="16"/>
                <w:szCs w:val="16"/>
              </w:rPr>
              <w:t>S. Sotére, vergine e martire</w:t>
            </w:r>
          </w:p>
          <w:p w14:paraId="050E24DB" w14:textId="77777777" w:rsidR="0056122C" w:rsidRPr="0056122C" w:rsidRDefault="0056122C" w:rsidP="0056122C">
            <w:pPr>
              <w:jc w:val="left"/>
              <w:rPr>
                <w:sz w:val="16"/>
                <w:szCs w:val="16"/>
              </w:rPr>
            </w:pPr>
            <w:r w:rsidRPr="0056122C">
              <w:rPr>
                <w:sz w:val="16"/>
                <w:szCs w:val="16"/>
              </w:rPr>
              <w:t>S. Lazzaro, vescovo</w:t>
            </w:r>
          </w:p>
          <w:p w14:paraId="78304EC1" w14:textId="0AA886E8" w:rsidR="0056122C" w:rsidRPr="0056122C" w:rsidRDefault="0056122C" w:rsidP="0056122C">
            <w:pPr>
              <w:rPr>
                <w:sz w:val="16"/>
                <w:szCs w:val="16"/>
              </w:rPr>
            </w:pPr>
            <w:r w:rsidRPr="0056122C">
              <w:rPr>
                <w:spacing w:val="-8"/>
                <w:sz w:val="16"/>
                <w:szCs w:val="16"/>
              </w:rPr>
              <w:t>S. Giuseppina Bakhita, vergine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04A3187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5E949D6" w14:textId="77777777" w:rsidTr="00E901E3">
        <w:tc>
          <w:tcPr>
            <w:tcW w:w="680" w:type="dxa"/>
            <w:vAlign w:val="center"/>
          </w:tcPr>
          <w:p w14:paraId="64EDA3E8" w14:textId="77777777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0BB5EB87" w14:textId="129F1D73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D195144" w14:textId="77777777" w:rsidR="0056122C" w:rsidRPr="00627C2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Scolastica, vergine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F4F7286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047F5A7A" w14:textId="77777777" w:rsidTr="00E901E3">
        <w:tc>
          <w:tcPr>
            <w:tcW w:w="680" w:type="dxa"/>
            <w:vAlign w:val="center"/>
          </w:tcPr>
          <w:p w14:paraId="31C25156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6B72BBC" w14:textId="7D398789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C157675" w14:textId="77777777" w:rsidR="0056122C" w:rsidRPr="0008042C" w:rsidRDefault="0056122C" w:rsidP="0056122C">
            <w:pPr>
              <w:rPr>
                <w:sz w:val="16"/>
                <w:szCs w:val="16"/>
              </w:rPr>
            </w:pPr>
            <w:r w:rsidRPr="0008042C">
              <w:rPr>
                <w:sz w:val="16"/>
                <w:szCs w:val="16"/>
              </w:rPr>
              <w:t>Beata Vergine Maria di Lourdes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E6E31F6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706B32E" w14:textId="77777777" w:rsidTr="00E901E3">
        <w:tc>
          <w:tcPr>
            <w:tcW w:w="680" w:type="dxa"/>
            <w:vAlign w:val="center"/>
          </w:tcPr>
          <w:p w14:paraId="24BE9EF6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FE51663" w14:textId="23118CE8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298B7B2" w14:textId="336968B6" w:rsidR="0056122C" w:rsidRPr="0008042C" w:rsidRDefault="0008042C" w:rsidP="0008042C">
            <w:pPr>
              <w:jc w:val="left"/>
              <w:rPr>
                <w:sz w:val="16"/>
                <w:szCs w:val="16"/>
              </w:rPr>
            </w:pPr>
            <w:r w:rsidRPr="0008042C">
              <w:rPr>
                <w:sz w:val="16"/>
                <w:szCs w:val="16"/>
              </w:rPr>
              <w:t>Bergamo: Ss. Paolo Miki e compagni,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7CBF870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566CA1" w14:paraId="572E2B27" w14:textId="77777777" w:rsidTr="006931A4">
        <w:tc>
          <w:tcPr>
            <w:tcW w:w="680" w:type="dxa"/>
            <w:vAlign w:val="center"/>
          </w:tcPr>
          <w:p w14:paraId="5714EB63" w14:textId="77777777" w:rsidR="0056122C" w:rsidRPr="00566CA1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6CA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58972295" w14:textId="735756C0" w:rsidR="0056122C" w:rsidRPr="00566CA1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916A45E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34AC75C1" w14:textId="77777777" w:rsidR="0056122C" w:rsidRPr="00566CA1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50F3DE9B" w14:textId="77777777" w:rsidTr="006931A4">
        <w:tc>
          <w:tcPr>
            <w:tcW w:w="680" w:type="dxa"/>
            <w:vAlign w:val="center"/>
          </w:tcPr>
          <w:p w14:paraId="213A604B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578CF104" w14:textId="78A805F9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5070323" w14:textId="77777777" w:rsidR="0056122C" w:rsidRPr="00E10B78" w:rsidRDefault="0056122C" w:rsidP="0056122C">
            <w:pPr>
              <w:jc w:val="left"/>
              <w:rPr>
                <w:bCs/>
                <w:sz w:val="16"/>
                <w:szCs w:val="16"/>
              </w:rPr>
            </w:pPr>
            <w:r w:rsidRPr="00E10B78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s</w:t>
            </w:r>
            <w:r w:rsidRPr="00E10B78">
              <w:rPr>
                <w:bCs/>
                <w:sz w:val="16"/>
                <w:szCs w:val="16"/>
              </w:rPr>
              <w:t>. Cirillo, monaco, e Metodio, vescovo, patroni d’Europa</w:t>
            </w:r>
          </w:p>
        </w:tc>
        <w:tc>
          <w:tcPr>
            <w:tcW w:w="9540" w:type="dxa"/>
            <w:vAlign w:val="center"/>
          </w:tcPr>
          <w:p w14:paraId="09104A02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496E03A3" w14:textId="77777777" w:rsidTr="006931A4">
        <w:tc>
          <w:tcPr>
            <w:tcW w:w="680" w:type="dxa"/>
            <w:vAlign w:val="center"/>
          </w:tcPr>
          <w:p w14:paraId="36AFBCC5" w14:textId="77777777" w:rsidR="0056122C" w:rsidRPr="000804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8042C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0EE9B0F4" w14:textId="60FA15F8" w:rsidR="0056122C" w:rsidRPr="0008042C" w:rsidRDefault="0056122C" w:rsidP="0056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804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8CF2C61" w14:textId="77777777" w:rsidR="0008042C" w:rsidRPr="0008042C" w:rsidRDefault="0008042C" w:rsidP="0008042C">
            <w:pPr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Ultima domenica dopo l’Epifania</w:t>
            </w:r>
          </w:p>
          <w:p w14:paraId="36363CE2" w14:textId="6EE66811" w:rsidR="0056122C" w:rsidRPr="0008042C" w:rsidRDefault="0008042C" w:rsidP="0008042C">
            <w:pPr>
              <w:jc w:val="left"/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detta «del perdono»</w:t>
            </w:r>
          </w:p>
        </w:tc>
        <w:tc>
          <w:tcPr>
            <w:tcW w:w="9540" w:type="dxa"/>
            <w:vAlign w:val="center"/>
          </w:tcPr>
          <w:p w14:paraId="59CA8570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31A1BE05" w14:textId="77777777" w:rsidTr="006931A4">
        <w:tc>
          <w:tcPr>
            <w:tcW w:w="680" w:type="dxa"/>
            <w:vAlign w:val="center"/>
          </w:tcPr>
          <w:p w14:paraId="1C8E57EA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1BCF5B5D" w14:textId="7529B650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CF0D0D4" w14:textId="65DB4A6C" w:rsidR="0056122C" w:rsidRPr="0056122C" w:rsidRDefault="0056122C" w:rsidP="005612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3D88513F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78562662" w14:textId="77777777" w:rsidTr="00E901E3">
        <w:tc>
          <w:tcPr>
            <w:tcW w:w="680" w:type="dxa"/>
            <w:vAlign w:val="center"/>
          </w:tcPr>
          <w:p w14:paraId="2503A161" w14:textId="77777777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1752DEBB" w14:textId="5C44187E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1377343" w14:textId="77777777" w:rsidR="0056122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Sette Fondatori dell’Ordine dei Servi della beata Vergine Maria</w:t>
            </w:r>
          </w:p>
          <w:p w14:paraId="274DCE8C" w14:textId="77777777" w:rsidR="0056122C" w:rsidRPr="007F5F7C" w:rsidRDefault="0056122C" w:rsidP="0056122C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>Bergamo: s. Patrizio,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EF99857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7D9F0733" w14:textId="77777777" w:rsidTr="006931A4">
        <w:tc>
          <w:tcPr>
            <w:tcW w:w="680" w:type="dxa"/>
            <w:vAlign w:val="center"/>
          </w:tcPr>
          <w:p w14:paraId="1C0B6348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BEC875C" w14:textId="3B6C764F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C11DC31" w14:textId="77777777" w:rsidR="0056122C" w:rsidRDefault="0056122C" w:rsidP="0056122C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Patrizio, vescovo</w:t>
            </w:r>
          </w:p>
          <w:p w14:paraId="143922BD" w14:textId="77777777" w:rsidR="0056122C" w:rsidRPr="007F5F7C" w:rsidRDefault="0056122C" w:rsidP="0056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B14631">
              <w:rPr>
                <w:sz w:val="16"/>
                <w:szCs w:val="16"/>
              </w:rPr>
              <w:t>S. Geltrude Comensoli, vergine</w:t>
            </w:r>
          </w:p>
        </w:tc>
        <w:tc>
          <w:tcPr>
            <w:tcW w:w="9540" w:type="dxa"/>
            <w:vAlign w:val="center"/>
          </w:tcPr>
          <w:p w14:paraId="6EF66574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32DC4E47" w14:textId="77777777" w:rsidTr="004933F9">
        <w:tc>
          <w:tcPr>
            <w:tcW w:w="680" w:type="dxa"/>
            <w:vAlign w:val="center"/>
          </w:tcPr>
          <w:p w14:paraId="58E43DAA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471E92A0" w14:textId="4B039B0D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7AEBE53B" w14:textId="77777777" w:rsidR="0056122C" w:rsidRPr="00F87097" w:rsidRDefault="0056122C" w:rsidP="0056122C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Turibio de Mogrovejo,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6C5F1DC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566CA1" w14:paraId="7C9F641D" w14:textId="77777777" w:rsidTr="006931A4">
        <w:tc>
          <w:tcPr>
            <w:tcW w:w="680" w:type="dxa"/>
            <w:vAlign w:val="center"/>
          </w:tcPr>
          <w:p w14:paraId="48B3CCF7" w14:textId="77777777" w:rsidR="0056122C" w:rsidRPr="00566CA1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6CA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34CAEB09" w14:textId="64602035" w:rsidR="0056122C" w:rsidRPr="00566CA1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7A780CC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0050BB8" w14:textId="77777777" w:rsidR="0056122C" w:rsidRPr="00566CA1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62ED14BE" w14:textId="77777777" w:rsidTr="004933F9">
        <w:tc>
          <w:tcPr>
            <w:tcW w:w="680" w:type="dxa"/>
            <w:vAlign w:val="center"/>
          </w:tcPr>
          <w:p w14:paraId="09D09750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2498565" w14:textId="56C06CF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798F4968" w14:textId="77777777" w:rsidR="0056122C" w:rsidRPr="00E10B78" w:rsidRDefault="0056122C" w:rsidP="0056122C">
            <w:pPr>
              <w:jc w:val="left"/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Pier Damiani, vescovo e dottore della Chiesa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9001332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3FA69DB3" w14:textId="77777777" w:rsidTr="006931A4">
        <w:tc>
          <w:tcPr>
            <w:tcW w:w="680" w:type="dxa"/>
            <w:vAlign w:val="center"/>
          </w:tcPr>
          <w:p w14:paraId="3C41A3FA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D3C7753" w14:textId="2F212629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53BA8C42" w14:textId="1F1AC217" w:rsidR="0056122C" w:rsidRPr="00E10B78" w:rsidRDefault="0008042C" w:rsidP="0056122C">
            <w:pPr>
              <w:jc w:val="left"/>
              <w:rPr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>Domenica all’inizio di Quaresima</w:t>
            </w:r>
          </w:p>
        </w:tc>
        <w:tc>
          <w:tcPr>
            <w:tcW w:w="9540" w:type="dxa"/>
            <w:vAlign w:val="center"/>
          </w:tcPr>
          <w:p w14:paraId="36A3A967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1E563473" w14:textId="77777777" w:rsidTr="006931A4">
        <w:tc>
          <w:tcPr>
            <w:tcW w:w="680" w:type="dxa"/>
            <w:vAlign w:val="center"/>
          </w:tcPr>
          <w:p w14:paraId="75FCA83A" w14:textId="77777777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14:paraId="78CEAEDB" w14:textId="25C1B1FC" w:rsidR="0056122C" w:rsidRPr="005612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5612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07EB341C" w14:textId="04D06222" w:rsidR="0056122C" w:rsidRPr="0056122C" w:rsidRDefault="0056122C" w:rsidP="0056122C">
            <w:pPr>
              <w:rPr>
                <w:b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653ADDA7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2A906CBD" w14:textId="77777777" w:rsidTr="006931A4">
        <w:tc>
          <w:tcPr>
            <w:tcW w:w="680" w:type="dxa"/>
            <w:vAlign w:val="center"/>
          </w:tcPr>
          <w:p w14:paraId="6C26DF04" w14:textId="77777777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A4681FC" w14:textId="12D5E824" w:rsidR="0056122C" w:rsidRPr="00627C2C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DF558D1" w14:textId="77777777" w:rsidR="0056122C" w:rsidRPr="00A869EE" w:rsidRDefault="0056122C" w:rsidP="005612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785D3392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F87097" w14:paraId="6A0FC04E" w14:textId="77777777" w:rsidTr="006931A4">
        <w:tc>
          <w:tcPr>
            <w:tcW w:w="680" w:type="dxa"/>
            <w:vAlign w:val="center"/>
          </w:tcPr>
          <w:p w14:paraId="01A85C84" w14:textId="77777777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2F1DCDD" w14:textId="33376D84" w:rsidR="0056122C" w:rsidRPr="00F87097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3B2EADF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1E9312A" w14:textId="77777777" w:rsidR="0056122C" w:rsidRPr="00F87097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277CC5" w14:paraId="5D9B36DB" w14:textId="77777777" w:rsidTr="006931A4">
        <w:tc>
          <w:tcPr>
            <w:tcW w:w="680" w:type="dxa"/>
            <w:vAlign w:val="center"/>
          </w:tcPr>
          <w:p w14:paraId="795160B1" w14:textId="77777777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1F7521F" w14:textId="707142E2" w:rsidR="0056122C" w:rsidRPr="00277CC5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81657C9" w14:textId="77777777" w:rsidR="0056122C" w:rsidRPr="00277CC5" w:rsidRDefault="0056122C" w:rsidP="005612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C32A2C6" w14:textId="77777777" w:rsidR="0056122C" w:rsidRPr="00277CC5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7351EE" w14:paraId="53539777" w14:textId="77777777" w:rsidTr="006931A4">
        <w:tc>
          <w:tcPr>
            <w:tcW w:w="680" w:type="dxa"/>
            <w:vAlign w:val="center"/>
          </w:tcPr>
          <w:p w14:paraId="269460DA" w14:textId="77777777" w:rsidR="0056122C" w:rsidRPr="007351EE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 w:rsidRPr="007351E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25545740" w14:textId="441FC173" w:rsidR="0056122C" w:rsidRPr="007351EE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FA3F3BD" w14:textId="5D52D64C" w:rsidR="0056122C" w:rsidRPr="007351EE" w:rsidRDefault="0008042C" w:rsidP="0056122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14:paraId="3FCA6A0F" w14:textId="77777777" w:rsidR="0056122C" w:rsidRPr="007351EE" w:rsidRDefault="0056122C" w:rsidP="0056122C">
            <w:pPr>
              <w:rPr>
                <w:sz w:val="16"/>
                <w:szCs w:val="16"/>
              </w:rPr>
            </w:pPr>
          </w:p>
        </w:tc>
      </w:tr>
      <w:tr w:rsidR="0056122C" w:rsidRPr="007351EE" w14:paraId="51B9BC49" w14:textId="77777777" w:rsidTr="006931A4">
        <w:tc>
          <w:tcPr>
            <w:tcW w:w="680" w:type="dxa"/>
            <w:vAlign w:val="center"/>
          </w:tcPr>
          <w:p w14:paraId="48E69E26" w14:textId="77777777" w:rsidR="0056122C" w:rsidRPr="007351EE" w:rsidRDefault="005612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524E038D" w14:textId="4DF41A9E" w:rsidR="0056122C" w:rsidRDefault="0008042C" w:rsidP="0056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15EB19B5" w14:textId="77777777" w:rsidR="0056122C" w:rsidRPr="007351EE" w:rsidRDefault="0056122C" w:rsidP="005612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7745F44A" w14:textId="77777777" w:rsidR="0056122C" w:rsidRPr="007351EE" w:rsidRDefault="0056122C" w:rsidP="0056122C">
            <w:pPr>
              <w:rPr>
                <w:sz w:val="16"/>
                <w:szCs w:val="16"/>
              </w:rPr>
            </w:pPr>
          </w:p>
        </w:tc>
      </w:tr>
    </w:tbl>
    <w:p w14:paraId="5D790AAB" w14:textId="119B25E6" w:rsidR="00FB360B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FB360B" w:rsidRPr="00277CC5">
        <w:rPr>
          <w:b/>
          <w:color w:val="FF0000"/>
          <w:sz w:val="48"/>
          <w:szCs w:val="48"/>
        </w:rPr>
        <w:lastRenderedPageBreak/>
        <w:t>Marzo 20</w:t>
      </w:r>
      <w:r w:rsidR="00E74067">
        <w:rPr>
          <w:b/>
          <w:color w:val="FF0000"/>
          <w:sz w:val="48"/>
          <w:szCs w:val="48"/>
        </w:rPr>
        <w:t>2</w:t>
      </w:r>
      <w:r w:rsidR="007714CF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08042C" w:rsidRPr="007351EE" w14:paraId="431872D9" w14:textId="77777777" w:rsidTr="008D3FA7">
        <w:tc>
          <w:tcPr>
            <w:tcW w:w="680" w:type="dxa"/>
            <w:vAlign w:val="center"/>
          </w:tcPr>
          <w:p w14:paraId="079B2D46" w14:textId="77777777" w:rsidR="0008042C" w:rsidRPr="0008042C" w:rsidRDefault="0008042C" w:rsidP="000804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8042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724802A" w14:textId="6747F7E3" w:rsidR="0008042C" w:rsidRPr="0008042C" w:rsidRDefault="0008042C" w:rsidP="000804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C39165C" w14:textId="77777777" w:rsidR="0008042C" w:rsidRPr="0008042C" w:rsidRDefault="0008042C" w:rsidP="0008042C">
            <w:pPr>
              <w:jc w:val="left"/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 xml:space="preserve">Domenica della Samaritana </w:t>
            </w:r>
          </w:p>
          <w:p w14:paraId="7E55ABC3" w14:textId="651BC885" w:rsidR="0008042C" w:rsidRPr="0008042C" w:rsidRDefault="0008042C" w:rsidP="0008042C">
            <w:pPr>
              <w:jc w:val="left"/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(II di Quaresima)</w:t>
            </w:r>
          </w:p>
        </w:tc>
        <w:tc>
          <w:tcPr>
            <w:tcW w:w="9540" w:type="dxa"/>
            <w:vAlign w:val="center"/>
          </w:tcPr>
          <w:p w14:paraId="37AB563F" w14:textId="77777777" w:rsidR="0008042C" w:rsidRPr="007351EE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0549352F" w14:textId="77777777" w:rsidTr="006931A4">
        <w:tc>
          <w:tcPr>
            <w:tcW w:w="680" w:type="dxa"/>
            <w:vAlign w:val="center"/>
          </w:tcPr>
          <w:p w14:paraId="1BFABF02" w14:textId="77777777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7D7E70D6" w14:textId="4EFDBA46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1B291CCE" w14:textId="6A08A5D8" w:rsidR="0008042C" w:rsidRPr="0008042C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342D099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374FC3E5" w14:textId="77777777" w:rsidTr="006931A4">
        <w:tc>
          <w:tcPr>
            <w:tcW w:w="680" w:type="dxa"/>
            <w:vAlign w:val="center"/>
          </w:tcPr>
          <w:p w14:paraId="6489F702" w14:textId="77777777" w:rsidR="0008042C" w:rsidRPr="007F5F7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BD5E4A4" w14:textId="76DFDE1A" w:rsidR="0008042C" w:rsidRPr="007F5F7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7B1240B" w14:textId="77777777" w:rsidR="0008042C" w:rsidRPr="007F5F7C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61C0AA3D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F87097" w14:paraId="57F64C23" w14:textId="77777777" w:rsidTr="006931A4">
        <w:tc>
          <w:tcPr>
            <w:tcW w:w="680" w:type="dxa"/>
            <w:vAlign w:val="center"/>
          </w:tcPr>
          <w:p w14:paraId="0A1B0AF3" w14:textId="77777777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4A7FCF30" w14:textId="05588103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43C4625" w14:textId="77777777" w:rsidR="0008042C" w:rsidRPr="00F87097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375BCDE3" w14:textId="77777777" w:rsidR="0008042C" w:rsidRPr="00F87097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3E0DF6" w14:paraId="36071F28" w14:textId="77777777" w:rsidTr="006931A4">
        <w:tc>
          <w:tcPr>
            <w:tcW w:w="680" w:type="dxa"/>
            <w:vAlign w:val="center"/>
          </w:tcPr>
          <w:p w14:paraId="1ED3D048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EEA0D68" w14:textId="2F5A036B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341131EA" w14:textId="77777777" w:rsidR="0008042C" w:rsidRPr="003E0DF6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2B49D66" w14:textId="77777777" w:rsidR="0008042C" w:rsidRPr="003E0DF6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0CF955EB" w14:textId="77777777" w:rsidTr="006931A4">
        <w:tc>
          <w:tcPr>
            <w:tcW w:w="680" w:type="dxa"/>
            <w:vAlign w:val="center"/>
          </w:tcPr>
          <w:p w14:paraId="4A4317D9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AF6C344" w14:textId="2B41E39C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7ADBC9A" w14:textId="081899C2" w:rsidR="0008042C" w:rsidRPr="00277CC5" w:rsidRDefault="0008042C" w:rsidP="0008042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14:paraId="1F2942EE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0F1D8FB9" w14:textId="77777777" w:rsidTr="006931A4">
        <w:tc>
          <w:tcPr>
            <w:tcW w:w="680" w:type="dxa"/>
            <w:vAlign w:val="center"/>
          </w:tcPr>
          <w:p w14:paraId="5461C75A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46299D43" w14:textId="19C592F1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4582FDD0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4D4FF2AC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6FBD32FF" w14:textId="77777777" w:rsidTr="006931A4">
        <w:tc>
          <w:tcPr>
            <w:tcW w:w="680" w:type="dxa"/>
            <w:vAlign w:val="center"/>
          </w:tcPr>
          <w:p w14:paraId="7C1F5A82" w14:textId="77777777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9E0372B" w14:textId="4BA2F507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712F16D0" w14:textId="77777777" w:rsidR="0008042C" w:rsidRPr="0008042C" w:rsidRDefault="0008042C" w:rsidP="0008042C">
            <w:pPr>
              <w:jc w:val="left"/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 xml:space="preserve">Domenica di Abramo </w:t>
            </w:r>
          </w:p>
          <w:p w14:paraId="09B155E6" w14:textId="368B1CF4" w:rsidR="0008042C" w:rsidRPr="0008042C" w:rsidRDefault="0008042C" w:rsidP="0008042C">
            <w:pPr>
              <w:rPr>
                <w:b/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(III di Quaresima)</w:t>
            </w:r>
          </w:p>
        </w:tc>
        <w:tc>
          <w:tcPr>
            <w:tcW w:w="9540" w:type="dxa"/>
            <w:vAlign w:val="center"/>
          </w:tcPr>
          <w:p w14:paraId="733913E5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6BC3ACD0" w14:textId="77777777" w:rsidTr="006931A4">
        <w:tc>
          <w:tcPr>
            <w:tcW w:w="680" w:type="dxa"/>
            <w:vAlign w:val="center"/>
          </w:tcPr>
          <w:p w14:paraId="485A55C0" w14:textId="77777777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987CFE" w14:textId="459EE057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10FFF8BD" w14:textId="543C0F10" w:rsidR="0008042C" w:rsidRPr="0008042C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46F623AE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35D9050A" w14:textId="77777777" w:rsidTr="006931A4">
        <w:tc>
          <w:tcPr>
            <w:tcW w:w="680" w:type="dxa"/>
            <w:vAlign w:val="center"/>
          </w:tcPr>
          <w:p w14:paraId="4CC9A943" w14:textId="77777777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6F6F595C" w14:textId="7B11386D" w:rsidR="0008042C" w:rsidRPr="007F5F7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DC41F73" w14:textId="77777777" w:rsidR="0008042C" w:rsidRPr="007F5F7C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7F75087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F87097" w14:paraId="704FFEFE" w14:textId="77777777" w:rsidTr="006931A4">
        <w:tc>
          <w:tcPr>
            <w:tcW w:w="680" w:type="dxa"/>
            <w:vAlign w:val="center"/>
          </w:tcPr>
          <w:p w14:paraId="61A31ABC" w14:textId="77777777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3E0DF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4590C9" w14:textId="5EAEB118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CD05DD8" w14:textId="77777777" w:rsidR="0008042C" w:rsidRPr="00F87097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30ACCD62" w14:textId="77777777" w:rsidR="0008042C" w:rsidRPr="00F87097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3E0DF6" w14:paraId="70A72DEB" w14:textId="77777777" w:rsidTr="006931A4">
        <w:tc>
          <w:tcPr>
            <w:tcW w:w="680" w:type="dxa"/>
            <w:vAlign w:val="center"/>
          </w:tcPr>
          <w:p w14:paraId="47F640AC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4D1BDDA0" w14:textId="6ECCDD87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112267B" w14:textId="77777777" w:rsidR="0008042C" w:rsidRPr="003E0DF6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705B10FA" w14:textId="77777777" w:rsidR="0008042C" w:rsidRPr="003E0DF6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11EFE01C" w14:textId="77777777" w:rsidTr="006931A4">
        <w:tc>
          <w:tcPr>
            <w:tcW w:w="680" w:type="dxa"/>
            <w:vAlign w:val="center"/>
          </w:tcPr>
          <w:p w14:paraId="58998E2D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5F02D4A" w14:textId="445B6EE4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A063AA9" w14:textId="702FD0C4" w:rsidR="0008042C" w:rsidRPr="00277CC5" w:rsidRDefault="0008042C" w:rsidP="0008042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14:paraId="1C0549E0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1B658B0A" w14:textId="77777777" w:rsidTr="006931A4">
        <w:tc>
          <w:tcPr>
            <w:tcW w:w="680" w:type="dxa"/>
            <w:vAlign w:val="center"/>
          </w:tcPr>
          <w:p w14:paraId="3A753B75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3E76D491" w14:textId="02B9FB92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6FC58914" w14:textId="22674E33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828AC45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7E994612" w14:textId="77777777" w:rsidTr="006931A4">
        <w:tc>
          <w:tcPr>
            <w:tcW w:w="680" w:type="dxa"/>
            <w:vAlign w:val="center"/>
          </w:tcPr>
          <w:p w14:paraId="2193CC69" w14:textId="77777777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E15A073" w14:textId="33F4C23E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21E3E943" w14:textId="77777777" w:rsidR="0008042C" w:rsidRPr="0008042C" w:rsidRDefault="0008042C" w:rsidP="0008042C">
            <w:pPr>
              <w:jc w:val="left"/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 xml:space="preserve">Domenica del Cieco </w:t>
            </w:r>
          </w:p>
          <w:p w14:paraId="5EB9407B" w14:textId="3F788416" w:rsidR="0008042C" w:rsidRPr="0008042C" w:rsidRDefault="0008042C" w:rsidP="0008042C">
            <w:pPr>
              <w:rPr>
                <w:b/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(IV di Quaresima)</w:t>
            </w:r>
          </w:p>
        </w:tc>
        <w:tc>
          <w:tcPr>
            <w:tcW w:w="9540" w:type="dxa"/>
            <w:vAlign w:val="center"/>
          </w:tcPr>
          <w:p w14:paraId="03EB8D52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5EEFCCD8" w14:textId="77777777" w:rsidTr="006931A4">
        <w:tc>
          <w:tcPr>
            <w:tcW w:w="680" w:type="dxa"/>
            <w:vAlign w:val="center"/>
          </w:tcPr>
          <w:p w14:paraId="59222516" w14:textId="77777777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0DF5A346" w14:textId="4FCC92D3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4F96E4F6" w14:textId="222E7B33" w:rsidR="0008042C" w:rsidRPr="0008042C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6ADA976B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1FA8C0D7" w14:textId="77777777" w:rsidTr="006931A4">
        <w:tc>
          <w:tcPr>
            <w:tcW w:w="680" w:type="dxa"/>
            <w:vAlign w:val="center"/>
          </w:tcPr>
          <w:p w14:paraId="309266BE" w14:textId="77777777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B7C4C8E" w14:textId="76299260" w:rsidR="0008042C" w:rsidRPr="007F5F7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A91D301" w14:textId="77777777" w:rsidR="0008042C" w:rsidRPr="007F5F7C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7758AB18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F87097" w14:paraId="36D25318" w14:textId="77777777" w:rsidTr="006931A4">
        <w:tc>
          <w:tcPr>
            <w:tcW w:w="680" w:type="dxa"/>
            <w:vAlign w:val="center"/>
          </w:tcPr>
          <w:p w14:paraId="27FABB2B" w14:textId="77777777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58EB29E6" w14:textId="33E15207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0B34F1F" w14:textId="77777777" w:rsidR="0008042C" w:rsidRPr="00A869EE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9EF27B0" w14:textId="77777777" w:rsidR="0008042C" w:rsidRPr="00F87097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3E0DF6" w14:paraId="6821B750" w14:textId="77777777" w:rsidTr="006931A4">
        <w:tc>
          <w:tcPr>
            <w:tcW w:w="680" w:type="dxa"/>
            <w:vAlign w:val="center"/>
          </w:tcPr>
          <w:p w14:paraId="3DCA967C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1FFBF9ED" w14:textId="6614B8C6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20AFBBA3" w14:textId="77777777" w:rsidR="0008042C" w:rsidRPr="004E5D17" w:rsidRDefault="0008042C" w:rsidP="0008042C">
            <w:pPr>
              <w:jc w:val="left"/>
              <w:rPr>
                <w:color w:val="FF0000"/>
                <w:sz w:val="16"/>
                <w:szCs w:val="16"/>
              </w:rPr>
            </w:pPr>
            <w:r w:rsidRPr="004E5D17">
              <w:rPr>
                <w:color w:val="FF0000"/>
                <w:sz w:val="16"/>
                <w:szCs w:val="16"/>
              </w:rPr>
              <w:t>S. Giuseppe, sposo della beata Vergine Maria</w:t>
            </w:r>
          </w:p>
        </w:tc>
        <w:tc>
          <w:tcPr>
            <w:tcW w:w="9540" w:type="dxa"/>
            <w:vAlign w:val="center"/>
          </w:tcPr>
          <w:p w14:paraId="10BE1B15" w14:textId="77777777" w:rsidR="0008042C" w:rsidRPr="003E0DF6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02697803" w14:textId="77777777" w:rsidTr="006931A4">
        <w:tc>
          <w:tcPr>
            <w:tcW w:w="680" w:type="dxa"/>
            <w:vAlign w:val="center"/>
          </w:tcPr>
          <w:p w14:paraId="70826B3A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565870E0" w14:textId="440162CA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19EF354B" w14:textId="3AF49A29" w:rsidR="0008042C" w:rsidRPr="004E5D17" w:rsidRDefault="0008042C" w:rsidP="0008042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14:paraId="08DC31A7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76336F97" w14:textId="77777777" w:rsidTr="006931A4">
        <w:tc>
          <w:tcPr>
            <w:tcW w:w="680" w:type="dxa"/>
            <w:vAlign w:val="center"/>
          </w:tcPr>
          <w:p w14:paraId="232DC23D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D816C04" w14:textId="0437B794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919955E" w14:textId="17588BB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45840EAA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520C9C92" w14:textId="77777777" w:rsidTr="006931A4">
        <w:tc>
          <w:tcPr>
            <w:tcW w:w="680" w:type="dxa"/>
            <w:vAlign w:val="center"/>
          </w:tcPr>
          <w:p w14:paraId="2E4CD9E9" w14:textId="77777777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14:paraId="55508268" w14:textId="688A5439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58454BE1" w14:textId="77777777" w:rsidR="0008042C" w:rsidRPr="0008042C" w:rsidRDefault="0008042C" w:rsidP="0008042C">
            <w:pPr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 xml:space="preserve">Domenica di Lazzaro </w:t>
            </w:r>
          </w:p>
          <w:p w14:paraId="0CA7A38E" w14:textId="757CCBEE" w:rsidR="0008042C" w:rsidRPr="0008042C" w:rsidRDefault="0008042C" w:rsidP="0008042C">
            <w:pPr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(V di Quaresima)</w:t>
            </w:r>
          </w:p>
        </w:tc>
        <w:tc>
          <w:tcPr>
            <w:tcW w:w="9540" w:type="dxa"/>
            <w:vAlign w:val="center"/>
          </w:tcPr>
          <w:p w14:paraId="163A34E9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5E7CE3CB" w14:textId="77777777" w:rsidTr="006931A4">
        <w:tc>
          <w:tcPr>
            <w:tcW w:w="680" w:type="dxa"/>
            <w:vAlign w:val="center"/>
          </w:tcPr>
          <w:p w14:paraId="48DF6348" w14:textId="77777777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14:paraId="3CF09D9E" w14:textId="1DCDF609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040DFC44" w14:textId="1EF9D362" w:rsidR="0008042C" w:rsidRPr="0008042C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79371AE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61E35FD3" w14:textId="77777777" w:rsidTr="006931A4">
        <w:tc>
          <w:tcPr>
            <w:tcW w:w="680" w:type="dxa"/>
            <w:vAlign w:val="center"/>
          </w:tcPr>
          <w:p w14:paraId="783BDCCD" w14:textId="77777777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B92A08E" w14:textId="01647D42" w:rsidR="0008042C" w:rsidRPr="008C2461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32639A2" w14:textId="77777777" w:rsidR="0008042C" w:rsidRPr="00A869EE" w:rsidRDefault="0008042C" w:rsidP="0008042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5C7DD1B8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F87097" w14:paraId="75AC583B" w14:textId="77777777" w:rsidTr="006931A4">
        <w:tc>
          <w:tcPr>
            <w:tcW w:w="680" w:type="dxa"/>
            <w:vAlign w:val="center"/>
          </w:tcPr>
          <w:p w14:paraId="6AE015A4" w14:textId="77777777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3E0DF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1AB1550" w14:textId="0725F31E" w:rsidR="0008042C" w:rsidRPr="00F87097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B5D64B9" w14:textId="77777777" w:rsidR="0008042C" w:rsidRPr="004E5D17" w:rsidRDefault="0008042C" w:rsidP="0008042C">
            <w:pPr>
              <w:rPr>
                <w:color w:val="FF0000"/>
                <w:sz w:val="16"/>
                <w:szCs w:val="16"/>
              </w:rPr>
            </w:pPr>
            <w:r w:rsidRPr="004E5D17">
              <w:rPr>
                <w:color w:val="FF0000"/>
                <w:sz w:val="16"/>
                <w:szCs w:val="16"/>
              </w:rPr>
              <w:t>Annunciazione del Signore</w:t>
            </w:r>
          </w:p>
        </w:tc>
        <w:tc>
          <w:tcPr>
            <w:tcW w:w="9540" w:type="dxa"/>
            <w:vAlign w:val="center"/>
          </w:tcPr>
          <w:p w14:paraId="18EDCBB3" w14:textId="77777777" w:rsidR="0008042C" w:rsidRPr="00F87097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3E0DF6" w14:paraId="71B7A9CD" w14:textId="77777777" w:rsidTr="006931A4">
        <w:tc>
          <w:tcPr>
            <w:tcW w:w="680" w:type="dxa"/>
            <w:vAlign w:val="center"/>
          </w:tcPr>
          <w:p w14:paraId="6FC1D733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A69C4D2" w14:textId="55EC8AD5" w:rsidR="0008042C" w:rsidRPr="003E0DF6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6B0B1E3" w14:textId="77777777" w:rsidR="0008042C" w:rsidRPr="004E5D17" w:rsidRDefault="0008042C" w:rsidP="0008042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3A52636" w14:textId="77777777" w:rsidR="0008042C" w:rsidRPr="003E0DF6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3372E890" w14:textId="77777777" w:rsidTr="006931A4">
        <w:tc>
          <w:tcPr>
            <w:tcW w:w="680" w:type="dxa"/>
            <w:vAlign w:val="center"/>
          </w:tcPr>
          <w:p w14:paraId="2DFA028D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6B40B668" w14:textId="6E96F6EA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CA2B628" w14:textId="56E8D01A" w:rsidR="0008042C" w:rsidRPr="00187512" w:rsidRDefault="0008042C" w:rsidP="0008042C">
            <w:pPr>
              <w:rPr>
                <w:i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14:paraId="7932F877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20DBFA97" w14:textId="77777777" w:rsidTr="006931A4">
        <w:tc>
          <w:tcPr>
            <w:tcW w:w="680" w:type="dxa"/>
            <w:vAlign w:val="center"/>
          </w:tcPr>
          <w:p w14:paraId="5A50B58D" w14:textId="77777777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6551C8DF" w14:textId="308B55F6" w:rsidR="0008042C" w:rsidRPr="00277CC5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0D940D5F" w14:textId="21022A04" w:rsidR="0008042C" w:rsidRPr="00277CC5" w:rsidRDefault="007714CF" w:rsidP="0008042C">
            <w:pPr>
              <w:rPr>
                <w:sz w:val="16"/>
                <w:szCs w:val="16"/>
              </w:rPr>
            </w:pPr>
            <w:r w:rsidRPr="00187512">
              <w:rPr>
                <w:sz w:val="16"/>
                <w:szCs w:val="16"/>
              </w:rPr>
              <w:t>Sabato «in Traditione Symboli»</w:t>
            </w:r>
          </w:p>
        </w:tc>
        <w:tc>
          <w:tcPr>
            <w:tcW w:w="9540" w:type="dxa"/>
            <w:vAlign w:val="center"/>
          </w:tcPr>
          <w:p w14:paraId="03D1C0BE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34BD09EB" w14:textId="77777777" w:rsidTr="006931A4">
        <w:tc>
          <w:tcPr>
            <w:tcW w:w="680" w:type="dxa"/>
            <w:vAlign w:val="center"/>
          </w:tcPr>
          <w:p w14:paraId="322923DC" w14:textId="77777777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6F5180D1" w14:textId="6C6D8805" w:rsidR="0008042C" w:rsidRPr="0008042C" w:rsidRDefault="0008042C" w:rsidP="0008042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04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24C7C039" w14:textId="64B1FAA5" w:rsidR="0008042C" w:rsidRPr="0008042C" w:rsidRDefault="0008042C" w:rsidP="0008042C">
            <w:pPr>
              <w:rPr>
                <w:color w:val="FF0000"/>
                <w:sz w:val="16"/>
                <w:szCs w:val="16"/>
              </w:rPr>
            </w:pPr>
            <w:r w:rsidRPr="0008042C">
              <w:rPr>
                <w:color w:val="FF0000"/>
                <w:sz w:val="16"/>
                <w:szCs w:val="16"/>
              </w:rPr>
              <w:t>Domenica delle Palme</w:t>
            </w:r>
          </w:p>
        </w:tc>
        <w:tc>
          <w:tcPr>
            <w:tcW w:w="9540" w:type="dxa"/>
            <w:vAlign w:val="center"/>
          </w:tcPr>
          <w:p w14:paraId="1E260C92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277CC5" w14:paraId="76C0397E" w14:textId="77777777" w:rsidTr="006931A4">
        <w:tc>
          <w:tcPr>
            <w:tcW w:w="680" w:type="dxa"/>
            <w:vAlign w:val="center"/>
          </w:tcPr>
          <w:p w14:paraId="53323DC8" w14:textId="77777777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49791173" w14:textId="410816DC" w:rsidR="0008042C" w:rsidRPr="0008042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2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CD6F88E" w14:textId="472FFB62" w:rsidR="0008042C" w:rsidRPr="0008042C" w:rsidRDefault="0008042C" w:rsidP="000804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  <w:r w:rsidRPr="00F87097">
              <w:rPr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14:paraId="4E0A287E" w14:textId="77777777" w:rsidR="0008042C" w:rsidRPr="00277CC5" w:rsidRDefault="0008042C" w:rsidP="0008042C">
            <w:pPr>
              <w:rPr>
                <w:sz w:val="16"/>
                <w:szCs w:val="16"/>
              </w:rPr>
            </w:pPr>
          </w:p>
        </w:tc>
      </w:tr>
      <w:tr w:rsidR="0008042C" w:rsidRPr="00675E6C" w14:paraId="2616E130" w14:textId="77777777" w:rsidTr="006931A4">
        <w:tc>
          <w:tcPr>
            <w:tcW w:w="680" w:type="dxa"/>
            <w:vAlign w:val="center"/>
          </w:tcPr>
          <w:p w14:paraId="476AA12A" w14:textId="77777777" w:rsidR="0008042C" w:rsidRPr="00675E6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0B5B4FA" w14:textId="1AE989D3" w:rsidR="0008042C" w:rsidRPr="00675E6C" w:rsidRDefault="0008042C" w:rsidP="00080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5ECCA2A" w14:textId="16CBB7D8" w:rsidR="0008042C" w:rsidRPr="00675E6C" w:rsidRDefault="0008042C" w:rsidP="000804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187512">
              <w:rPr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14:paraId="581483F3" w14:textId="77777777" w:rsidR="0008042C" w:rsidRPr="00675E6C" w:rsidRDefault="0008042C" w:rsidP="0008042C">
            <w:pPr>
              <w:rPr>
                <w:sz w:val="16"/>
                <w:szCs w:val="16"/>
              </w:rPr>
            </w:pPr>
          </w:p>
        </w:tc>
      </w:tr>
    </w:tbl>
    <w:p w14:paraId="56C9B518" w14:textId="74B944CE" w:rsidR="0005344E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05344E" w:rsidRPr="00277CC5">
        <w:rPr>
          <w:b/>
          <w:color w:val="FF0000"/>
          <w:sz w:val="48"/>
          <w:szCs w:val="48"/>
        </w:rPr>
        <w:lastRenderedPageBreak/>
        <w:t>Aprile 20</w:t>
      </w:r>
      <w:r w:rsidR="00E74067">
        <w:rPr>
          <w:b/>
          <w:color w:val="FF0000"/>
          <w:sz w:val="48"/>
          <w:szCs w:val="48"/>
        </w:rPr>
        <w:t>2</w:t>
      </w:r>
      <w:r w:rsidR="007714CF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7714CF" w:rsidRPr="00675E6C" w14:paraId="263D9AB0" w14:textId="77777777" w:rsidTr="008D3FA7">
        <w:tc>
          <w:tcPr>
            <w:tcW w:w="680" w:type="dxa"/>
            <w:vAlign w:val="center"/>
          </w:tcPr>
          <w:p w14:paraId="13353E93" w14:textId="77777777" w:rsidR="007714CF" w:rsidRPr="00675E6C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7CAE539B" w14:textId="70A097F8" w:rsidR="007714CF" w:rsidRPr="00675E6C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6CA6914" w14:textId="31D6E838" w:rsidR="007714CF" w:rsidRPr="00675E6C" w:rsidRDefault="007714CF" w:rsidP="007714CF">
            <w:pPr>
              <w:jc w:val="left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Mercoledì</w:t>
            </w:r>
            <w:r w:rsidRPr="00187512">
              <w:rPr>
                <w:iCs/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14:paraId="5E2E0333" w14:textId="77777777" w:rsidR="007714CF" w:rsidRPr="00675E6C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9A4EEB" w14:paraId="7650D362" w14:textId="77777777" w:rsidTr="006931A4">
        <w:tc>
          <w:tcPr>
            <w:tcW w:w="680" w:type="dxa"/>
            <w:vAlign w:val="center"/>
          </w:tcPr>
          <w:p w14:paraId="24641FA4" w14:textId="77777777" w:rsidR="007714CF" w:rsidRPr="00187512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01E97EB" w14:textId="5BF2E706" w:rsidR="007714CF" w:rsidRPr="009A4EEB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20B6D4D6" w14:textId="1C9774BA" w:rsidR="007714CF" w:rsidRPr="007F29C8" w:rsidRDefault="007714CF" w:rsidP="007714CF">
            <w:pPr>
              <w:jc w:val="left"/>
              <w:rPr>
                <w:sz w:val="16"/>
                <w:szCs w:val="16"/>
              </w:rPr>
            </w:pPr>
            <w:r w:rsidRPr="00D357B6">
              <w:rPr>
                <w:sz w:val="16"/>
                <w:szCs w:val="16"/>
              </w:rPr>
              <w:t xml:space="preserve">Giovedì </w:t>
            </w:r>
            <w:r>
              <w:rPr>
                <w:sz w:val="16"/>
                <w:szCs w:val="16"/>
              </w:rPr>
              <w:t>della Settimana Autentica</w:t>
            </w:r>
          </w:p>
        </w:tc>
        <w:tc>
          <w:tcPr>
            <w:tcW w:w="9540" w:type="dxa"/>
            <w:vAlign w:val="center"/>
          </w:tcPr>
          <w:p w14:paraId="210FCDA4" w14:textId="77777777" w:rsidR="007714CF" w:rsidRPr="009A4EEB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187512" w14:paraId="41BB77D4" w14:textId="77777777" w:rsidTr="006931A4">
        <w:trPr>
          <w:trHeight w:val="100"/>
        </w:trPr>
        <w:tc>
          <w:tcPr>
            <w:tcW w:w="680" w:type="dxa"/>
            <w:vAlign w:val="center"/>
          </w:tcPr>
          <w:p w14:paraId="15CA4965" w14:textId="77777777" w:rsidR="007714CF" w:rsidRPr="00187512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0C6E65A9" w14:textId="1095BA9B" w:rsidR="007714CF" w:rsidRPr="00187512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023EC031" w14:textId="7965C8E0" w:rsidR="007714CF" w:rsidRPr="007F29C8" w:rsidRDefault="007714CF" w:rsidP="007714C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Vener</w:t>
            </w:r>
            <w:r w:rsidRPr="00D357B6">
              <w:rPr>
                <w:sz w:val="16"/>
                <w:szCs w:val="16"/>
              </w:rPr>
              <w:t>dì santo</w:t>
            </w:r>
          </w:p>
        </w:tc>
        <w:tc>
          <w:tcPr>
            <w:tcW w:w="9540" w:type="dxa"/>
            <w:vAlign w:val="center"/>
          </w:tcPr>
          <w:p w14:paraId="3C5FC954" w14:textId="77777777" w:rsidR="007714CF" w:rsidRPr="00187512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187512" w14:paraId="09015473" w14:textId="77777777" w:rsidTr="006931A4">
        <w:tc>
          <w:tcPr>
            <w:tcW w:w="680" w:type="dxa"/>
            <w:vAlign w:val="center"/>
          </w:tcPr>
          <w:p w14:paraId="4FF0E877" w14:textId="77777777" w:rsidR="007714CF" w:rsidRPr="00277CC5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6812FF03" w14:textId="5B249596" w:rsidR="007714CF" w:rsidRPr="00187512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BCDF181" w14:textId="123F9347" w:rsidR="007714CF" w:rsidRPr="00277CC5" w:rsidRDefault="007714CF" w:rsidP="00771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Sabato</w:t>
            </w:r>
            <w:r w:rsidRPr="00D357B6">
              <w:rPr>
                <w:sz w:val="16"/>
                <w:szCs w:val="16"/>
              </w:rPr>
              <w:t xml:space="preserve"> santo</w:t>
            </w:r>
          </w:p>
        </w:tc>
        <w:tc>
          <w:tcPr>
            <w:tcW w:w="9540" w:type="dxa"/>
            <w:vAlign w:val="center"/>
          </w:tcPr>
          <w:p w14:paraId="66B6AC6A" w14:textId="77777777" w:rsidR="007714CF" w:rsidRPr="00187512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0C287D51" w14:textId="77777777" w:rsidTr="006931A4">
        <w:tc>
          <w:tcPr>
            <w:tcW w:w="680" w:type="dxa"/>
            <w:vAlign w:val="center"/>
          </w:tcPr>
          <w:p w14:paraId="13116F82" w14:textId="77777777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EEF9CC1" w14:textId="258B8E0F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95D5960" w14:textId="2C01BF18" w:rsidR="007714CF" w:rsidRPr="007714CF" w:rsidRDefault="007714CF" w:rsidP="007714CF">
            <w:pPr>
              <w:rPr>
                <w:color w:val="FF0000"/>
                <w:sz w:val="16"/>
                <w:szCs w:val="16"/>
              </w:rPr>
            </w:pPr>
            <w:r w:rsidRPr="007714CF">
              <w:rPr>
                <w:b/>
                <w:color w:val="FF0000"/>
                <w:sz w:val="16"/>
                <w:szCs w:val="16"/>
              </w:rPr>
              <w:t>Domenica di Pasqua “nella Resurrezione del Signore”</w:t>
            </w:r>
          </w:p>
        </w:tc>
        <w:tc>
          <w:tcPr>
            <w:tcW w:w="9540" w:type="dxa"/>
            <w:vAlign w:val="center"/>
          </w:tcPr>
          <w:p w14:paraId="3D3A99BB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7CC2E130" w14:textId="77777777" w:rsidTr="006931A4">
        <w:tc>
          <w:tcPr>
            <w:tcW w:w="680" w:type="dxa"/>
            <w:vAlign w:val="center"/>
          </w:tcPr>
          <w:p w14:paraId="085C52DD" w14:textId="77777777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14C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58E391DF" w14:textId="75D5A4DF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14C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3B73669" w14:textId="5A0CCD50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Lunedì in Albis</w:t>
            </w:r>
          </w:p>
        </w:tc>
        <w:tc>
          <w:tcPr>
            <w:tcW w:w="9540" w:type="dxa"/>
            <w:vAlign w:val="center"/>
          </w:tcPr>
          <w:p w14:paraId="36AF43A5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31A15C8B" w14:textId="77777777" w:rsidTr="006931A4">
        <w:tc>
          <w:tcPr>
            <w:tcW w:w="680" w:type="dxa"/>
            <w:vAlign w:val="center"/>
          </w:tcPr>
          <w:p w14:paraId="5B45DCE1" w14:textId="77777777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22379A0D" w14:textId="2022ED89" w:rsidR="007714CF" w:rsidRPr="008C2461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A1DB74B" w14:textId="382D6ED9" w:rsidR="007714CF" w:rsidRPr="00F87097" w:rsidRDefault="007714CF" w:rsidP="007714CF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Martedì in Albis</w:t>
            </w:r>
          </w:p>
        </w:tc>
        <w:tc>
          <w:tcPr>
            <w:tcW w:w="9540" w:type="dxa"/>
            <w:vAlign w:val="center"/>
          </w:tcPr>
          <w:p w14:paraId="710D9887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F87097" w14:paraId="033EB9AE" w14:textId="77777777" w:rsidTr="006931A4">
        <w:tc>
          <w:tcPr>
            <w:tcW w:w="680" w:type="dxa"/>
            <w:vAlign w:val="center"/>
          </w:tcPr>
          <w:p w14:paraId="166810BF" w14:textId="77777777" w:rsidR="007714CF" w:rsidRPr="009A4EEB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1573778" w14:textId="76FF513F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9F7C664" w14:textId="42024D2E" w:rsidR="007714CF" w:rsidRPr="00187512" w:rsidRDefault="007714CF" w:rsidP="007714CF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Mercoledì in Albis</w:t>
            </w:r>
          </w:p>
        </w:tc>
        <w:tc>
          <w:tcPr>
            <w:tcW w:w="9540" w:type="dxa"/>
            <w:vAlign w:val="center"/>
          </w:tcPr>
          <w:p w14:paraId="3182D554" w14:textId="77777777" w:rsidR="007714CF" w:rsidRPr="00F8709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9A4EEB" w14:paraId="47530040" w14:textId="77777777" w:rsidTr="006931A4">
        <w:tc>
          <w:tcPr>
            <w:tcW w:w="680" w:type="dxa"/>
            <w:vAlign w:val="center"/>
          </w:tcPr>
          <w:p w14:paraId="18660A9A" w14:textId="77777777" w:rsidR="007714CF" w:rsidRPr="00277CC5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1DB166E1" w14:textId="3BDCCBBB" w:rsidR="007714CF" w:rsidRPr="009A4EEB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39C4814F" w14:textId="6D57A916" w:rsidR="007714CF" w:rsidRPr="00187512" w:rsidRDefault="007714CF" w:rsidP="007714CF">
            <w:pPr>
              <w:rPr>
                <w:iCs/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Giovedì in Albis</w:t>
            </w:r>
          </w:p>
        </w:tc>
        <w:tc>
          <w:tcPr>
            <w:tcW w:w="9540" w:type="dxa"/>
            <w:vAlign w:val="center"/>
          </w:tcPr>
          <w:p w14:paraId="42A176AF" w14:textId="77777777" w:rsidR="007714CF" w:rsidRPr="009A4EEB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8E0045" w14:paraId="4D930B9D" w14:textId="77777777" w:rsidTr="006931A4">
        <w:tc>
          <w:tcPr>
            <w:tcW w:w="680" w:type="dxa"/>
            <w:vAlign w:val="center"/>
          </w:tcPr>
          <w:p w14:paraId="563D6792" w14:textId="77777777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0</w:t>
            </w:r>
          </w:p>
        </w:tc>
        <w:tc>
          <w:tcPr>
            <w:tcW w:w="510" w:type="dxa"/>
            <w:vAlign w:val="center"/>
          </w:tcPr>
          <w:p w14:paraId="0CBB4175" w14:textId="2080A9DD" w:rsidR="007714CF" w:rsidRPr="00277CC5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V</w:t>
            </w:r>
          </w:p>
        </w:tc>
        <w:tc>
          <w:tcPr>
            <w:tcW w:w="3958" w:type="dxa"/>
            <w:vAlign w:val="center"/>
          </w:tcPr>
          <w:p w14:paraId="06CACAD2" w14:textId="56FEA6DA" w:rsidR="007714CF" w:rsidRPr="00D357B6" w:rsidRDefault="007714CF" w:rsidP="007714CF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Venerdì in Albis</w:t>
            </w:r>
          </w:p>
        </w:tc>
        <w:tc>
          <w:tcPr>
            <w:tcW w:w="9540" w:type="dxa"/>
            <w:vAlign w:val="center"/>
          </w:tcPr>
          <w:p w14:paraId="2CD39F4D" w14:textId="77777777" w:rsidR="007714CF" w:rsidRPr="008E004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D23757" w14:paraId="4776C487" w14:textId="77777777" w:rsidTr="006931A4">
        <w:tc>
          <w:tcPr>
            <w:tcW w:w="680" w:type="dxa"/>
            <w:vAlign w:val="center"/>
          </w:tcPr>
          <w:p w14:paraId="1D315A2F" w14:textId="77777777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14:paraId="095D6FE1" w14:textId="03015077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3958" w:type="dxa"/>
            <w:vAlign w:val="center"/>
          </w:tcPr>
          <w:p w14:paraId="6099C40F" w14:textId="68FB6217" w:rsidR="007714CF" w:rsidRPr="007F29C8" w:rsidRDefault="007714CF" w:rsidP="007714CF">
            <w:pPr>
              <w:rPr>
                <w:b/>
                <w:bCs/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Sabato in Albis depositis</w:t>
            </w:r>
          </w:p>
        </w:tc>
        <w:tc>
          <w:tcPr>
            <w:tcW w:w="9540" w:type="dxa"/>
            <w:vAlign w:val="center"/>
          </w:tcPr>
          <w:p w14:paraId="06034B92" w14:textId="77777777" w:rsidR="007714CF" w:rsidRPr="00D2375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D23757" w14:paraId="018670ED" w14:textId="77777777" w:rsidTr="006931A4">
        <w:tc>
          <w:tcPr>
            <w:tcW w:w="680" w:type="dxa"/>
            <w:vAlign w:val="center"/>
          </w:tcPr>
          <w:p w14:paraId="325E5A7E" w14:textId="77777777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  <w:lang w:val="en-GB"/>
              </w:rPr>
              <w:t>12</w:t>
            </w:r>
          </w:p>
        </w:tc>
        <w:tc>
          <w:tcPr>
            <w:tcW w:w="510" w:type="dxa"/>
            <w:vAlign w:val="center"/>
          </w:tcPr>
          <w:p w14:paraId="68C25961" w14:textId="64789C27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3958" w:type="dxa"/>
            <w:vAlign w:val="center"/>
          </w:tcPr>
          <w:p w14:paraId="02EBD4A1" w14:textId="0EEEEF7E" w:rsidR="007714CF" w:rsidRPr="007714CF" w:rsidRDefault="007714CF" w:rsidP="007714CF">
            <w:pPr>
              <w:jc w:val="left"/>
              <w:rPr>
                <w:color w:val="FF0000"/>
                <w:sz w:val="16"/>
                <w:szCs w:val="16"/>
              </w:rPr>
            </w:pPr>
            <w:r w:rsidRPr="007714CF">
              <w:rPr>
                <w:color w:val="FF0000"/>
                <w:sz w:val="16"/>
                <w:szCs w:val="16"/>
              </w:rPr>
              <w:t>Domenica in Albis depositis (II di Pasqua)</w:t>
            </w:r>
          </w:p>
        </w:tc>
        <w:tc>
          <w:tcPr>
            <w:tcW w:w="9540" w:type="dxa"/>
            <w:vAlign w:val="center"/>
          </w:tcPr>
          <w:p w14:paraId="2C48D7AA" w14:textId="77777777" w:rsidR="007714CF" w:rsidRPr="00D2375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675E6C" w14:paraId="5B839349" w14:textId="77777777" w:rsidTr="006931A4">
        <w:tc>
          <w:tcPr>
            <w:tcW w:w="680" w:type="dxa"/>
            <w:vAlign w:val="center"/>
          </w:tcPr>
          <w:p w14:paraId="1DA6E840" w14:textId="77777777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510" w:type="dxa"/>
            <w:vAlign w:val="center"/>
          </w:tcPr>
          <w:p w14:paraId="2728A2EA" w14:textId="020B637C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sz w:val="28"/>
                <w:szCs w:val="28"/>
                <w:lang w:val="en-GB"/>
              </w:rPr>
              <w:t>L</w:t>
            </w:r>
          </w:p>
        </w:tc>
        <w:tc>
          <w:tcPr>
            <w:tcW w:w="3958" w:type="dxa"/>
            <w:vAlign w:val="center"/>
          </w:tcPr>
          <w:p w14:paraId="5CFEAACF" w14:textId="26922803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Martino I, papa e martire</w:t>
            </w:r>
          </w:p>
        </w:tc>
        <w:tc>
          <w:tcPr>
            <w:tcW w:w="9540" w:type="dxa"/>
            <w:vAlign w:val="center"/>
          </w:tcPr>
          <w:p w14:paraId="30EBA772" w14:textId="77777777" w:rsidR="007714CF" w:rsidRPr="00675E6C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8E0045" w14:paraId="47813108" w14:textId="77777777" w:rsidTr="006931A4">
        <w:tc>
          <w:tcPr>
            <w:tcW w:w="680" w:type="dxa"/>
            <w:vAlign w:val="center"/>
          </w:tcPr>
          <w:p w14:paraId="61B62D50" w14:textId="77777777" w:rsidR="007714CF" w:rsidRPr="00061019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61019">
              <w:rPr>
                <w:b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510" w:type="dxa"/>
            <w:vAlign w:val="center"/>
          </w:tcPr>
          <w:p w14:paraId="24F52F14" w14:textId="09F431F7" w:rsidR="007714CF" w:rsidRPr="00061019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14:paraId="6D1BE403" w14:textId="7F1F6663" w:rsidR="007714CF" w:rsidRPr="007714CF" w:rsidRDefault="007714CF" w:rsidP="007714CF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62072772" w14:textId="77777777" w:rsidR="007714CF" w:rsidRPr="008E0045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F87097" w14:paraId="31C672BD" w14:textId="77777777" w:rsidTr="006931A4">
        <w:tc>
          <w:tcPr>
            <w:tcW w:w="680" w:type="dxa"/>
            <w:vAlign w:val="center"/>
          </w:tcPr>
          <w:p w14:paraId="4242D9F8" w14:textId="77777777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510" w:type="dxa"/>
            <w:vAlign w:val="center"/>
          </w:tcPr>
          <w:p w14:paraId="19B0E5AC" w14:textId="782D80C2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14:paraId="3267C483" w14:textId="72A7D4A7" w:rsidR="007714CF" w:rsidRPr="007714CF" w:rsidRDefault="007714CF" w:rsidP="007714CF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51EAA4F0" w14:textId="77777777" w:rsidR="007714CF" w:rsidRPr="00F87097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8E0045" w14:paraId="5714745D" w14:textId="77777777" w:rsidTr="006931A4">
        <w:tc>
          <w:tcPr>
            <w:tcW w:w="680" w:type="dxa"/>
            <w:vAlign w:val="center"/>
          </w:tcPr>
          <w:p w14:paraId="252C978D" w14:textId="77777777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510" w:type="dxa"/>
            <w:vAlign w:val="center"/>
          </w:tcPr>
          <w:p w14:paraId="3ABEBC5D" w14:textId="04B193DF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G</w:t>
            </w:r>
          </w:p>
        </w:tc>
        <w:tc>
          <w:tcPr>
            <w:tcW w:w="3958" w:type="dxa"/>
            <w:vAlign w:val="center"/>
          </w:tcPr>
          <w:p w14:paraId="424D01D8" w14:textId="6CF98199" w:rsidR="007714CF" w:rsidRPr="007714CF" w:rsidRDefault="007714CF" w:rsidP="007714CF">
            <w:pPr>
              <w:rPr>
                <w:i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F4C8EF1" w14:textId="77777777" w:rsidR="007714CF" w:rsidRPr="008E0045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8E0045" w14:paraId="1BCABF93" w14:textId="77777777" w:rsidTr="006931A4">
        <w:tc>
          <w:tcPr>
            <w:tcW w:w="680" w:type="dxa"/>
            <w:vAlign w:val="center"/>
          </w:tcPr>
          <w:p w14:paraId="46C0F232" w14:textId="77777777" w:rsidR="007714CF" w:rsidRPr="008E0045" w:rsidRDefault="007714CF" w:rsidP="007714CF">
            <w:pPr>
              <w:jc w:val="center"/>
              <w:rPr>
                <w:b/>
                <w:bCs/>
                <w:color w:val="333300"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color w:val="333300"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color w:val="333300"/>
                <w:sz w:val="28"/>
                <w:szCs w:val="28"/>
                <w:lang w:val="en-GB"/>
              </w:rPr>
              <w:t>7</w:t>
            </w:r>
          </w:p>
        </w:tc>
        <w:tc>
          <w:tcPr>
            <w:tcW w:w="510" w:type="dxa"/>
            <w:vAlign w:val="center"/>
          </w:tcPr>
          <w:p w14:paraId="73183CE8" w14:textId="2B8290E1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V</w:t>
            </w:r>
          </w:p>
        </w:tc>
        <w:tc>
          <w:tcPr>
            <w:tcW w:w="3958" w:type="dxa"/>
            <w:vAlign w:val="center"/>
          </w:tcPr>
          <w:p w14:paraId="03E57AD5" w14:textId="3AEDBE32" w:rsidR="007714CF" w:rsidRPr="007714CF" w:rsidRDefault="007714CF" w:rsidP="007714CF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5A5FC3F" w14:textId="77777777" w:rsidR="007714CF" w:rsidRPr="008E0045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8E0045" w14:paraId="56D2951C" w14:textId="77777777" w:rsidTr="006931A4">
        <w:tc>
          <w:tcPr>
            <w:tcW w:w="680" w:type="dxa"/>
            <w:vAlign w:val="center"/>
          </w:tcPr>
          <w:p w14:paraId="4C243734" w14:textId="77777777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510" w:type="dxa"/>
            <w:vAlign w:val="center"/>
          </w:tcPr>
          <w:p w14:paraId="2466A6B3" w14:textId="4AFCCA6D" w:rsidR="007714CF" w:rsidRPr="008E0045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3958" w:type="dxa"/>
            <w:vAlign w:val="center"/>
          </w:tcPr>
          <w:p w14:paraId="1115EE95" w14:textId="5DF11C73" w:rsidR="007714CF" w:rsidRPr="007714CF" w:rsidRDefault="007714CF" w:rsidP="007714CF">
            <w:pPr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Galdino, vescovo</w:t>
            </w:r>
          </w:p>
        </w:tc>
        <w:tc>
          <w:tcPr>
            <w:tcW w:w="9540" w:type="dxa"/>
            <w:vAlign w:val="center"/>
          </w:tcPr>
          <w:p w14:paraId="116E7D88" w14:textId="77777777" w:rsidR="007714CF" w:rsidRPr="008E0045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8E0045" w14:paraId="701D7C3A" w14:textId="77777777" w:rsidTr="006931A4">
        <w:tc>
          <w:tcPr>
            <w:tcW w:w="680" w:type="dxa"/>
            <w:vAlign w:val="center"/>
          </w:tcPr>
          <w:p w14:paraId="67AF30AE" w14:textId="77777777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  <w:lang w:val="en-GB"/>
              </w:rPr>
              <w:t>19</w:t>
            </w:r>
          </w:p>
        </w:tc>
        <w:tc>
          <w:tcPr>
            <w:tcW w:w="510" w:type="dxa"/>
            <w:vAlign w:val="center"/>
          </w:tcPr>
          <w:p w14:paraId="46EB776D" w14:textId="5EEE8466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3958" w:type="dxa"/>
            <w:vAlign w:val="center"/>
          </w:tcPr>
          <w:p w14:paraId="52515FDF" w14:textId="3C87D0A8" w:rsidR="007714CF" w:rsidRPr="007714CF" w:rsidRDefault="007714CF" w:rsidP="007714CF">
            <w:pPr>
              <w:rPr>
                <w:color w:val="FF0000"/>
                <w:sz w:val="16"/>
                <w:szCs w:val="16"/>
              </w:rPr>
            </w:pPr>
            <w:r w:rsidRPr="007714CF">
              <w:rPr>
                <w:color w:val="FF0000"/>
                <w:sz w:val="16"/>
                <w:szCs w:val="16"/>
              </w:rPr>
              <w:t>III domenica di Pasqua</w:t>
            </w:r>
          </w:p>
        </w:tc>
        <w:tc>
          <w:tcPr>
            <w:tcW w:w="9540" w:type="dxa"/>
            <w:vAlign w:val="center"/>
          </w:tcPr>
          <w:p w14:paraId="16D7CE99" w14:textId="77777777" w:rsidR="007714CF" w:rsidRPr="008E0045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D23757" w14:paraId="0E264A62" w14:textId="77777777" w:rsidTr="006931A4">
        <w:tc>
          <w:tcPr>
            <w:tcW w:w="680" w:type="dxa"/>
            <w:vAlign w:val="center"/>
          </w:tcPr>
          <w:p w14:paraId="3633A333" w14:textId="77777777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sz w:val="28"/>
                <w:szCs w:val="28"/>
                <w:lang w:val="en-GB"/>
              </w:rPr>
              <w:t>20</w:t>
            </w:r>
          </w:p>
        </w:tc>
        <w:tc>
          <w:tcPr>
            <w:tcW w:w="510" w:type="dxa"/>
            <w:vAlign w:val="center"/>
          </w:tcPr>
          <w:p w14:paraId="7608A52E" w14:textId="7F5A1DDC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714CF">
              <w:rPr>
                <w:b/>
                <w:bCs/>
                <w:sz w:val="28"/>
                <w:szCs w:val="28"/>
                <w:lang w:val="en-GB"/>
              </w:rPr>
              <w:t>L</w:t>
            </w:r>
          </w:p>
        </w:tc>
        <w:tc>
          <w:tcPr>
            <w:tcW w:w="3958" w:type="dxa"/>
            <w:vAlign w:val="center"/>
          </w:tcPr>
          <w:p w14:paraId="44B5C4C1" w14:textId="171C015B" w:rsidR="007714CF" w:rsidRPr="007714CF" w:rsidRDefault="007714CF" w:rsidP="007714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C4A0173" w14:textId="77777777" w:rsidR="007714CF" w:rsidRPr="00D2375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8E0045" w14:paraId="5A01C085" w14:textId="77777777" w:rsidTr="006931A4">
        <w:tc>
          <w:tcPr>
            <w:tcW w:w="680" w:type="dxa"/>
            <w:vAlign w:val="center"/>
          </w:tcPr>
          <w:p w14:paraId="6E004E84" w14:textId="77777777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87097">
              <w:rPr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14:paraId="1CD111A5" w14:textId="3F3874D6" w:rsidR="007714CF" w:rsidRPr="00675E6C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14:paraId="1B9EABCE" w14:textId="04EA5C1C" w:rsidR="007714CF" w:rsidRPr="007714CF" w:rsidRDefault="007714CF" w:rsidP="007714CF">
            <w:pPr>
              <w:rPr>
                <w:sz w:val="16"/>
                <w:szCs w:val="16"/>
                <w:lang w:val="en-GB"/>
              </w:rPr>
            </w:pPr>
            <w:r w:rsidRPr="007714CF">
              <w:rPr>
                <w:sz w:val="16"/>
                <w:szCs w:val="16"/>
              </w:rPr>
              <w:t>S. Anselmo, vescovo e dottore della Chiesa</w:t>
            </w:r>
          </w:p>
        </w:tc>
        <w:tc>
          <w:tcPr>
            <w:tcW w:w="9540" w:type="dxa"/>
            <w:vAlign w:val="center"/>
          </w:tcPr>
          <w:p w14:paraId="3131AE8A" w14:textId="77777777" w:rsidR="007714CF" w:rsidRPr="008E0045" w:rsidRDefault="007714CF" w:rsidP="007714CF">
            <w:pPr>
              <w:rPr>
                <w:sz w:val="16"/>
                <w:szCs w:val="16"/>
                <w:lang w:val="en-GB"/>
              </w:rPr>
            </w:pPr>
          </w:p>
        </w:tc>
      </w:tr>
      <w:tr w:rsidR="007714CF" w:rsidRPr="00F87097" w14:paraId="6E4E9357" w14:textId="77777777" w:rsidTr="006931A4">
        <w:tc>
          <w:tcPr>
            <w:tcW w:w="680" w:type="dxa"/>
            <w:vAlign w:val="center"/>
          </w:tcPr>
          <w:p w14:paraId="104386BC" w14:textId="77777777" w:rsidR="007714CF" w:rsidRPr="00D2375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5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9949AAA" w14:textId="73E70F94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D2375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4FE205C" w14:textId="6D8F3C2C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442C3087" w14:textId="77777777" w:rsidR="007714CF" w:rsidRPr="00F8709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9A4EEB" w14:paraId="71A3B373" w14:textId="77777777" w:rsidTr="006931A4">
        <w:tc>
          <w:tcPr>
            <w:tcW w:w="680" w:type="dxa"/>
            <w:vAlign w:val="center"/>
          </w:tcPr>
          <w:p w14:paraId="57776AD0" w14:textId="77777777" w:rsidR="007714CF" w:rsidRPr="004D7A89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4D7A8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14:paraId="1B49914B" w14:textId="024D98CE" w:rsidR="007714CF" w:rsidRPr="00D2375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4D7A89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3C1966A5" w14:textId="77777777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Giorgio, martire</w:t>
            </w:r>
          </w:p>
          <w:p w14:paraId="7057BB04" w14:textId="6F17E7CF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Adalberto, vescovo e martire</w:t>
            </w:r>
          </w:p>
        </w:tc>
        <w:tc>
          <w:tcPr>
            <w:tcW w:w="9540" w:type="dxa"/>
            <w:vAlign w:val="center"/>
          </w:tcPr>
          <w:p w14:paraId="70AE814F" w14:textId="77777777" w:rsidR="007714CF" w:rsidRPr="009A4EEB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0F90BBFF" w14:textId="77777777" w:rsidTr="006931A4">
        <w:tc>
          <w:tcPr>
            <w:tcW w:w="680" w:type="dxa"/>
            <w:vAlign w:val="center"/>
          </w:tcPr>
          <w:p w14:paraId="30283771" w14:textId="77777777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14C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14:paraId="11E3BCDA" w14:textId="75EBCA02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14CF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E119140" w14:textId="77777777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Fedele di Sigmaringen, sacerdote e martire</w:t>
            </w:r>
          </w:p>
          <w:p w14:paraId="32FE256F" w14:textId="77777777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Benedetto Menni, sacerdote</w:t>
            </w:r>
          </w:p>
          <w:p w14:paraId="68D09FA8" w14:textId="18B19117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Màrolo, vescovo</w:t>
            </w:r>
          </w:p>
        </w:tc>
        <w:tc>
          <w:tcPr>
            <w:tcW w:w="9540" w:type="dxa"/>
            <w:vAlign w:val="center"/>
          </w:tcPr>
          <w:p w14:paraId="2689CD2B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1FB8F5D2" w14:textId="77777777" w:rsidTr="006931A4">
        <w:tc>
          <w:tcPr>
            <w:tcW w:w="680" w:type="dxa"/>
            <w:vAlign w:val="center"/>
          </w:tcPr>
          <w:p w14:paraId="3E88E327" w14:textId="77777777" w:rsidR="007714CF" w:rsidRPr="004D7A89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D7A89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14:paraId="247F2DE1" w14:textId="71B1B140" w:rsidR="007714CF" w:rsidRPr="00277CC5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E0FDAFE" w14:textId="7B673A46" w:rsidR="007714CF" w:rsidRPr="007714CF" w:rsidRDefault="007714CF" w:rsidP="007714CF">
            <w:pPr>
              <w:jc w:val="left"/>
              <w:rPr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S. Marco, evangelista</w:t>
            </w:r>
          </w:p>
        </w:tc>
        <w:tc>
          <w:tcPr>
            <w:tcW w:w="9540" w:type="dxa"/>
            <w:vAlign w:val="center"/>
          </w:tcPr>
          <w:p w14:paraId="01511C57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16263EBC" w14:textId="77777777" w:rsidTr="006931A4">
        <w:tc>
          <w:tcPr>
            <w:tcW w:w="680" w:type="dxa"/>
            <w:vAlign w:val="center"/>
          </w:tcPr>
          <w:p w14:paraId="15BB4652" w14:textId="77777777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14:paraId="4C856C47" w14:textId="48E9E534" w:rsidR="007714CF" w:rsidRPr="007714CF" w:rsidRDefault="007714CF" w:rsidP="007714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714C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597AFA1" w14:textId="38DFA86C" w:rsidR="007714CF" w:rsidRPr="007714CF" w:rsidRDefault="007714CF" w:rsidP="007714CF">
            <w:pPr>
              <w:rPr>
                <w:color w:val="FF0000"/>
                <w:sz w:val="16"/>
                <w:szCs w:val="16"/>
              </w:rPr>
            </w:pPr>
            <w:r w:rsidRPr="007714CF">
              <w:rPr>
                <w:color w:val="FF0000"/>
                <w:sz w:val="16"/>
                <w:szCs w:val="16"/>
              </w:rPr>
              <w:t>IV domenica di Pasqua</w:t>
            </w:r>
          </w:p>
        </w:tc>
        <w:tc>
          <w:tcPr>
            <w:tcW w:w="9540" w:type="dxa"/>
            <w:vAlign w:val="center"/>
          </w:tcPr>
          <w:p w14:paraId="17398EC1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327A1833" w14:textId="77777777" w:rsidTr="006931A4">
        <w:tc>
          <w:tcPr>
            <w:tcW w:w="680" w:type="dxa"/>
            <w:vAlign w:val="center"/>
          </w:tcPr>
          <w:p w14:paraId="544163C0" w14:textId="77777777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14CF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center"/>
          </w:tcPr>
          <w:p w14:paraId="6B9C9217" w14:textId="500AC698" w:rsidR="007714CF" w:rsidRPr="007714CF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14C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09D7849" w14:textId="4C3A9AED" w:rsidR="007714CF" w:rsidRPr="007714CF" w:rsidRDefault="007714CF" w:rsidP="007714CF">
            <w:pPr>
              <w:jc w:val="left"/>
              <w:rPr>
                <w:bCs/>
                <w:sz w:val="16"/>
                <w:szCs w:val="16"/>
              </w:rPr>
            </w:pPr>
            <w:r w:rsidRPr="007714CF">
              <w:rPr>
                <w:sz w:val="16"/>
                <w:szCs w:val="16"/>
              </w:rPr>
              <w:t>Bb. Caterina e Giuliana del Sacro Monte di Varese, vergini</w:t>
            </w:r>
          </w:p>
        </w:tc>
        <w:tc>
          <w:tcPr>
            <w:tcW w:w="9540" w:type="dxa"/>
            <w:vAlign w:val="center"/>
          </w:tcPr>
          <w:p w14:paraId="641C7324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66DDC8BC" w14:textId="77777777" w:rsidTr="006931A4">
        <w:tc>
          <w:tcPr>
            <w:tcW w:w="680" w:type="dxa"/>
            <w:vAlign w:val="center"/>
          </w:tcPr>
          <w:p w14:paraId="10FF3A7E" w14:textId="77777777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2A739EB6" w14:textId="487192BB" w:rsidR="007714CF" w:rsidRPr="008C2461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09C62AB" w14:textId="77777777" w:rsidR="007714CF" w:rsidRPr="00F87097" w:rsidRDefault="007714CF" w:rsidP="00771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Gianna Beretta Molla</w:t>
            </w:r>
          </w:p>
        </w:tc>
        <w:tc>
          <w:tcPr>
            <w:tcW w:w="9540" w:type="dxa"/>
            <w:vAlign w:val="center"/>
          </w:tcPr>
          <w:p w14:paraId="7A81F696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F87097" w14:paraId="4F084D76" w14:textId="77777777" w:rsidTr="006931A4">
        <w:tc>
          <w:tcPr>
            <w:tcW w:w="680" w:type="dxa"/>
            <w:vAlign w:val="center"/>
          </w:tcPr>
          <w:p w14:paraId="656AB208" w14:textId="77777777" w:rsidR="007714CF" w:rsidRPr="008C2461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493CBFA9" w14:textId="4816DDC9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A919FAB" w14:textId="77777777" w:rsidR="007714CF" w:rsidRPr="008C2461" w:rsidRDefault="007714CF" w:rsidP="007714CF">
            <w:pPr>
              <w:rPr>
                <w:sz w:val="16"/>
                <w:szCs w:val="16"/>
              </w:rPr>
            </w:pPr>
            <w:r w:rsidRPr="00DD4A88">
              <w:rPr>
                <w:sz w:val="16"/>
                <w:szCs w:val="16"/>
              </w:rPr>
              <w:t>S. Caterina da Siena,</w:t>
            </w:r>
            <w:r>
              <w:rPr>
                <w:sz w:val="16"/>
                <w:szCs w:val="16"/>
              </w:rPr>
              <w:t xml:space="preserve"> </w:t>
            </w:r>
            <w:r w:rsidRPr="00DD4A88">
              <w:rPr>
                <w:sz w:val="16"/>
                <w:szCs w:val="16"/>
              </w:rPr>
              <w:t>vergine e dottore della Chiesa,</w:t>
            </w:r>
            <w:r>
              <w:rPr>
                <w:sz w:val="16"/>
                <w:szCs w:val="16"/>
              </w:rPr>
              <w:t xml:space="preserve"> </w:t>
            </w:r>
            <w:r w:rsidRPr="00DD4A88">
              <w:rPr>
                <w:sz w:val="16"/>
                <w:szCs w:val="16"/>
              </w:rPr>
              <w:t>patrona d’Italia e d’Europa</w:t>
            </w:r>
          </w:p>
        </w:tc>
        <w:tc>
          <w:tcPr>
            <w:tcW w:w="9540" w:type="dxa"/>
            <w:vAlign w:val="center"/>
          </w:tcPr>
          <w:p w14:paraId="7FA744D3" w14:textId="77777777" w:rsidR="007714CF" w:rsidRPr="00F8709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5A881D86" w14:textId="77777777" w:rsidTr="00675E6C">
        <w:tc>
          <w:tcPr>
            <w:tcW w:w="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0769F" w14:textId="77777777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236192" w14:textId="2DED8955" w:rsidR="007714CF" w:rsidRPr="008C2461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62CD2B" w14:textId="77777777" w:rsidR="007714CF" w:rsidRPr="00F87097" w:rsidRDefault="007714CF" w:rsidP="007714CF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Pio V, papa</w:t>
            </w:r>
          </w:p>
          <w:p w14:paraId="7665CE1F" w14:textId="77777777" w:rsidR="007714CF" w:rsidRPr="00F87097" w:rsidRDefault="007714CF" w:rsidP="007714CF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Giuseppe Benedetto Cottolengo, sacerdote</w:t>
            </w:r>
          </w:p>
          <w:p w14:paraId="3AA183DB" w14:textId="77777777" w:rsidR="007714CF" w:rsidRDefault="007714CF" w:rsidP="007714CF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Sigismondo, martire</w:t>
            </w:r>
          </w:p>
          <w:p w14:paraId="614C477E" w14:textId="77777777" w:rsidR="007714CF" w:rsidRPr="008C2461" w:rsidRDefault="007714CF" w:rsidP="007714C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Riccardo Pampuri, religioso</w:t>
            </w:r>
          </w:p>
        </w:tc>
        <w:tc>
          <w:tcPr>
            <w:tcW w:w="9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5F8BEF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</w:tbl>
    <w:p w14:paraId="32E18562" w14:textId="70E8FD83" w:rsidR="0005344E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05344E" w:rsidRPr="00277CC5">
        <w:rPr>
          <w:b/>
          <w:color w:val="FF0000"/>
          <w:sz w:val="48"/>
          <w:szCs w:val="48"/>
        </w:rPr>
        <w:lastRenderedPageBreak/>
        <w:t>Maggio 20</w:t>
      </w:r>
      <w:r w:rsidR="00E74067">
        <w:rPr>
          <w:b/>
          <w:color w:val="FF0000"/>
          <w:sz w:val="48"/>
          <w:szCs w:val="48"/>
        </w:rPr>
        <w:t>2</w:t>
      </w:r>
      <w:r w:rsidR="007714CF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7714CF" w:rsidRPr="00F87097" w14:paraId="5F29A0D3" w14:textId="77777777" w:rsidTr="008D3FA7">
        <w:tc>
          <w:tcPr>
            <w:tcW w:w="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C6C311" w14:textId="77777777" w:rsidR="007714CF" w:rsidRPr="00334E81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361B13" w14:textId="6F0138C0" w:rsidR="007714CF" w:rsidRPr="00F87097" w:rsidRDefault="007714CF" w:rsidP="007714CF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B96EB6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Giuseppe lavoratore</w:t>
            </w:r>
          </w:p>
        </w:tc>
        <w:tc>
          <w:tcPr>
            <w:tcW w:w="9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D9088B" w14:textId="77777777" w:rsidR="007714CF" w:rsidRPr="00F8709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1DA3E19A" w14:textId="77777777" w:rsidTr="006931A4">
        <w:tc>
          <w:tcPr>
            <w:tcW w:w="680" w:type="dxa"/>
            <w:vAlign w:val="center"/>
          </w:tcPr>
          <w:p w14:paraId="5B0BA0CF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824FD17" w14:textId="1CEB15CA" w:rsidR="007714CF" w:rsidRPr="008D3FA7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6E0E37AA" w14:textId="77777777" w:rsidR="007714CF" w:rsidRPr="00D75633" w:rsidRDefault="007714CF" w:rsidP="007714CF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Atanasio, vescovo e dottore della Chiesa</w:t>
            </w:r>
          </w:p>
        </w:tc>
        <w:tc>
          <w:tcPr>
            <w:tcW w:w="9540" w:type="dxa"/>
            <w:vAlign w:val="center"/>
          </w:tcPr>
          <w:p w14:paraId="327A6C92" w14:textId="77777777" w:rsidR="007714CF" w:rsidRPr="00277CC5" w:rsidRDefault="007714CF" w:rsidP="007714CF">
            <w:pPr>
              <w:jc w:val="left"/>
              <w:rPr>
                <w:sz w:val="16"/>
                <w:szCs w:val="16"/>
              </w:rPr>
            </w:pPr>
          </w:p>
        </w:tc>
      </w:tr>
      <w:tr w:rsidR="007714CF" w:rsidRPr="00277CC5" w14:paraId="53F085E0" w14:textId="77777777" w:rsidTr="006931A4">
        <w:tc>
          <w:tcPr>
            <w:tcW w:w="680" w:type="dxa"/>
            <w:vAlign w:val="center"/>
          </w:tcPr>
          <w:p w14:paraId="33128C24" w14:textId="77777777" w:rsidR="007714CF" w:rsidRPr="00D75633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9970795" w14:textId="01AF9990" w:rsidR="007714CF" w:rsidRPr="00D75633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20ADC68" w14:textId="01B0E5D0" w:rsidR="007714CF" w:rsidRPr="00D75633" w:rsidRDefault="00D75633" w:rsidP="007714CF">
            <w:pPr>
              <w:rPr>
                <w:color w:val="FF0000"/>
                <w:sz w:val="16"/>
                <w:szCs w:val="16"/>
              </w:rPr>
            </w:pPr>
            <w:r w:rsidRPr="00D75633">
              <w:rPr>
                <w:color w:val="FF0000"/>
                <w:sz w:val="16"/>
                <w:szCs w:val="16"/>
              </w:rPr>
              <w:t>V domenica di Pasqua</w:t>
            </w:r>
          </w:p>
        </w:tc>
        <w:tc>
          <w:tcPr>
            <w:tcW w:w="9540" w:type="dxa"/>
            <w:vAlign w:val="center"/>
          </w:tcPr>
          <w:p w14:paraId="55B67698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17DC6288" w14:textId="77777777" w:rsidTr="006931A4">
        <w:tc>
          <w:tcPr>
            <w:tcW w:w="680" w:type="dxa"/>
            <w:vAlign w:val="center"/>
          </w:tcPr>
          <w:p w14:paraId="4D4CC85A" w14:textId="77777777" w:rsidR="007714CF" w:rsidRPr="00D75633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15AF06B4" w14:textId="48A2DF1C" w:rsidR="007714CF" w:rsidRPr="00D75633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03F78E62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B. Tommaso da Olera, religioso</w:t>
            </w:r>
          </w:p>
          <w:p w14:paraId="76A0F158" w14:textId="4B1DF901" w:rsidR="007714CF" w:rsidRPr="00D75633" w:rsidRDefault="00D75633" w:rsidP="00D75633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Novara: S. Lorenzo, vescovo</w:t>
            </w:r>
          </w:p>
        </w:tc>
        <w:tc>
          <w:tcPr>
            <w:tcW w:w="9540" w:type="dxa"/>
            <w:vAlign w:val="center"/>
          </w:tcPr>
          <w:p w14:paraId="1757A186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087FF6A2" w14:textId="77777777" w:rsidTr="005E6AB6">
        <w:tc>
          <w:tcPr>
            <w:tcW w:w="680" w:type="dxa"/>
            <w:vAlign w:val="center"/>
          </w:tcPr>
          <w:p w14:paraId="7CBCAE81" w14:textId="77777777" w:rsidR="007714CF" w:rsidRPr="003B05A6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6D7F866B" w14:textId="2B561F0D" w:rsidR="007714CF" w:rsidRPr="003F14B6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054A4F1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Venerio, vescovo</w:t>
            </w:r>
          </w:p>
          <w:p w14:paraId="5A4884F2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Geronzio, vescovo</w:t>
            </w:r>
          </w:p>
          <w:p w14:paraId="2B211820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B. Caterina Cittadini, vergine</w:t>
            </w:r>
          </w:p>
          <w:p w14:paraId="2FA73FCB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Lugano: S. Gottardo</w:t>
            </w:r>
          </w:p>
          <w:p w14:paraId="3E47231E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Novara: B. Panacea, vergine e martire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A1AFD9B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3B05A6" w14:paraId="76B25384" w14:textId="77777777" w:rsidTr="006931A4">
        <w:tc>
          <w:tcPr>
            <w:tcW w:w="680" w:type="dxa"/>
            <w:vAlign w:val="center"/>
          </w:tcPr>
          <w:p w14:paraId="302557BB" w14:textId="77777777" w:rsidR="007714CF" w:rsidRPr="003D5889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23A36139" w14:textId="21F1F317" w:rsidR="007714CF" w:rsidRPr="003B05A6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DD59BB3" w14:textId="77777777" w:rsidR="007714CF" w:rsidRPr="00D75633" w:rsidRDefault="007714CF" w:rsidP="007714CF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B. Pierina Morosini, vergine e martire</w:t>
            </w:r>
          </w:p>
          <w:p w14:paraId="16C3139F" w14:textId="77777777" w:rsidR="007714CF" w:rsidRPr="00D75633" w:rsidRDefault="007714CF" w:rsidP="007714CF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Novara: S. Domenico Savio</w:t>
            </w:r>
          </w:p>
        </w:tc>
        <w:tc>
          <w:tcPr>
            <w:tcW w:w="9540" w:type="dxa"/>
            <w:vAlign w:val="center"/>
          </w:tcPr>
          <w:p w14:paraId="54D47C53" w14:textId="77777777" w:rsidR="007714CF" w:rsidRPr="003B05A6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3D5889" w14:paraId="565DC971" w14:textId="77777777" w:rsidTr="006931A4">
        <w:tc>
          <w:tcPr>
            <w:tcW w:w="680" w:type="dxa"/>
            <w:vAlign w:val="center"/>
          </w:tcPr>
          <w:p w14:paraId="323AE737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18C4F0FD" w14:textId="5A078A20" w:rsidR="007714CF" w:rsidRPr="003D5889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65DE2BD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B. Alberto da Villa d’Ogna</w:t>
            </w:r>
          </w:p>
        </w:tc>
        <w:tc>
          <w:tcPr>
            <w:tcW w:w="9540" w:type="dxa"/>
            <w:vAlign w:val="center"/>
          </w:tcPr>
          <w:p w14:paraId="6AD05BC7" w14:textId="77777777" w:rsidR="007714CF" w:rsidRPr="003D5889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0C38C55A" w14:textId="77777777" w:rsidTr="006931A4">
        <w:tc>
          <w:tcPr>
            <w:tcW w:w="680" w:type="dxa"/>
            <w:vAlign w:val="center"/>
          </w:tcPr>
          <w:p w14:paraId="6705E078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6781556D" w14:textId="6E4AE67B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7B71DC6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Vittore, martire</w:t>
            </w:r>
          </w:p>
        </w:tc>
        <w:tc>
          <w:tcPr>
            <w:tcW w:w="9540" w:type="dxa"/>
            <w:vAlign w:val="center"/>
          </w:tcPr>
          <w:p w14:paraId="76FE1356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09A9D87F" w14:textId="77777777" w:rsidTr="006931A4">
        <w:tc>
          <w:tcPr>
            <w:tcW w:w="680" w:type="dxa"/>
            <w:vAlign w:val="center"/>
          </w:tcPr>
          <w:p w14:paraId="78F7D1F4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563E69B0" w14:textId="4A78FC5C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3695C15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Elevazione dei corpi dei Ss. Ambrogio, Gervaso e Protaso</w:t>
            </w:r>
          </w:p>
          <w:p w14:paraId="6BFE4E9E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Natale, vescovo</w:t>
            </w:r>
          </w:p>
          <w:p w14:paraId="161AFE0F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Maddalena di Canossa, vergine</w:t>
            </w:r>
          </w:p>
          <w:p w14:paraId="24914644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Milano: B. Serafino Morazzone, sacerdote</w:t>
            </w:r>
          </w:p>
        </w:tc>
        <w:tc>
          <w:tcPr>
            <w:tcW w:w="9540" w:type="dxa"/>
            <w:vAlign w:val="center"/>
          </w:tcPr>
          <w:p w14:paraId="744156BF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2BCA9FDC" w14:textId="77777777" w:rsidTr="006931A4">
        <w:tc>
          <w:tcPr>
            <w:tcW w:w="680" w:type="dxa"/>
            <w:vAlign w:val="center"/>
          </w:tcPr>
          <w:p w14:paraId="53E34465" w14:textId="77777777" w:rsidR="007714CF" w:rsidRPr="00D75633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0C3C2BD" w14:textId="1E76430B" w:rsidR="007714CF" w:rsidRPr="00D75633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431D1316" w14:textId="5F5FA06B" w:rsidR="007714CF" w:rsidRPr="00D75633" w:rsidRDefault="00D75633" w:rsidP="007714CF">
            <w:pPr>
              <w:jc w:val="left"/>
              <w:rPr>
                <w:color w:val="FF0000"/>
                <w:sz w:val="16"/>
                <w:szCs w:val="16"/>
              </w:rPr>
            </w:pPr>
            <w:r w:rsidRPr="00D75633">
              <w:rPr>
                <w:color w:val="FF0000"/>
                <w:sz w:val="16"/>
                <w:szCs w:val="16"/>
              </w:rPr>
              <w:t>VI domenica di Pasqua</w:t>
            </w:r>
          </w:p>
        </w:tc>
        <w:tc>
          <w:tcPr>
            <w:tcW w:w="9540" w:type="dxa"/>
            <w:vAlign w:val="center"/>
          </w:tcPr>
          <w:p w14:paraId="4D720F88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F87097" w14:paraId="61155B4A" w14:textId="77777777" w:rsidTr="006931A4">
        <w:tc>
          <w:tcPr>
            <w:tcW w:w="680" w:type="dxa"/>
            <w:vAlign w:val="center"/>
          </w:tcPr>
          <w:p w14:paraId="17639164" w14:textId="77777777" w:rsidR="007714CF" w:rsidRPr="00D75633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61CD7454" w14:textId="39F6CCDF" w:rsidR="007714CF" w:rsidRPr="00D75633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36593EB8" w14:textId="521766E4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Milano: Traslazione di S. Nazàro, martire</w:t>
            </w:r>
          </w:p>
          <w:p w14:paraId="21F4B3E7" w14:textId="18C7F143" w:rsidR="007714CF" w:rsidRPr="00D75633" w:rsidRDefault="00D75633" w:rsidP="00D75633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Ss. Nereo e Achilleo, martire; S. Pancrazio, martire</w:t>
            </w:r>
          </w:p>
        </w:tc>
        <w:tc>
          <w:tcPr>
            <w:tcW w:w="9540" w:type="dxa"/>
            <w:vAlign w:val="center"/>
          </w:tcPr>
          <w:p w14:paraId="43A66249" w14:textId="77777777" w:rsidR="007714CF" w:rsidRPr="00F8709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5A411142" w14:textId="77777777" w:rsidTr="006931A4">
        <w:tc>
          <w:tcPr>
            <w:tcW w:w="680" w:type="dxa"/>
            <w:vAlign w:val="center"/>
          </w:tcPr>
          <w:p w14:paraId="0B5C1EBF" w14:textId="77777777" w:rsidR="007714CF" w:rsidRPr="00F87097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8143856" w14:textId="4C1E529D" w:rsidR="007714CF" w:rsidRPr="003F14B6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AC228DC" w14:textId="77777777" w:rsidR="007714CF" w:rsidRPr="00D75633" w:rsidRDefault="007714CF" w:rsidP="007714CF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Ss. Nereo e Achilleo, martiri</w:t>
            </w:r>
          </w:p>
          <w:p w14:paraId="35A67629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Pancrazio, martire</w:t>
            </w:r>
          </w:p>
          <w:p w14:paraId="4E0FCE7F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 xml:space="preserve">Bergamo: S. Grata </w:t>
            </w:r>
          </w:p>
        </w:tc>
        <w:tc>
          <w:tcPr>
            <w:tcW w:w="9540" w:type="dxa"/>
            <w:vAlign w:val="center"/>
          </w:tcPr>
          <w:p w14:paraId="4F71C28A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F87097" w14:paraId="6AB8F570" w14:textId="77777777" w:rsidTr="006931A4">
        <w:tc>
          <w:tcPr>
            <w:tcW w:w="680" w:type="dxa"/>
            <w:vAlign w:val="center"/>
          </w:tcPr>
          <w:p w14:paraId="0D3FE4C0" w14:textId="77777777" w:rsidR="007714CF" w:rsidRPr="003D5889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7375012" w14:textId="42543570" w:rsidR="007714CF" w:rsidRPr="00F87097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007B6D4" w14:textId="77777777" w:rsidR="007714CF" w:rsidRPr="00D75633" w:rsidRDefault="007714CF" w:rsidP="007714CF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Beata Vergine Maria di Fatima</w:t>
            </w:r>
          </w:p>
        </w:tc>
        <w:tc>
          <w:tcPr>
            <w:tcW w:w="9540" w:type="dxa"/>
            <w:vAlign w:val="center"/>
          </w:tcPr>
          <w:p w14:paraId="52FDB942" w14:textId="77777777" w:rsidR="007714CF" w:rsidRPr="00F87097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3D5889" w14:paraId="7DF24216" w14:textId="77777777" w:rsidTr="006931A4">
        <w:tc>
          <w:tcPr>
            <w:tcW w:w="680" w:type="dxa"/>
            <w:vAlign w:val="center"/>
          </w:tcPr>
          <w:p w14:paraId="54ACA912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DEFA24" w14:textId="3392F2D0" w:rsidR="007714CF" w:rsidRPr="003D5889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B2F38C7" w14:textId="7CF121F8" w:rsidR="007714CF" w:rsidRPr="00D75633" w:rsidRDefault="00D75633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b/>
                <w:color w:val="FF0000"/>
                <w:sz w:val="16"/>
                <w:szCs w:val="16"/>
              </w:rPr>
              <w:t>Ascensione del Signore</w:t>
            </w:r>
          </w:p>
        </w:tc>
        <w:tc>
          <w:tcPr>
            <w:tcW w:w="9540" w:type="dxa"/>
            <w:vAlign w:val="center"/>
          </w:tcPr>
          <w:p w14:paraId="6DA21450" w14:textId="77777777" w:rsidR="007714CF" w:rsidRPr="003D5889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2BBB2FDF" w14:textId="77777777" w:rsidTr="006931A4">
        <w:tc>
          <w:tcPr>
            <w:tcW w:w="680" w:type="dxa"/>
            <w:vAlign w:val="center"/>
          </w:tcPr>
          <w:p w14:paraId="51DE3E1A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6014BE1" w14:textId="2779E956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0AC8C7D0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Ss. Felice e Fortunato, martiri</w:t>
            </w:r>
          </w:p>
        </w:tc>
        <w:tc>
          <w:tcPr>
            <w:tcW w:w="9540" w:type="dxa"/>
            <w:vAlign w:val="center"/>
          </w:tcPr>
          <w:p w14:paraId="53A63E91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649FCD6A" w14:textId="77777777" w:rsidTr="006931A4">
        <w:tc>
          <w:tcPr>
            <w:tcW w:w="680" w:type="dxa"/>
            <w:vAlign w:val="center"/>
          </w:tcPr>
          <w:p w14:paraId="472846C4" w14:textId="77777777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6F2FB55A" w14:textId="0AF93E92" w:rsidR="007714CF" w:rsidRPr="00277CC5" w:rsidRDefault="007714CF" w:rsidP="0077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144D29F8" w14:textId="77777777" w:rsidR="007714CF" w:rsidRPr="00D75633" w:rsidRDefault="007714CF" w:rsidP="007714CF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Luigi Orione, sacerdote</w:t>
            </w:r>
          </w:p>
        </w:tc>
        <w:tc>
          <w:tcPr>
            <w:tcW w:w="9540" w:type="dxa"/>
            <w:vAlign w:val="center"/>
          </w:tcPr>
          <w:p w14:paraId="6F4FD4B3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7714CF" w:rsidRPr="00277CC5" w14:paraId="202B4DE2" w14:textId="77777777" w:rsidTr="006931A4">
        <w:tc>
          <w:tcPr>
            <w:tcW w:w="680" w:type="dxa"/>
            <w:vAlign w:val="center"/>
          </w:tcPr>
          <w:p w14:paraId="6198350C" w14:textId="77777777" w:rsidR="007714CF" w:rsidRPr="00D75633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510" w:type="dxa"/>
            <w:vAlign w:val="center"/>
          </w:tcPr>
          <w:p w14:paraId="2737E986" w14:textId="16E20E9B" w:rsidR="007714CF" w:rsidRPr="00D75633" w:rsidRDefault="007714CF" w:rsidP="007714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B74B76A" w14:textId="77777777" w:rsidR="00D75633" w:rsidRPr="00D75633" w:rsidRDefault="00D75633" w:rsidP="00D75633">
            <w:pPr>
              <w:rPr>
                <w:color w:val="FF0000"/>
                <w:sz w:val="16"/>
                <w:szCs w:val="16"/>
              </w:rPr>
            </w:pPr>
            <w:r w:rsidRPr="00D75633">
              <w:rPr>
                <w:color w:val="FF0000"/>
                <w:sz w:val="16"/>
                <w:szCs w:val="16"/>
              </w:rPr>
              <w:t>Domenica dopo L’Ascensione</w:t>
            </w:r>
          </w:p>
          <w:p w14:paraId="27067D31" w14:textId="07AD2751" w:rsidR="007714CF" w:rsidRPr="00D75633" w:rsidRDefault="00D75633" w:rsidP="00D75633">
            <w:pPr>
              <w:jc w:val="left"/>
              <w:rPr>
                <w:color w:val="FF0000"/>
                <w:sz w:val="16"/>
                <w:szCs w:val="16"/>
              </w:rPr>
            </w:pPr>
            <w:r w:rsidRPr="00D75633">
              <w:rPr>
                <w:color w:val="FF0000"/>
                <w:sz w:val="16"/>
                <w:szCs w:val="16"/>
              </w:rPr>
              <w:t>(VII di Pasqua)</w:t>
            </w:r>
          </w:p>
        </w:tc>
        <w:tc>
          <w:tcPr>
            <w:tcW w:w="9540" w:type="dxa"/>
            <w:vAlign w:val="center"/>
          </w:tcPr>
          <w:p w14:paraId="3EFD8D87" w14:textId="77777777" w:rsidR="007714CF" w:rsidRPr="00277CC5" w:rsidRDefault="007714CF" w:rsidP="007714CF">
            <w:pPr>
              <w:rPr>
                <w:sz w:val="16"/>
                <w:szCs w:val="16"/>
              </w:rPr>
            </w:pPr>
          </w:p>
        </w:tc>
      </w:tr>
      <w:tr w:rsidR="00D75633" w:rsidRPr="00277CC5" w14:paraId="4441073B" w14:textId="77777777" w:rsidTr="006931A4">
        <w:tc>
          <w:tcPr>
            <w:tcW w:w="680" w:type="dxa"/>
            <w:vAlign w:val="center"/>
          </w:tcPr>
          <w:p w14:paraId="3857A8C6" w14:textId="77777777" w:rsidR="00D75633" w:rsidRPr="00D75633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15F28D52" w14:textId="7957002F" w:rsidR="00D75633" w:rsidRPr="00D75633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FC130F1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Giovanni I, papa e martire</w:t>
            </w:r>
          </w:p>
          <w:p w14:paraId="15245104" w14:textId="63E42880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Ss. Bartolomea Capitanio e Vincenza Gerosa, vergini</w:t>
            </w:r>
          </w:p>
        </w:tc>
        <w:tc>
          <w:tcPr>
            <w:tcW w:w="9540" w:type="dxa"/>
            <w:vAlign w:val="center"/>
          </w:tcPr>
          <w:p w14:paraId="2D44D235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7586A266" w14:textId="77777777" w:rsidTr="006931A4">
        <w:tc>
          <w:tcPr>
            <w:tcW w:w="680" w:type="dxa"/>
            <w:vAlign w:val="center"/>
          </w:tcPr>
          <w:p w14:paraId="0DBF4352" w14:textId="77777777" w:rsidR="00D75633" w:rsidRPr="00F87097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7D864EF1" w14:textId="19AF0DE7" w:rsidR="00D75633" w:rsidRPr="003F14B6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48F6F8F" w14:textId="77777777" w:rsidR="00D75633" w:rsidRPr="00D75633" w:rsidRDefault="00D75633" w:rsidP="00D75633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DB78C1B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F87097" w14:paraId="7AE077F9" w14:textId="77777777" w:rsidTr="006931A4">
        <w:tc>
          <w:tcPr>
            <w:tcW w:w="680" w:type="dxa"/>
            <w:vAlign w:val="center"/>
          </w:tcPr>
          <w:p w14:paraId="491124E8" w14:textId="77777777" w:rsidR="00D75633" w:rsidRPr="003D5889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31C1A9E1" w14:textId="6BB51016" w:rsidR="00D75633" w:rsidRPr="00F87097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D9EEF28" w14:textId="77777777" w:rsidR="00D75633" w:rsidRPr="00D75633" w:rsidRDefault="00D75633" w:rsidP="00D75633">
            <w:pPr>
              <w:jc w:val="left"/>
              <w:rPr>
                <w:bCs/>
                <w:sz w:val="16"/>
                <w:szCs w:val="16"/>
              </w:rPr>
            </w:pPr>
            <w:r w:rsidRPr="00D75633">
              <w:rPr>
                <w:bCs/>
                <w:sz w:val="16"/>
                <w:szCs w:val="16"/>
              </w:rPr>
              <w:t>S. Bernardino da Siena, sacerdote</w:t>
            </w:r>
          </w:p>
        </w:tc>
        <w:tc>
          <w:tcPr>
            <w:tcW w:w="9540" w:type="dxa"/>
            <w:vAlign w:val="center"/>
          </w:tcPr>
          <w:p w14:paraId="0549CA3F" w14:textId="77777777" w:rsidR="00D75633" w:rsidRPr="00F87097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3D5889" w14:paraId="1D7B1C32" w14:textId="77777777" w:rsidTr="006931A4">
        <w:tc>
          <w:tcPr>
            <w:tcW w:w="680" w:type="dxa"/>
            <w:vAlign w:val="center"/>
          </w:tcPr>
          <w:p w14:paraId="1067884A" w14:textId="77777777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EE44A09" w14:textId="1C370C89" w:rsidR="00D75633" w:rsidRPr="003D5889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6F91C3A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Ss. Cristoforo Magallanes, sacerdote, e compagni, martiri</w:t>
            </w:r>
          </w:p>
          <w:p w14:paraId="600C6EB6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Lugano: Beata Vergine Maria delle Grazie venerata a Lugano</w:t>
            </w:r>
          </w:p>
          <w:p w14:paraId="5DBCB8B5" w14:textId="58001EA6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S. Rita da Cascia, religiosa</w:t>
            </w:r>
          </w:p>
        </w:tc>
        <w:tc>
          <w:tcPr>
            <w:tcW w:w="9540" w:type="dxa"/>
            <w:vAlign w:val="center"/>
          </w:tcPr>
          <w:p w14:paraId="2C06D737" w14:textId="77777777" w:rsidR="00D75633" w:rsidRPr="003D5889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32C4FE7F" w14:textId="77777777" w:rsidTr="006931A4">
        <w:tc>
          <w:tcPr>
            <w:tcW w:w="680" w:type="dxa"/>
            <w:vAlign w:val="center"/>
          </w:tcPr>
          <w:p w14:paraId="16F55B05" w14:textId="77777777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DB192C6" w14:textId="06E8B705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0058AC78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Rita da Cascia, religiosa</w:t>
            </w:r>
          </w:p>
          <w:p w14:paraId="64DD38B4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Bergamo: B. Luigi Maria Palazzolo, sacerdote</w:t>
            </w:r>
          </w:p>
        </w:tc>
        <w:tc>
          <w:tcPr>
            <w:tcW w:w="9540" w:type="dxa"/>
            <w:vAlign w:val="center"/>
          </w:tcPr>
          <w:p w14:paraId="15D54BAE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21408645" w14:textId="77777777" w:rsidTr="006931A4">
        <w:tc>
          <w:tcPr>
            <w:tcW w:w="680" w:type="dxa"/>
            <w:vAlign w:val="center"/>
          </w:tcPr>
          <w:p w14:paraId="4A640F06" w14:textId="77777777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BA13E8E" w14:textId="28C1E6BA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73E9C492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Desiderio, vescovo e martire</w:t>
            </w:r>
          </w:p>
          <w:p w14:paraId="6A26FFF6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Beda Venerabile, sacerdote e dottore della Chiesa</w:t>
            </w:r>
          </w:p>
          <w:p w14:paraId="753661FF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Maria Maddalena de’ Pazzi, vergine</w:t>
            </w:r>
          </w:p>
        </w:tc>
        <w:tc>
          <w:tcPr>
            <w:tcW w:w="9540" w:type="dxa"/>
            <w:vAlign w:val="center"/>
          </w:tcPr>
          <w:p w14:paraId="425A677A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63E6B492" w14:textId="77777777" w:rsidTr="006931A4">
        <w:tc>
          <w:tcPr>
            <w:tcW w:w="680" w:type="dxa"/>
            <w:vAlign w:val="center"/>
          </w:tcPr>
          <w:p w14:paraId="436BBB77" w14:textId="77777777" w:rsidR="00D75633" w:rsidRPr="00D75633" w:rsidRDefault="00D75633" w:rsidP="00D756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14:paraId="17039921" w14:textId="31BD31FB" w:rsidR="00D75633" w:rsidRPr="00D75633" w:rsidRDefault="00D75633" w:rsidP="00D756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001632C0" w14:textId="269F2FEC" w:rsidR="00D75633" w:rsidRPr="00D75633" w:rsidRDefault="00D75633" w:rsidP="00D75633">
            <w:pPr>
              <w:jc w:val="left"/>
              <w:rPr>
                <w:color w:val="FF0000"/>
                <w:sz w:val="16"/>
                <w:szCs w:val="16"/>
              </w:rPr>
            </w:pPr>
            <w:r w:rsidRPr="00D75633">
              <w:rPr>
                <w:b/>
                <w:color w:val="FF0000"/>
                <w:sz w:val="16"/>
                <w:szCs w:val="16"/>
              </w:rPr>
              <w:t>Pentecoste</w:t>
            </w:r>
          </w:p>
        </w:tc>
        <w:tc>
          <w:tcPr>
            <w:tcW w:w="9540" w:type="dxa"/>
            <w:vAlign w:val="center"/>
          </w:tcPr>
          <w:p w14:paraId="6EA5A638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1299EAFC" w14:textId="77777777" w:rsidTr="006931A4">
        <w:tc>
          <w:tcPr>
            <w:tcW w:w="680" w:type="dxa"/>
            <w:vAlign w:val="center"/>
          </w:tcPr>
          <w:p w14:paraId="24AA20D4" w14:textId="77777777" w:rsidR="00D75633" w:rsidRPr="00D75633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14:paraId="2DBA2C0D" w14:textId="42333DCE" w:rsidR="00D75633" w:rsidRPr="00D75633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D7563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A38A9B1" w14:textId="32D868E8" w:rsidR="00D75633" w:rsidRPr="00D75633" w:rsidRDefault="00D75633" w:rsidP="00D75633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B. V. Maria, Madre della Chiesa</w:t>
            </w:r>
          </w:p>
        </w:tc>
        <w:tc>
          <w:tcPr>
            <w:tcW w:w="9540" w:type="dxa"/>
            <w:vAlign w:val="center"/>
          </w:tcPr>
          <w:p w14:paraId="4AD2C344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5142C4F9" w14:textId="77777777" w:rsidTr="006931A4">
        <w:tc>
          <w:tcPr>
            <w:tcW w:w="680" w:type="dxa"/>
            <w:vAlign w:val="center"/>
          </w:tcPr>
          <w:p w14:paraId="35D892E0" w14:textId="77777777" w:rsidR="00D75633" w:rsidRPr="00AA712F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AA71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5087603C" w14:textId="42D6D696" w:rsidR="00D75633" w:rsidRPr="003F14B6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483B4DC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Filippo Neri, sacerdote</w:t>
            </w:r>
          </w:p>
        </w:tc>
        <w:tc>
          <w:tcPr>
            <w:tcW w:w="9540" w:type="dxa"/>
            <w:vAlign w:val="center"/>
          </w:tcPr>
          <w:p w14:paraId="7BBE5EAB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AA712F" w14:paraId="2A8B967B" w14:textId="77777777" w:rsidTr="00E901E3">
        <w:tc>
          <w:tcPr>
            <w:tcW w:w="680" w:type="dxa"/>
            <w:vAlign w:val="center"/>
          </w:tcPr>
          <w:p w14:paraId="098B723B" w14:textId="77777777" w:rsidR="00D75633" w:rsidRPr="003D5889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45A9F8E1" w14:textId="46F30EA9" w:rsidR="00D75633" w:rsidRPr="00AA712F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4BDB977" w14:textId="77777777" w:rsidR="00D75633" w:rsidRPr="00D75633" w:rsidRDefault="00D75633" w:rsidP="00D75633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Agostino di Canterbury, vescovo</w:t>
            </w:r>
          </w:p>
          <w:p w14:paraId="1D80C906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Milano: S. Lodovico Pavoni,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0ACA6E5" w14:textId="77777777" w:rsidR="00D75633" w:rsidRPr="00AA712F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3D5889" w14:paraId="1DCC7784" w14:textId="77777777" w:rsidTr="006931A4">
        <w:tc>
          <w:tcPr>
            <w:tcW w:w="680" w:type="dxa"/>
            <w:vAlign w:val="center"/>
          </w:tcPr>
          <w:p w14:paraId="4818A6C1" w14:textId="77777777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74C20B2F" w14:textId="75863EE3" w:rsidR="00D75633" w:rsidRPr="003D5889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333F871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Milano: B. Luigi Biraghi, sacerdote</w:t>
            </w:r>
          </w:p>
        </w:tc>
        <w:tc>
          <w:tcPr>
            <w:tcW w:w="9540" w:type="dxa"/>
            <w:vAlign w:val="center"/>
          </w:tcPr>
          <w:p w14:paraId="0BCEF653" w14:textId="77777777" w:rsidR="00D75633" w:rsidRPr="003D5889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7165CA8E" w14:textId="77777777" w:rsidTr="006931A4">
        <w:tc>
          <w:tcPr>
            <w:tcW w:w="680" w:type="dxa"/>
            <w:vAlign w:val="center"/>
          </w:tcPr>
          <w:p w14:paraId="4811C09E" w14:textId="77777777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6C175A0B" w14:textId="3A276DF8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56E6405F" w14:textId="5352F095" w:rsidR="00D75633" w:rsidRPr="00D75633" w:rsidRDefault="00D75633" w:rsidP="00D75633">
            <w:pPr>
              <w:jc w:val="left"/>
              <w:rPr>
                <w:bCs/>
                <w:sz w:val="16"/>
                <w:szCs w:val="16"/>
              </w:rPr>
            </w:pPr>
            <w:r w:rsidRPr="00D75633">
              <w:rPr>
                <w:bCs/>
                <w:sz w:val="16"/>
                <w:szCs w:val="16"/>
              </w:rPr>
              <w:t>Ss. Sisinio, Martirio e Alessandro, martiri, e Vigilio, vescovo</w:t>
            </w:r>
          </w:p>
        </w:tc>
        <w:tc>
          <w:tcPr>
            <w:tcW w:w="9540" w:type="dxa"/>
            <w:vAlign w:val="center"/>
          </w:tcPr>
          <w:p w14:paraId="5A405766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277CC5" w14:paraId="30E908BC" w14:textId="77777777" w:rsidTr="006931A4">
        <w:tc>
          <w:tcPr>
            <w:tcW w:w="680" w:type="dxa"/>
            <w:vAlign w:val="center"/>
          </w:tcPr>
          <w:p w14:paraId="69189601" w14:textId="77777777" w:rsidR="00D75633" w:rsidRPr="00334E81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334E8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6F3F9E45" w14:textId="15B2A554" w:rsidR="00D75633" w:rsidRPr="00277CC5" w:rsidRDefault="00D75633" w:rsidP="00D75633">
            <w:pPr>
              <w:jc w:val="center"/>
              <w:rPr>
                <w:b/>
                <w:sz w:val="28"/>
                <w:szCs w:val="28"/>
              </w:rPr>
            </w:pPr>
            <w:r w:rsidRPr="00334E81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76A7AB35" w14:textId="77777777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Paolo VI, papa</w:t>
            </w:r>
          </w:p>
          <w:p w14:paraId="1960110F" w14:textId="77777777" w:rsidR="00D75633" w:rsidRPr="00D75633" w:rsidRDefault="00D75633" w:rsidP="00D75633">
            <w:pPr>
              <w:rPr>
                <w:sz w:val="16"/>
                <w:szCs w:val="16"/>
              </w:rPr>
            </w:pPr>
            <w:r w:rsidRPr="00D75633">
              <w:rPr>
                <w:sz w:val="16"/>
                <w:szCs w:val="16"/>
              </w:rPr>
              <w:t>S. Senatore, vescovo</w:t>
            </w:r>
          </w:p>
        </w:tc>
        <w:tc>
          <w:tcPr>
            <w:tcW w:w="9540" w:type="dxa"/>
            <w:vAlign w:val="center"/>
          </w:tcPr>
          <w:p w14:paraId="157B2938" w14:textId="77777777" w:rsidR="00D75633" w:rsidRPr="00277CC5" w:rsidRDefault="00D75633" w:rsidP="00D75633">
            <w:pPr>
              <w:rPr>
                <w:sz w:val="16"/>
                <w:szCs w:val="16"/>
              </w:rPr>
            </w:pPr>
          </w:p>
        </w:tc>
      </w:tr>
      <w:tr w:rsidR="00D75633" w:rsidRPr="003D5889" w14:paraId="5EFAA969" w14:textId="77777777" w:rsidTr="004F2CE2">
        <w:tc>
          <w:tcPr>
            <w:tcW w:w="680" w:type="dxa"/>
            <w:vAlign w:val="center"/>
          </w:tcPr>
          <w:p w14:paraId="7700E165" w14:textId="77777777" w:rsidR="00D75633" w:rsidRPr="00D75633" w:rsidRDefault="00D75633" w:rsidP="00D756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14:paraId="77D3DC5E" w14:textId="1AB2CAD3" w:rsidR="00D75633" w:rsidRPr="00D75633" w:rsidRDefault="00D75633" w:rsidP="00D7563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75633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15BA0BF2" w14:textId="311B4D7C" w:rsidR="00D75633" w:rsidRPr="00D75633" w:rsidRDefault="00D75633" w:rsidP="00D75633">
            <w:pPr>
              <w:jc w:val="left"/>
              <w:rPr>
                <w:sz w:val="16"/>
                <w:szCs w:val="16"/>
              </w:rPr>
            </w:pPr>
            <w:r w:rsidRPr="00D75633">
              <w:rPr>
                <w:b/>
                <w:color w:val="FF0000"/>
                <w:sz w:val="16"/>
                <w:szCs w:val="16"/>
              </w:rPr>
              <w:t>SS. Trinità</w:t>
            </w:r>
          </w:p>
        </w:tc>
        <w:tc>
          <w:tcPr>
            <w:tcW w:w="9540" w:type="dxa"/>
            <w:vAlign w:val="center"/>
          </w:tcPr>
          <w:p w14:paraId="1D68F7E4" w14:textId="77777777" w:rsidR="00D75633" w:rsidRPr="003D5889" w:rsidRDefault="00D75633" w:rsidP="00D75633">
            <w:pPr>
              <w:rPr>
                <w:sz w:val="16"/>
                <w:szCs w:val="16"/>
              </w:rPr>
            </w:pPr>
          </w:p>
        </w:tc>
      </w:tr>
    </w:tbl>
    <w:p w14:paraId="51421B34" w14:textId="25DE107D" w:rsidR="009160E0" w:rsidRPr="00277CC5" w:rsidRDefault="00334E81" w:rsidP="00277CC5">
      <w:pPr>
        <w:jc w:val="center"/>
        <w:rPr>
          <w:b/>
          <w:color w:val="FF0000"/>
          <w:sz w:val="48"/>
          <w:szCs w:val="48"/>
        </w:rPr>
      </w:pPr>
      <w:r w:rsidRPr="00277CC5">
        <w:t xml:space="preserve"> </w:t>
      </w:r>
      <w:r w:rsidR="002A6738" w:rsidRPr="00277CC5">
        <w:br w:type="page"/>
      </w:r>
      <w:r w:rsidR="009160E0" w:rsidRPr="00277CC5">
        <w:rPr>
          <w:b/>
          <w:color w:val="FF0000"/>
          <w:sz w:val="48"/>
          <w:szCs w:val="48"/>
        </w:rPr>
        <w:lastRenderedPageBreak/>
        <w:t>Giugno 20</w:t>
      </w:r>
      <w:r w:rsidR="00E74067">
        <w:rPr>
          <w:b/>
          <w:color w:val="FF0000"/>
          <w:sz w:val="48"/>
          <w:szCs w:val="48"/>
        </w:rPr>
        <w:t>2</w:t>
      </w:r>
      <w:r w:rsidR="007020B7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7020B7" w:rsidRPr="00277CC5" w14:paraId="2C445D7A" w14:textId="77777777" w:rsidTr="008D3FA7">
        <w:tc>
          <w:tcPr>
            <w:tcW w:w="680" w:type="dxa"/>
            <w:vAlign w:val="center"/>
          </w:tcPr>
          <w:p w14:paraId="701A6F9B" w14:textId="77777777" w:rsidR="007020B7" w:rsidRPr="007020B7" w:rsidRDefault="007020B7" w:rsidP="007020B7">
            <w:pPr>
              <w:jc w:val="center"/>
              <w:rPr>
                <w:b/>
                <w:sz w:val="28"/>
                <w:szCs w:val="28"/>
              </w:rPr>
            </w:pPr>
            <w:r w:rsidRPr="007020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13885B8" w14:textId="0966085A" w:rsidR="007020B7" w:rsidRPr="007020B7" w:rsidRDefault="007020B7" w:rsidP="007020B7">
            <w:pPr>
              <w:jc w:val="center"/>
              <w:rPr>
                <w:b/>
                <w:sz w:val="28"/>
                <w:szCs w:val="28"/>
              </w:rPr>
            </w:pPr>
            <w:r w:rsidRPr="007020B7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2DA3AF9" w14:textId="748A3F9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Giustino, martire</w:t>
            </w:r>
          </w:p>
        </w:tc>
        <w:tc>
          <w:tcPr>
            <w:tcW w:w="9540" w:type="dxa"/>
            <w:vAlign w:val="center"/>
          </w:tcPr>
          <w:p w14:paraId="29152BF7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03B40A00" w14:textId="77777777" w:rsidTr="006931A4">
        <w:tc>
          <w:tcPr>
            <w:tcW w:w="680" w:type="dxa"/>
            <w:vAlign w:val="center"/>
          </w:tcPr>
          <w:p w14:paraId="55C2D461" w14:textId="77777777" w:rsidR="007020B7" w:rsidRPr="008D3FA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E5A7CE2" w14:textId="2A5B0D88" w:rsidR="007020B7" w:rsidRPr="007020B7" w:rsidRDefault="007020B7" w:rsidP="007020B7">
            <w:pPr>
              <w:jc w:val="center"/>
              <w:rPr>
                <w:b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075B64D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Ss. Marcellino e Pietro, martiri</w:t>
            </w:r>
          </w:p>
        </w:tc>
        <w:tc>
          <w:tcPr>
            <w:tcW w:w="9540" w:type="dxa"/>
            <w:vAlign w:val="center"/>
          </w:tcPr>
          <w:p w14:paraId="1EDF9DC3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6227E8" w14:paraId="4F6BAF2C" w14:textId="77777777" w:rsidTr="006931A4">
        <w:tc>
          <w:tcPr>
            <w:tcW w:w="680" w:type="dxa"/>
            <w:vAlign w:val="center"/>
          </w:tcPr>
          <w:p w14:paraId="2CF05268" w14:textId="77777777" w:rsidR="007020B7" w:rsidRPr="00330F9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A96204C" w14:textId="0222F406" w:rsidR="007020B7" w:rsidRPr="008D3FA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C61C626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Ss. Carlo Lwanga e compagni, martiri</w:t>
            </w:r>
          </w:p>
        </w:tc>
        <w:tc>
          <w:tcPr>
            <w:tcW w:w="9540" w:type="dxa"/>
            <w:vAlign w:val="center"/>
          </w:tcPr>
          <w:p w14:paraId="1DFB5EAC" w14:textId="77777777" w:rsidR="007020B7" w:rsidRPr="006227E8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330F9F" w14:paraId="05C2C1E8" w14:textId="77777777" w:rsidTr="006931A4">
        <w:tc>
          <w:tcPr>
            <w:tcW w:w="680" w:type="dxa"/>
            <w:vAlign w:val="center"/>
          </w:tcPr>
          <w:p w14:paraId="712BF7C8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3ECDBAD4" w14:textId="11F846F3" w:rsidR="007020B7" w:rsidRPr="00330F9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75852490" w14:textId="776DE98E" w:rsidR="007020B7" w:rsidRPr="007020B7" w:rsidRDefault="007020B7" w:rsidP="007020B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7020B7">
              <w:rPr>
                <w:b/>
                <w:color w:val="FF0000"/>
                <w:sz w:val="16"/>
                <w:szCs w:val="16"/>
              </w:rPr>
              <w:t>SS. Corpo e Sangue di Cristo</w:t>
            </w:r>
          </w:p>
        </w:tc>
        <w:tc>
          <w:tcPr>
            <w:tcW w:w="9540" w:type="dxa"/>
            <w:vAlign w:val="center"/>
          </w:tcPr>
          <w:p w14:paraId="0FD8A871" w14:textId="77777777" w:rsidR="007020B7" w:rsidRPr="00330F9F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133282DF" w14:textId="77777777" w:rsidTr="006931A4">
        <w:tc>
          <w:tcPr>
            <w:tcW w:w="680" w:type="dxa"/>
            <w:vAlign w:val="center"/>
          </w:tcPr>
          <w:p w14:paraId="1B95A65E" w14:textId="77777777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71C29C1" w14:textId="7CC697AA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E7AC77F" w14:textId="45200908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Bonifacio, vescovo e martire</w:t>
            </w:r>
          </w:p>
        </w:tc>
        <w:tc>
          <w:tcPr>
            <w:tcW w:w="9540" w:type="dxa"/>
            <w:vAlign w:val="center"/>
          </w:tcPr>
          <w:p w14:paraId="77445309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7D446C06" w14:textId="77777777" w:rsidTr="006931A4">
        <w:tc>
          <w:tcPr>
            <w:tcW w:w="680" w:type="dxa"/>
            <w:vAlign w:val="center"/>
          </w:tcPr>
          <w:p w14:paraId="13D36F92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316BDD40" w14:textId="69B55F39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1213B659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Eustorgio II, vescovo</w:t>
            </w:r>
          </w:p>
          <w:p w14:paraId="19471C7F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Norberto, vescovo</w:t>
            </w:r>
          </w:p>
          <w:p w14:paraId="581CF566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Milano: S. Gerardo da Monza</w:t>
            </w:r>
          </w:p>
        </w:tc>
        <w:tc>
          <w:tcPr>
            <w:tcW w:w="9540" w:type="dxa"/>
            <w:vAlign w:val="center"/>
          </w:tcPr>
          <w:p w14:paraId="69FF2BE9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6692A9F3" w14:textId="77777777" w:rsidTr="006931A4">
        <w:tc>
          <w:tcPr>
            <w:tcW w:w="680" w:type="dxa"/>
            <w:vAlign w:val="center"/>
          </w:tcPr>
          <w:p w14:paraId="44F10EFA" w14:textId="77777777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6ED85CC4" w14:textId="6E130152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7D6BC422" w14:textId="366FB233" w:rsidR="007020B7" w:rsidRPr="007020B7" w:rsidRDefault="007020B7" w:rsidP="007020B7">
            <w:pPr>
              <w:jc w:val="left"/>
              <w:rPr>
                <w:color w:val="FF0000"/>
                <w:sz w:val="16"/>
                <w:szCs w:val="16"/>
              </w:rPr>
            </w:pPr>
            <w:r w:rsidRPr="007020B7">
              <w:rPr>
                <w:color w:val="FF0000"/>
                <w:sz w:val="16"/>
                <w:szCs w:val="16"/>
              </w:rPr>
              <w:t>II domenica dopo Pentecoste</w:t>
            </w:r>
          </w:p>
        </w:tc>
        <w:tc>
          <w:tcPr>
            <w:tcW w:w="9540" w:type="dxa"/>
            <w:vAlign w:val="center"/>
          </w:tcPr>
          <w:p w14:paraId="2A505326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112C32B1" w14:textId="77777777" w:rsidTr="006931A4">
        <w:tc>
          <w:tcPr>
            <w:tcW w:w="680" w:type="dxa"/>
            <w:vAlign w:val="center"/>
          </w:tcPr>
          <w:p w14:paraId="238EC49E" w14:textId="77777777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719A61C" w14:textId="6A268B0A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6E06494D" w14:textId="7D8814D8" w:rsidR="007020B7" w:rsidRPr="007020B7" w:rsidRDefault="007020B7" w:rsidP="007020B7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236F39B" w14:textId="77777777" w:rsidR="007020B7" w:rsidRPr="00277CC5" w:rsidRDefault="007020B7" w:rsidP="007020B7">
            <w:pPr>
              <w:jc w:val="left"/>
              <w:rPr>
                <w:sz w:val="16"/>
                <w:szCs w:val="16"/>
              </w:rPr>
            </w:pPr>
          </w:p>
        </w:tc>
      </w:tr>
      <w:tr w:rsidR="007020B7" w:rsidRPr="00277CC5" w14:paraId="2CFF4BF5" w14:textId="77777777" w:rsidTr="006931A4">
        <w:tc>
          <w:tcPr>
            <w:tcW w:w="680" w:type="dxa"/>
            <w:vAlign w:val="center"/>
          </w:tcPr>
          <w:p w14:paraId="67A15850" w14:textId="77777777" w:rsidR="007020B7" w:rsidRPr="006227E8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3C5E5C1" w14:textId="63B10055" w:rsidR="007020B7" w:rsidRPr="00D77D5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A0BFE25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Beata Vergine Maria Madre della Chiesa</w:t>
            </w:r>
          </w:p>
        </w:tc>
        <w:tc>
          <w:tcPr>
            <w:tcW w:w="9540" w:type="dxa"/>
            <w:vAlign w:val="center"/>
          </w:tcPr>
          <w:p w14:paraId="4921B3E6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6227E8" w14:paraId="5201940A" w14:textId="77777777" w:rsidTr="006931A4">
        <w:tc>
          <w:tcPr>
            <w:tcW w:w="680" w:type="dxa"/>
            <w:vAlign w:val="center"/>
          </w:tcPr>
          <w:p w14:paraId="5911C1D5" w14:textId="77777777" w:rsidR="007020B7" w:rsidRPr="00330F9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1945DB54" w14:textId="1866A6D5" w:rsidR="007020B7" w:rsidRPr="006227E8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7FBDBEA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43074E8" w14:textId="77777777" w:rsidR="007020B7" w:rsidRPr="006227E8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330F9F" w14:paraId="75F2B43D" w14:textId="77777777" w:rsidTr="006931A4">
        <w:tc>
          <w:tcPr>
            <w:tcW w:w="680" w:type="dxa"/>
            <w:vAlign w:val="center"/>
          </w:tcPr>
          <w:p w14:paraId="21992079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A7F7776" w14:textId="351AE6B6" w:rsidR="007020B7" w:rsidRPr="00330F9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7169181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Barnaba, apostolo</w:t>
            </w:r>
          </w:p>
        </w:tc>
        <w:tc>
          <w:tcPr>
            <w:tcW w:w="9540" w:type="dxa"/>
            <w:vAlign w:val="center"/>
          </w:tcPr>
          <w:p w14:paraId="17D8DF14" w14:textId="77777777" w:rsidR="007020B7" w:rsidRPr="00330F9F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5E8B8E12" w14:textId="77777777" w:rsidTr="006931A4">
        <w:tc>
          <w:tcPr>
            <w:tcW w:w="680" w:type="dxa"/>
            <w:vAlign w:val="center"/>
          </w:tcPr>
          <w:p w14:paraId="7AF98E47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2D43F64" w14:textId="6411A9D5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390B413" w14:textId="1D05DC9C" w:rsidR="007020B7" w:rsidRPr="007020B7" w:rsidRDefault="007020B7" w:rsidP="007020B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7020B7">
              <w:rPr>
                <w:b/>
                <w:color w:val="FF0000"/>
                <w:sz w:val="16"/>
                <w:szCs w:val="16"/>
              </w:rPr>
              <w:t>Sacratissimo Cuore di Gesù</w:t>
            </w:r>
          </w:p>
        </w:tc>
        <w:tc>
          <w:tcPr>
            <w:tcW w:w="9540" w:type="dxa"/>
            <w:vAlign w:val="center"/>
          </w:tcPr>
          <w:p w14:paraId="51590116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464F73FA" w14:textId="77777777" w:rsidTr="006931A4">
        <w:tc>
          <w:tcPr>
            <w:tcW w:w="680" w:type="dxa"/>
            <w:vAlign w:val="center"/>
          </w:tcPr>
          <w:p w14:paraId="2AD623A7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42292B5" w14:textId="14AD48CB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6D63302C" w14:textId="158DDB3A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Cuore Immacolato della b. Vergine Maria</w:t>
            </w:r>
          </w:p>
        </w:tc>
        <w:tc>
          <w:tcPr>
            <w:tcW w:w="9540" w:type="dxa"/>
            <w:vAlign w:val="center"/>
          </w:tcPr>
          <w:p w14:paraId="113C0318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2770773B" w14:textId="77777777" w:rsidTr="006931A4">
        <w:tc>
          <w:tcPr>
            <w:tcW w:w="680" w:type="dxa"/>
            <w:vAlign w:val="center"/>
          </w:tcPr>
          <w:p w14:paraId="712129DD" w14:textId="77777777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05000A4" w14:textId="56CE4340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8356912" w14:textId="2316F8F7" w:rsidR="007020B7" w:rsidRPr="007020B7" w:rsidRDefault="007020B7" w:rsidP="007020B7">
            <w:pPr>
              <w:rPr>
                <w:color w:val="FF0000"/>
                <w:sz w:val="16"/>
                <w:szCs w:val="16"/>
              </w:rPr>
            </w:pPr>
            <w:r w:rsidRPr="007020B7">
              <w:rPr>
                <w:color w:val="FF0000"/>
                <w:sz w:val="16"/>
                <w:szCs w:val="16"/>
              </w:rPr>
              <w:t>III domenica dopo Pentecoste</w:t>
            </w:r>
          </w:p>
        </w:tc>
        <w:tc>
          <w:tcPr>
            <w:tcW w:w="9540" w:type="dxa"/>
            <w:vAlign w:val="center"/>
          </w:tcPr>
          <w:p w14:paraId="740CBB0A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50ACB5E2" w14:textId="77777777" w:rsidTr="006931A4">
        <w:tc>
          <w:tcPr>
            <w:tcW w:w="680" w:type="dxa"/>
            <w:vAlign w:val="center"/>
          </w:tcPr>
          <w:p w14:paraId="209ACB02" w14:textId="77777777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6D6AC485" w14:textId="41F6CE3C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598AA0A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Milano: B. Clemente Vismara, sacerdote</w:t>
            </w:r>
          </w:p>
          <w:p w14:paraId="34021662" w14:textId="5CC01A59" w:rsidR="007020B7" w:rsidRPr="007020B7" w:rsidRDefault="007020B7" w:rsidP="007020B7">
            <w:pPr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Novara: S. Bernardo d’Aosta, sacerdote</w:t>
            </w:r>
          </w:p>
        </w:tc>
        <w:tc>
          <w:tcPr>
            <w:tcW w:w="9540" w:type="dxa"/>
            <w:vAlign w:val="center"/>
          </w:tcPr>
          <w:p w14:paraId="4F216F03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516D5FED" w14:textId="77777777" w:rsidTr="006931A4">
        <w:tc>
          <w:tcPr>
            <w:tcW w:w="680" w:type="dxa"/>
            <w:vAlign w:val="center"/>
          </w:tcPr>
          <w:p w14:paraId="0CCA793E" w14:textId="77777777" w:rsidR="007020B7" w:rsidRPr="005F243A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5F243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9A06B4" w14:textId="3452A16C" w:rsidR="007020B7" w:rsidRPr="00D77D5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60016AA" w14:textId="77777777" w:rsidR="007020B7" w:rsidRPr="007020B7" w:rsidRDefault="007020B7" w:rsidP="007020B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4C72211E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5F243A" w14:paraId="329B1625" w14:textId="77777777" w:rsidTr="002C347D">
        <w:tc>
          <w:tcPr>
            <w:tcW w:w="680" w:type="dxa"/>
            <w:vAlign w:val="center"/>
          </w:tcPr>
          <w:p w14:paraId="6C05F3BE" w14:textId="77777777" w:rsidR="007020B7" w:rsidRPr="00330F9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B64A866" w14:textId="61078CF7" w:rsidR="007020B7" w:rsidRPr="005F243A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F9D2BF2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Bergamo: S. Romualdo, abate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BABA30D" w14:textId="77777777" w:rsidR="007020B7" w:rsidRPr="005F243A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330F9F" w14:paraId="6C9CC71A" w14:textId="77777777" w:rsidTr="002C347D">
        <w:tc>
          <w:tcPr>
            <w:tcW w:w="680" w:type="dxa"/>
            <w:vAlign w:val="center"/>
          </w:tcPr>
          <w:p w14:paraId="02AD5CFE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4FD51DB1" w14:textId="79B7CCAC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3DE0E998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Romualdo, abate</w:t>
            </w:r>
          </w:p>
          <w:p w14:paraId="786E31F9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Bergamo: S. Gregorio Barbarigo,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68021C8" w14:textId="77777777" w:rsidR="007020B7" w:rsidRPr="00330F9F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341C6C48" w14:textId="77777777" w:rsidTr="006931A4">
        <w:tc>
          <w:tcPr>
            <w:tcW w:w="680" w:type="dxa"/>
            <w:vAlign w:val="center"/>
          </w:tcPr>
          <w:p w14:paraId="558F1B4B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6E16E6FB" w14:textId="1B33E6BC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7FA82A1C" w14:textId="373E58D2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Ss. Protaso e Gervaso, martiri</w:t>
            </w:r>
          </w:p>
        </w:tc>
        <w:tc>
          <w:tcPr>
            <w:tcW w:w="9540" w:type="dxa"/>
            <w:vAlign w:val="center"/>
          </w:tcPr>
          <w:p w14:paraId="716468FB" w14:textId="77777777" w:rsidR="007020B7" w:rsidRPr="005F243A" w:rsidRDefault="007020B7" w:rsidP="007020B7">
            <w:pPr>
              <w:jc w:val="left"/>
              <w:rPr>
                <w:sz w:val="16"/>
                <w:szCs w:val="16"/>
              </w:rPr>
            </w:pPr>
          </w:p>
        </w:tc>
      </w:tr>
      <w:tr w:rsidR="007020B7" w:rsidRPr="00277CC5" w14:paraId="0DC8484B" w14:textId="77777777" w:rsidTr="006931A4">
        <w:tc>
          <w:tcPr>
            <w:tcW w:w="680" w:type="dxa"/>
            <w:vAlign w:val="center"/>
          </w:tcPr>
          <w:p w14:paraId="4172CCD0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6C282C6A" w14:textId="312784B4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C3CCB14" w14:textId="77777777" w:rsidR="007020B7" w:rsidRPr="007020B7" w:rsidRDefault="007020B7" w:rsidP="007020B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23479FC0" w14:textId="77777777" w:rsidR="007020B7" w:rsidRPr="005A2E7F" w:rsidRDefault="007020B7" w:rsidP="007020B7">
            <w:pPr>
              <w:jc w:val="left"/>
              <w:rPr>
                <w:sz w:val="16"/>
                <w:szCs w:val="16"/>
              </w:rPr>
            </w:pPr>
          </w:p>
        </w:tc>
      </w:tr>
      <w:tr w:rsidR="007020B7" w:rsidRPr="00277CC5" w14:paraId="5DB262A3" w14:textId="77777777" w:rsidTr="006931A4">
        <w:tc>
          <w:tcPr>
            <w:tcW w:w="680" w:type="dxa"/>
            <w:vAlign w:val="center"/>
          </w:tcPr>
          <w:p w14:paraId="578A19EB" w14:textId="77777777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center"/>
          </w:tcPr>
          <w:p w14:paraId="681140CF" w14:textId="541AAF07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78F02960" w14:textId="30C37B13" w:rsidR="007020B7" w:rsidRPr="007020B7" w:rsidRDefault="007020B7" w:rsidP="007020B7">
            <w:pPr>
              <w:jc w:val="left"/>
              <w:rPr>
                <w:color w:val="FF0000"/>
                <w:sz w:val="16"/>
                <w:szCs w:val="16"/>
              </w:rPr>
            </w:pPr>
            <w:r w:rsidRPr="007020B7">
              <w:rPr>
                <w:color w:val="FF0000"/>
                <w:sz w:val="16"/>
                <w:szCs w:val="16"/>
              </w:rPr>
              <w:t>IV domenica dopo Pentecoste</w:t>
            </w:r>
          </w:p>
        </w:tc>
        <w:tc>
          <w:tcPr>
            <w:tcW w:w="9540" w:type="dxa"/>
            <w:vAlign w:val="center"/>
          </w:tcPr>
          <w:p w14:paraId="30704275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74AA069D" w14:textId="77777777" w:rsidTr="006931A4">
        <w:tc>
          <w:tcPr>
            <w:tcW w:w="680" w:type="dxa"/>
            <w:vAlign w:val="center"/>
          </w:tcPr>
          <w:p w14:paraId="1F7EE2C8" w14:textId="77777777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14:paraId="61CEC4C8" w14:textId="1EB97DE1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9A64F7D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Paolino di Nola, vescovo</w:t>
            </w:r>
          </w:p>
          <w:p w14:paraId="54601A5A" w14:textId="2E2E433B" w:rsidR="007020B7" w:rsidRPr="007020B7" w:rsidRDefault="007020B7" w:rsidP="007020B7">
            <w:pPr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Ss. Giovanni Fischer, vescovo, e Tommaso More, martiri</w:t>
            </w:r>
          </w:p>
        </w:tc>
        <w:tc>
          <w:tcPr>
            <w:tcW w:w="9540" w:type="dxa"/>
            <w:vAlign w:val="center"/>
          </w:tcPr>
          <w:p w14:paraId="05DFC58B" w14:textId="77777777" w:rsidR="007020B7" w:rsidRPr="00277CC5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34D837A6" w14:textId="77777777" w:rsidTr="006931A4">
        <w:tc>
          <w:tcPr>
            <w:tcW w:w="680" w:type="dxa"/>
            <w:vAlign w:val="center"/>
          </w:tcPr>
          <w:p w14:paraId="39CC99D0" w14:textId="77777777" w:rsidR="007020B7" w:rsidRPr="006227E8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6227E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935A63D" w14:textId="4D1EEE83" w:rsidR="007020B7" w:rsidRPr="00D77D5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A375EA9" w14:textId="6040020B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Novara: S. Giuseppe Cafasso, presbitero</w:t>
            </w:r>
          </w:p>
        </w:tc>
        <w:tc>
          <w:tcPr>
            <w:tcW w:w="9540" w:type="dxa"/>
            <w:vAlign w:val="center"/>
          </w:tcPr>
          <w:p w14:paraId="59372D78" w14:textId="77777777" w:rsidR="007020B7" w:rsidRPr="00277CC5" w:rsidRDefault="007020B7" w:rsidP="007020B7">
            <w:pPr>
              <w:jc w:val="left"/>
              <w:rPr>
                <w:sz w:val="16"/>
                <w:szCs w:val="16"/>
              </w:rPr>
            </w:pPr>
          </w:p>
        </w:tc>
      </w:tr>
      <w:tr w:rsidR="007020B7" w:rsidRPr="006227E8" w14:paraId="132C9B43" w14:textId="77777777" w:rsidTr="006931A4">
        <w:tc>
          <w:tcPr>
            <w:tcW w:w="680" w:type="dxa"/>
            <w:vAlign w:val="center"/>
          </w:tcPr>
          <w:p w14:paraId="65DBBA16" w14:textId="77777777" w:rsidR="007020B7" w:rsidRPr="00330F9F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397ED594" w14:textId="36B10643" w:rsidR="007020B7" w:rsidRPr="006227E8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1D464B5" w14:textId="77777777" w:rsidR="007020B7" w:rsidRPr="007020B7" w:rsidRDefault="007020B7" w:rsidP="007020B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7020B7">
              <w:rPr>
                <w:b/>
                <w:color w:val="FF0000"/>
                <w:sz w:val="16"/>
                <w:szCs w:val="16"/>
              </w:rPr>
              <w:t>Natività di S. Giovanni Battista</w:t>
            </w:r>
          </w:p>
        </w:tc>
        <w:tc>
          <w:tcPr>
            <w:tcW w:w="9540" w:type="dxa"/>
            <w:vAlign w:val="center"/>
          </w:tcPr>
          <w:p w14:paraId="5C285AB4" w14:textId="77777777" w:rsidR="007020B7" w:rsidRPr="00A869EE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330F9F" w14:paraId="7DFB36DB" w14:textId="77777777" w:rsidTr="006931A4">
        <w:tc>
          <w:tcPr>
            <w:tcW w:w="680" w:type="dxa"/>
            <w:vAlign w:val="center"/>
          </w:tcPr>
          <w:p w14:paraId="314D1416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7508530D" w14:textId="4049F6AE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B67095D" w14:textId="77777777" w:rsidR="007020B7" w:rsidRPr="007020B7" w:rsidRDefault="007020B7" w:rsidP="007020B7">
            <w:pPr>
              <w:jc w:val="left"/>
              <w:rPr>
                <w:b/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Novara: S. Massimo di Torino, vescovo</w:t>
            </w:r>
          </w:p>
        </w:tc>
        <w:tc>
          <w:tcPr>
            <w:tcW w:w="9540" w:type="dxa"/>
            <w:vAlign w:val="center"/>
          </w:tcPr>
          <w:p w14:paraId="1ADF2781" w14:textId="77777777" w:rsidR="007020B7" w:rsidRPr="00A869EE" w:rsidRDefault="007020B7" w:rsidP="007020B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7020B7" w:rsidRPr="00277CC5" w14:paraId="32B4DA85" w14:textId="77777777" w:rsidTr="006931A4">
        <w:tc>
          <w:tcPr>
            <w:tcW w:w="680" w:type="dxa"/>
            <w:vAlign w:val="center"/>
          </w:tcPr>
          <w:p w14:paraId="29747C33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4CD881E" w14:textId="70894FD8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0BEBCDB4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S. Cirillo d’Alessandria, vescovo e dottore della Chiesa</w:t>
            </w:r>
          </w:p>
          <w:p w14:paraId="703F2DF5" w14:textId="77777777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Milano: S. Josemaria Escrivà de Balaguer, sacerdote</w:t>
            </w:r>
          </w:p>
        </w:tc>
        <w:tc>
          <w:tcPr>
            <w:tcW w:w="9540" w:type="dxa"/>
            <w:vAlign w:val="center"/>
          </w:tcPr>
          <w:p w14:paraId="42D2F95A" w14:textId="77777777" w:rsidR="007020B7" w:rsidRPr="00A869EE" w:rsidRDefault="007020B7" w:rsidP="007020B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7020B7" w:rsidRPr="00277CC5" w14:paraId="44374420" w14:textId="77777777" w:rsidTr="006931A4">
        <w:tc>
          <w:tcPr>
            <w:tcW w:w="680" w:type="dxa"/>
            <w:vAlign w:val="center"/>
          </w:tcPr>
          <w:p w14:paraId="5F2FFE93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4F463A92" w14:textId="5EC8FB1E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441E5D4" w14:textId="57E70F3B" w:rsidR="007020B7" w:rsidRPr="007020B7" w:rsidRDefault="007020B7" w:rsidP="007020B7">
            <w:pPr>
              <w:jc w:val="left"/>
              <w:rPr>
                <w:sz w:val="16"/>
                <w:szCs w:val="16"/>
              </w:rPr>
            </w:pPr>
            <w:r w:rsidRPr="007020B7">
              <w:rPr>
                <w:sz w:val="16"/>
                <w:szCs w:val="16"/>
              </w:rPr>
              <w:t>Milano e Novara: S.Arialdo, diacono e martire</w:t>
            </w:r>
          </w:p>
        </w:tc>
        <w:tc>
          <w:tcPr>
            <w:tcW w:w="9540" w:type="dxa"/>
            <w:vAlign w:val="center"/>
          </w:tcPr>
          <w:p w14:paraId="7F1ADA57" w14:textId="77777777" w:rsidR="007020B7" w:rsidRPr="00A869EE" w:rsidRDefault="007020B7" w:rsidP="007020B7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7020B7" w:rsidRPr="00277CC5" w14:paraId="3BB508FF" w14:textId="77777777" w:rsidTr="006931A4">
        <w:tc>
          <w:tcPr>
            <w:tcW w:w="680" w:type="dxa"/>
            <w:vAlign w:val="center"/>
          </w:tcPr>
          <w:p w14:paraId="173D57AB" w14:textId="77777777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2758FF02" w14:textId="5F568C3B" w:rsidR="007020B7" w:rsidRPr="007020B7" w:rsidRDefault="007020B7" w:rsidP="007020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20B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1C3BB8EF" w14:textId="7BBFF244" w:rsidR="007020B7" w:rsidRPr="007020B7" w:rsidRDefault="007020B7" w:rsidP="007020B7">
            <w:pPr>
              <w:jc w:val="left"/>
              <w:rPr>
                <w:color w:val="FF0000"/>
                <w:sz w:val="16"/>
                <w:szCs w:val="16"/>
              </w:rPr>
            </w:pPr>
            <w:r w:rsidRPr="007020B7">
              <w:rPr>
                <w:color w:val="FF0000"/>
                <w:sz w:val="16"/>
                <w:szCs w:val="16"/>
              </w:rPr>
              <w:t>V domenica dopo Pentecoste</w:t>
            </w:r>
          </w:p>
        </w:tc>
        <w:tc>
          <w:tcPr>
            <w:tcW w:w="9540" w:type="dxa"/>
            <w:vAlign w:val="center"/>
          </w:tcPr>
          <w:p w14:paraId="3A326E0F" w14:textId="77777777" w:rsidR="007020B7" w:rsidRPr="00A869EE" w:rsidRDefault="007020B7" w:rsidP="007020B7">
            <w:pPr>
              <w:jc w:val="left"/>
              <w:rPr>
                <w:sz w:val="16"/>
                <w:szCs w:val="16"/>
              </w:rPr>
            </w:pPr>
          </w:p>
        </w:tc>
      </w:tr>
      <w:tr w:rsidR="007020B7" w:rsidRPr="00277CC5" w14:paraId="07F38073" w14:textId="77777777" w:rsidTr="006931A4">
        <w:tc>
          <w:tcPr>
            <w:tcW w:w="680" w:type="dxa"/>
            <w:vAlign w:val="center"/>
          </w:tcPr>
          <w:p w14:paraId="2B26E66B" w14:textId="77777777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0E62712A" w14:textId="164EA793" w:rsidR="007020B7" w:rsidRPr="007020B7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 w:rsidRPr="007020B7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19C0703" w14:textId="7087DC32" w:rsidR="007020B7" w:rsidRPr="007020B7" w:rsidRDefault="007020B7" w:rsidP="007020B7">
            <w:pPr>
              <w:rPr>
                <w:color w:val="FF0000"/>
                <w:sz w:val="16"/>
                <w:szCs w:val="16"/>
              </w:rPr>
            </w:pPr>
            <w:r w:rsidRPr="007020B7">
              <w:rPr>
                <w:b/>
                <w:color w:val="FF0000"/>
                <w:sz w:val="16"/>
                <w:szCs w:val="16"/>
              </w:rPr>
              <w:t>Ss. Pietro e Paolo, apostoli</w:t>
            </w:r>
          </w:p>
        </w:tc>
        <w:tc>
          <w:tcPr>
            <w:tcW w:w="9540" w:type="dxa"/>
            <w:vAlign w:val="center"/>
          </w:tcPr>
          <w:p w14:paraId="09C5E51F" w14:textId="77777777" w:rsidR="007020B7" w:rsidRPr="00A869EE" w:rsidRDefault="007020B7" w:rsidP="007020B7">
            <w:pPr>
              <w:rPr>
                <w:sz w:val="16"/>
                <w:szCs w:val="16"/>
              </w:rPr>
            </w:pPr>
          </w:p>
        </w:tc>
      </w:tr>
      <w:tr w:rsidR="007020B7" w:rsidRPr="00277CC5" w14:paraId="1CE6DC95" w14:textId="77777777" w:rsidTr="00DB783E">
        <w:tc>
          <w:tcPr>
            <w:tcW w:w="680" w:type="dxa"/>
            <w:vAlign w:val="center"/>
          </w:tcPr>
          <w:p w14:paraId="2393795F" w14:textId="77777777" w:rsidR="007020B7" w:rsidRPr="00277CC5" w:rsidRDefault="007020B7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6BA3F0D3" w14:textId="4E31E529" w:rsidR="007020B7" w:rsidRPr="00277CC5" w:rsidRDefault="0023175F" w:rsidP="00702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B5ABB27" w14:textId="03D7D8E9" w:rsidR="007020B7" w:rsidRPr="007020B7" w:rsidRDefault="007020B7" w:rsidP="007020B7">
            <w:pPr>
              <w:jc w:val="left"/>
              <w:rPr>
                <w:bCs/>
                <w:sz w:val="16"/>
                <w:szCs w:val="16"/>
              </w:rPr>
            </w:pPr>
            <w:r w:rsidRPr="007020B7">
              <w:rPr>
                <w:bCs/>
                <w:sz w:val="16"/>
                <w:szCs w:val="16"/>
              </w:rPr>
              <w:t>Ss. Primi martiri della Chiesa Romana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2CA7B3F" w14:textId="77777777" w:rsidR="007020B7" w:rsidRPr="00A869EE" w:rsidRDefault="007020B7" w:rsidP="007020B7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5FA8F88C" w14:textId="4AA22CD0" w:rsidR="00675B12" w:rsidRPr="00277CC5" w:rsidRDefault="004F2CE2" w:rsidP="00277CC5">
      <w:pPr>
        <w:jc w:val="center"/>
        <w:rPr>
          <w:b/>
          <w:color w:val="FF0000"/>
          <w:sz w:val="52"/>
          <w:szCs w:val="52"/>
        </w:rPr>
      </w:pPr>
      <w:r w:rsidRPr="00277CC5">
        <w:t xml:space="preserve"> </w:t>
      </w:r>
      <w:r w:rsidR="002A6738" w:rsidRPr="00277CC5">
        <w:br w:type="page"/>
      </w:r>
      <w:r w:rsidR="00675B12" w:rsidRPr="00277CC5">
        <w:rPr>
          <w:b/>
          <w:color w:val="FF0000"/>
          <w:sz w:val="52"/>
          <w:szCs w:val="52"/>
        </w:rPr>
        <w:lastRenderedPageBreak/>
        <w:t>Luglio 20</w:t>
      </w:r>
      <w:r w:rsidR="00E74067">
        <w:rPr>
          <w:b/>
          <w:color w:val="FF0000"/>
          <w:sz w:val="52"/>
          <w:szCs w:val="52"/>
        </w:rPr>
        <w:t>2</w:t>
      </w:r>
      <w:r w:rsidR="0023175F">
        <w:rPr>
          <w:b/>
          <w:color w:val="FF0000"/>
          <w:sz w:val="52"/>
          <w:szCs w:val="52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23175F" w:rsidRPr="00277CC5" w14:paraId="1B6D9CC8" w14:textId="77777777" w:rsidTr="005E6AB6">
        <w:tc>
          <w:tcPr>
            <w:tcW w:w="680" w:type="dxa"/>
            <w:vAlign w:val="center"/>
          </w:tcPr>
          <w:p w14:paraId="70540A71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3218D5B" w14:textId="295A4CE1" w:rsidR="0023175F" w:rsidRPr="004F2CE2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938C316" w14:textId="77777777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Novara: B. Antonio Rosmini, sacerdote</w:t>
            </w:r>
          </w:p>
          <w:p w14:paraId="31A0F377" w14:textId="1A3AE399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 xml:space="preserve">Lugano: </w:t>
            </w:r>
            <w:r w:rsidR="00DC2CFC">
              <w:rPr>
                <w:sz w:val="16"/>
                <w:szCs w:val="16"/>
              </w:rPr>
              <w:t>S.</w:t>
            </w:r>
            <w:r w:rsidRPr="0023175F">
              <w:rPr>
                <w:sz w:val="16"/>
                <w:szCs w:val="16"/>
              </w:rPr>
              <w:t xml:space="preserve"> Elisabetta di Portogallo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6A8F938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6F1611" w14:paraId="7B03367D" w14:textId="77777777" w:rsidTr="00E901E3">
        <w:tc>
          <w:tcPr>
            <w:tcW w:w="680" w:type="dxa"/>
            <w:vAlign w:val="center"/>
          </w:tcPr>
          <w:p w14:paraId="57246A6A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B134278" w14:textId="08440C76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1CE9C6E5" w14:textId="5DD52AD3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Novara: B. Antonio Rosmini,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F7FF5BD" w14:textId="77777777" w:rsidR="0023175F" w:rsidRPr="006F1611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783F11AE" w14:textId="77777777" w:rsidTr="006931A4">
        <w:tc>
          <w:tcPr>
            <w:tcW w:w="680" w:type="dxa"/>
            <w:vAlign w:val="center"/>
          </w:tcPr>
          <w:p w14:paraId="454E49A7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76C6967" w14:textId="359ED19A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4514772C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Tommaso, apostolo</w:t>
            </w:r>
          </w:p>
        </w:tc>
        <w:tc>
          <w:tcPr>
            <w:tcW w:w="9540" w:type="dxa"/>
            <w:vAlign w:val="center"/>
          </w:tcPr>
          <w:p w14:paraId="3D2CBC42" w14:textId="77777777" w:rsidR="0023175F" w:rsidRPr="00277CC5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25104ADD" w14:textId="77777777" w:rsidTr="006931A4">
        <w:tc>
          <w:tcPr>
            <w:tcW w:w="680" w:type="dxa"/>
            <w:vAlign w:val="center"/>
          </w:tcPr>
          <w:p w14:paraId="26963B05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6C62FD90" w14:textId="28DBC668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2CA679D8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Elisabetta di Portogallo</w:t>
            </w:r>
          </w:p>
          <w:p w14:paraId="099D291E" w14:textId="772FB178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Novara: S. Piergiorgio Frassati</w:t>
            </w:r>
          </w:p>
          <w:p w14:paraId="1A61896E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Lodi: S.Alberto, vescovo</w:t>
            </w:r>
          </w:p>
          <w:p w14:paraId="6D3F089C" w14:textId="77777777" w:rsidR="0023175F" w:rsidRPr="0023175F" w:rsidRDefault="0023175F" w:rsidP="0023175F">
            <w:pPr>
              <w:jc w:val="left"/>
              <w:rPr>
                <w:sz w:val="16"/>
                <w:szCs w:val="16"/>
                <w:u w:val="words"/>
              </w:rPr>
            </w:pPr>
            <w:r w:rsidRPr="0023175F">
              <w:rPr>
                <w:sz w:val="16"/>
                <w:szCs w:val="16"/>
              </w:rPr>
              <w:t>Lugano: Dedicazione della chiesa locale</w:t>
            </w:r>
          </w:p>
        </w:tc>
        <w:tc>
          <w:tcPr>
            <w:tcW w:w="9540" w:type="dxa"/>
            <w:vAlign w:val="center"/>
          </w:tcPr>
          <w:p w14:paraId="263A4907" w14:textId="77777777" w:rsidR="0023175F" w:rsidRPr="006132FA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4BF0533A" w14:textId="77777777" w:rsidTr="006931A4">
        <w:tc>
          <w:tcPr>
            <w:tcW w:w="680" w:type="dxa"/>
            <w:vAlign w:val="center"/>
          </w:tcPr>
          <w:p w14:paraId="7D14D866" w14:textId="77777777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3BEB246" w14:textId="125745DF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5C9EC96" w14:textId="41A5C5FF" w:rsidR="0023175F" w:rsidRPr="0023175F" w:rsidRDefault="0023175F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23175F">
              <w:rPr>
                <w:color w:val="FF0000"/>
                <w:sz w:val="16"/>
                <w:szCs w:val="16"/>
              </w:rPr>
              <w:t>VI domenica dopo Pentecoste</w:t>
            </w:r>
          </w:p>
        </w:tc>
        <w:tc>
          <w:tcPr>
            <w:tcW w:w="9540" w:type="dxa"/>
            <w:vAlign w:val="center"/>
          </w:tcPr>
          <w:p w14:paraId="0E86296F" w14:textId="77777777" w:rsidR="0023175F" w:rsidRPr="00277CC5" w:rsidRDefault="0023175F" w:rsidP="0023175F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23175F" w:rsidRPr="00277CC5" w14:paraId="4C80244A" w14:textId="77777777" w:rsidTr="006931A4">
        <w:tc>
          <w:tcPr>
            <w:tcW w:w="680" w:type="dxa"/>
            <w:vAlign w:val="center"/>
          </w:tcPr>
          <w:p w14:paraId="5DB5B1FC" w14:textId="77777777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E79E930" w14:textId="3920376E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45F3ABB5" w14:textId="66EA56D4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Maria Goretti, vergine e martire</w:t>
            </w:r>
          </w:p>
        </w:tc>
        <w:tc>
          <w:tcPr>
            <w:tcW w:w="9540" w:type="dxa"/>
            <w:vAlign w:val="center"/>
          </w:tcPr>
          <w:p w14:paraId="300F0D5B" w14:textId="77777777" w:rsidR="0023175F" w:rsidRPr="00A4348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155486" w14:paraId="46A42BB4" w14:textId="77777777" w:rsidTr="006931A4">
        <w:tc>
          <w:tcPr>
            <w:tcW w:w="680" w:type="dxa"/>
            <w:vAlign w:val="center"/>
          </w:tcPr>
          <w:p w14:paraId="6AFD089E" w14:textId="77777777" w:rsidR="0023175F" w:rsidRPr="0096684C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8407828" w14:textId="23FB5260" w:rsidR="0023175F" w:rsidRPr="00155486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C4E5998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54CFE57F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96684C" w14:paraId="74EF5D93" w14:textId="77777777" w:rsidTr="006931A4">
        <w:tc>
          <w:tcPr>
            <w:tcW w:w="680" w:type="dxa"/>
            <w:vAlign w:val="center"/>
          </w:tcPr>
          <w:p w14:paraId="232D67D1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1FF48516" w14:textId="7B93F76D" w:rsidR="0023175F" w:rsidRPr="0096684C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2A24D66" w14:textId="77777777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Ampelio, vescovo</w:t>
            </w:r>
          </w:p>
        </w:tc>
        <w:tc>
          <w:tcPr>
            <w:tcW w:w="9540" w:type="dxa"/>
            <w:vAlign w:val="center"/>
          </w:tcPr>
          <w:p w14:paraId="27800292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6F1611" w14:paraId="100E0418" w14:textId="77777777" w:rsidTr="006931A4">
        <w:tc>
          <w:tcPr>
            <w:tcW w:w="680" w:type="dxa"/>
            <w:vAlign w:val="center"/>
          </w:tcPr>
          <w:p w14:paraId="1DE5CCA3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13E842FD" w14:textId="76880688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05E991C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Ss. Agostino Zhao Rong, sacerdote, e compagni, martiri</w:t>
            </w:r>
          </w:p>
        </w:tc>
        <w:tc>
          <w:tcPr>
            <w:tcW w:w="9540" w:type="dxa"/>
            <w:vAlign w:val="center"/>
          </w:tcPr>
          <w:p w14:paraId="58249FA9" w14:textId="77777777" w:rsidR="0023175F" w:rsidRPr="00155486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6D52AEC2" w14:textId="77777777" w:rsidTr="006931A4">
        <w:tc>
          <w:tcPr>
            <w:tcW w:w="680" w:type="dxa"/>
            <w:vAlign w:val="center"/>
          </w:tcPr>
          <w:p w14:paraId="04BFBD34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4ACA1502" w14:textId="5B6F8C03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4594D281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795C8476" w14:textId="77777777" w:rsidR="0023175F" w:rsidRPr="0096684C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531811A5" w14:textId="77777777" w:rsidTr="006931A4">
        <w:tc>
          <w:tcPr>
            <w:tcW w:w="680" w:type="dxa"/>
            <w:vAlign w:val="center"/>
          </w:tcPr>
          <w:p w14:paraId="1807271D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57446E5" w14:textId="615B2BA0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8D0A458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Benedetto, abate, patrono d’Europa</w:t>
            </w:r>
          </w:p>
        </w:tc>
        <w:tc>
          <w:tcPr>
            <w:tcW w:w="9540" w:type="dxa"/>
            <w:vAlign w:val="center"/>
          </w:tcPr>
          <w:p w14:paraId="373DA60D" w14:textId="77777777" w:rsidR="0023175F" w:rsidRPr="006F1611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74853273" w14:textId="77777777" w:rsidTr="006931A4">
        <w:tc>
          <w:tcPr>
            <w:tcW w:w="680" w:type="dxa"/>
            <w:vAlign w:val="center"/>
          </w:tcPr>
          <w:p w14:paraId="5D69C75F" w14:textId="77777777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E127EF3" w14:textId="01A57F7B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69CF848" w14:textId="16CE3B72" w:rsidR="0023175F" w:rsidRPr="0023175F" w:rsidRDefault="0023175F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23175F">
              <w:rPr>
                <w:color w:val="FF0000"/>
                <w:sz w:val="16"/>
                <w:szCs w:val="16"/>
              </w:rPr>
              <w:t>VII domenica dopo Pentecoste</w:t>
            </w:r>
          </w:p>
        </w:tc>
        <w:tc>
          <w:tcPr>
            <w:tcW w:w="9540" w:type="dxa"/>
            <w:vAlign w:val="center"/>
          </w:tcPr>
          <w:p w14:paraId="2EEDD15A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55F72093" w14:textId="77777777" w:rsidTr="006931A4">
        <w:tc>
          <w:tcPr>
            <w:tcW w:w="680" w:type="dxa"/>
            <w:vAlign w:val="center"/>
          </w:tcPr>
          <w:p w14:paraId="34ED4DEE" w14:textId="77777777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ED36986" w14:textId="451849CE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F83E6C9" w14:textId="0DA7B2D4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Enrico</w:t>
            </w:r>
          </w:p>
        </w:tc>
        <w:tc>
          <w:tcPr>
            <w:tcW w:w="9540" w:type="dxa"/>
            <w:vAlign w:val="center"/>
          </w:tcPr>
          <w:p w14:paraId="62399432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DC2CFC" w14:paraId="75C06F2A" w14:textId="77777777" w:rsidTr="006931A4">
        <w:tc>
          <w:tcPr>
            <w:tcW w:w="680" w:type="dxa"/>
            <w:vAlign w:val="center"/>
          </w:tcPr>
          <w:p w14:paraId="04A97C26" w14:textId="77777777" w:rsidR="0023175F" w:rsidRPr="00F865B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F865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50C81FD" w14:textId="4FD43F8C" w:rsidR="0023175F" w:rsidRPr="00155486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BE3ABFC" w14:textId="77777777" w:rsidR="0023175F" w:rsidRPr="0023175F" w:rsidRDefault="0023175F" w:rsidP="0023175F">
            <w:pPr>
              <w:rPr>
                <w:sz w:val="16"/>
                <w:szCs w:val="16"/>
                <w:lang w:val="fr-FR"/>
              </w:rPr>
            </w:pPr>
            <w:r w:rsidRPr="0023175F">
              <w:rPr>
                <w:sz w:val="16"/>
                <w:szCs w:val="16"/>
                <w:lang w:val="fr-FR"/>
              </w:rPr>
              <w:t>S. Camillo de’ Lellis, sacerdote</w:t>
            </w:r>
          </w:p>
        </w:tc>
        <w:tc>
          <w:tcPr>
            <w:tcW w:w="9540" w:type="dxa"/>
            <w:vAlign w:val="center"/>
          </w:tcPr>
          <w:p w14:paraId="6849E419" w14:textId="77777777" w:rsidR="0023175F" w:rsidRPr="0056122C" w:rsidRDefault="0023175F" w:rsidP="0023175F">
            <w:pPr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23175F" w:rsidRPr="00F865B1" w14:paraId="0F285C94" w14:textId="77777777" w:rsidTr="006931A4">
        <w:tc>
          <w:tcPr>
            <w:tcW w:w="680" w:type="dxa"/>
            <w:vAlign w:val="center"/>
          </w:tcPr>
          <w:p w14:paraId="7275A786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61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A8B6E4" w14:textId="1C96CFC1" w:rsidR="0023175F" w:rsidRPr="00F865B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17D225E" w14:textId="77777777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Bonaventura, vescovo e dottore della Chiesa</w:t>
            </w:r>
          </w:p>
        </w:tc>
        <w:tc>
          <w:tcPr>
            <w:tcW w:w="9540" w:type="dxa"/>
            <w:vAlign w:val="center"/>
          </w:tcPr>
          <w:p w14:paraId="289C4C50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6F1611" w14:paraId="132DD68F" w14:textId="77777777" w:rsidTr="006931A4">
        <w:tc>
          <w:tcPr>
            <w:tcW w:w="680" w:type="dxa"/>
            <w:vAlign w:val="center"/>
          </w:tcPr>
          <w:p w14:paraId="1A744022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8CD0BD3" w14:textId="60ACD62F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6D4B95AF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Beata Vergine Maria del Monte Carmelo</w:t>
            </w:r>
          </w:p>
        </w:tc>
        <w:tc>
          <w:tcPr>
            <w:tcW w:w="9540" w:type="dxa"/>
            <w:vAlign w:val="center"/>
          </w:tcPr>
          <w:p w14:paraId="07BA5A7B" w14:textId="77777777" w:rsidR="0023175F" w:rsidRPr="00155486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703DD7F7" w14:textId="77777777" w:rsidTr="006931A4">
        <w:tc>
          <w:tcPr>
            <w:tcW w:w="680" w:type="dxa"/>
            <w:vAlign w:val="center"/>
          </w:tcPr>
          <w:p w14:paraId="608CF66D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1AD6A292" w14:textId="61A1B651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7276EE4" w14:textId="77777777" w:rsidR="0023175F" w:rsidRPr="0023175F" w:rsidRDefault="0023175F" w:rsidP="0023175F">
            <w:pPr>
              <w:jc w:val="left"/>
              <w:rPr>
                <w:bCs/>
                <w:sz w:val="16"/>
                <w:szCs w:val="16"/>
              </w:rPr>
            </w:pPr>
            <w:r w:rsidRPr="0023175F">
              <w:rPr>
                <w:bCs/>
                <w:sz w:val="16"/>
                <w:szCs w:val="16"/>
              </w:rPr>
              <w:t>S. Marcellina, vergine</w:t>
            </w:r>
          </w:p>
        </w:tc>
        <w:tc>
          <w:tcPr>
            <w:tcW w:w="9540" w:type="dxa"/>
            <w:vAlign w:val="center"/>
          </w:tcPr>
          <w:p w14:paraId="7ED5EEFA" w14:textId="77777777" w:rsidR="0023175F" w:rsidRPr="00F865B1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792359C9" w14:textId="77777777" w:rsidTr="006931A4">
        <w:tc>
          <w:tcPr>
            <w:tcW w:w="680" w:type="dxa"/>
            <w:vAlign w:val="center"/>
          </w:tcPr>
          <w:p w14:paraId="0F931558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18A69921" w14:textId="13DC3B30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4A4D3764" w14:textId="77777777" w:rsidR="0023175F" w:rsidRPr="0023175F" w:rsidRDefault="0023175F" w:rsidP="0023175F">
            <w:pPr>
              <w:jc w:val="left"/>
              <w:rPr>
                <w:b/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Materno, vescovo</w:t>
            </w:r>
          </w:p>
        </w:tc>
        <w:tc>
          <w:tcPr>
            <w:tcW w:w="9540" w:type="dxa"/>
            <w:vAlign w:val="center"/>
          </w:tcPr>
          <w:p w14:paraId="0F52DE35" w14:textId="77777777" w:rsidR="0023175F" w:rsidRPr="006132FA" w:rsidRDefault="0023175F" w:rsidP="0023175F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23175F" w:rsidRPr="00277CC5" w14:paraId="0FA01045" w14:textId="77777777" w:rsidTr="006931A4">
        <w:tc>
          <w:tcPr>
            <w:tcW w:w="680" w:type="dxa"/>
            <w:vAlign w:val="center"/>
          </w:tcPr>
          <w:p w14:paraId="5C387F9C" w14:textId="77777777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7E846CCB" w14:textId="02D75A49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94EA1E1" w14:textId="4F8D5088" w:rsidR="0023175F" w:rsidRPr="0023175F" w:rsidRDefault="0023175F" w:rsidP="0023175F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3175F">
              <w:rPr>
                <w:color w:val="FF0000"/>
                <w:sz w:val="16"/>
                <w:szCs w:val="16"/>
              </w:rPr>
              <w:t>VIII domenica dopo Pentecoste</w:t>
            </w:r>
          </w:p>
        </w:tc>
        <w:tc>
          <w:tcPr>
            <w:tcW w:w="9540" w:type="dxa"/>
            <w:vAlign w:val="center"/>
          </w:tcPr>
          <w:p w14:paraId="18A51194" w14:textId="77777777" w:rsidR="0023175F" w:rsidRPr="00277CC5" w:rsidRDefault="0023175F" w:rsidP="0023175F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23175F" w:rsidRPr="00277CC5" w14:paraId="6DEBBAE0" w14:textId="77777777" w:rsidTr="006931A4">
        <w:tc>
          <w:tcPr>
            <w:tcW w:w="680" w:type="dxa"/>
            <w:vAlign w:val="center"/>
          </w:tcPr>
          <w:p w14:paraId="0A9CCEB5" w14:textId="77777777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14:paraId="3CB2AC9A" w14:textId="1AAF5EB1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D94684A" w14:textId="3FDDB5D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Apollinare, vescovo e martire</w:t>
            </w:r>
          </w:p>
        </w:tc>
        <w:tc>
          <w:tcPr>
            <w:tcW w:w="9540" w:type="dxa"/>
            <w:vAlign w:val="center"/>
          </w:tcPr>
          <w:p w14:paraId="31719847" w14:textId="77777777" w:rsidR="0023175F" w:rsidRPr="00277CC5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155486" w14:paraId="1C0E1F2D" w14:textId="77777777" w:rsidTr="006931A4">
        <w:tc>
          <w:tcPr>
            <w:tcW w:w="680" w:type="dxa"/>
            <w:vAlign w:val="center"/>
          </w:tcPr>
          <w:p w14:paraId="076D1079" w14:textId="77777777" w:rsidR="0023175F" w:rsidRPr="00F865B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F865B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7E1DB769" w14:textId="54D05A4F" w:rsidR="0023175F" w:rsidRPr="00155486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32900C2" w14:textId="77777777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Lorenzo da Brindisi, sacerdote e dottore della Chiesa</w:t>
            </w:r>
          </w:p>
          <w:p w14:paraId="551245F5" w14:textId="336B7E93" w:rsidR="0023175F" w:rsidRPr="0023175F" w:rsidRDefault="0023175F" w:rsidP="0023175F">
            <w:pPr>
              <w:jc w:val="left"/>
              <w:rPr>
                <w:bCs/>
                <w:sz w:val="16"/>
                <w:szCs w:val="16"/>
              </w:rPr>
            </w:pPr>
            <w:r w:rsidRPr="0023175F">
              <w:rPr>
                <w:bCs/>
                <w:sz w:val="16"/>
                <w:szCs w:val="16"/>
              </w:rPr>
              <w:t>Lodi</w:t>
            </w:r>
            <w:r w:rsidR="00DC2CFC">
              <w:rPr>
                <w:bCs/>
                <w:sz w:val="16"/>
                <w:szCs w:val="16"/>
              </w:rPr>
              <w:t>:</w:t>
            </w:r>
            <w:r w:rsidRPr="0023175F">
              <w:rPr>
                <w:bCs/>
                <w:sz w:val="16"/>
                <w:szCs w:val="16"/>
              </w:rPr>
              <w:t xml:space="preserve"> S. Charbel Makhlūf, presbitero</w:t>
            </w:r>
          </w:p>
        </w:tc>
        <w:tc>
          <w:tcPr>
            <w:tcW w:w="9540" w:type="dxa"/>
            <w:vAlign w:val="center"/>
          </w:tcPr>
          <w:p w14:paraId="3912A9F0" w14:textId="77777777" w:rsidR="0023175F" w:rsidRPr="00277CC5" w:rsidRDefault="0023175F" w:rsidP="0023175F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23175F" w:rsidRPr="00F865B1" w14:paraId="042046E5" w14:textId="77777777" w:rsidTr="006931A4">
        <w:tc>
          <w:tcPr>
            <w:tcW w:w="680" w:type="dxa"/>
            <w:vAlign w:val="center"/>
          </w:tcPr>
          <w:p w14:paraId="64CEC3A8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61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B34FAB7" w14:textId="58256768" w:rsidR="0023175F" w:rsidRPr="00F865B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A8333E4" w14:textId="77777777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Maria Maddalena</w:t>
            </w:r>
          </w:p>
        </w:tc>
        <w:tc>
          <w:tcPr>
            <w:tcW w:w="9540" w:type="dxa"/>
            <w:vAlign w:val="center"/>
          </w:tcPr>
          <w:p w14:paraId="466AA3F2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6F1611" w14:paraId="37CFCDFD" w14:textId="77777777" w:rsidTr="006931A4">
        <w:tc>
          <w:tcPr>
            <w:tcW w:w="680" w:type="dxa"/>
            <w:vAlign w:val="center"/>
          </w:tcPr>
          <w:p w14:paraId="654C79B5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60FA3" w14:textId="2DFCF166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31F2B5DC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Brigida, religiosa, patrona d’Europa</w:t>
            </w:r>
          </w:p>
        </w:tc>
        <w:tc>
          <w:tcPr>
            <w:tcW w:w="9540" w:type="dxa"/>
            <w:vAlign w:val="center"/>
          </w:tcPr>
          <w:p w14:paraId="47378400" w14:textId="77777777" w:rsidR="0023175F" w:rsidRPr="00155486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33D5EEDD" w14:textId="77777777" w:rsidTr="006931A4">
        <w:tc>
          <w:tcPr>
            <w:tcW w:w="680" w:type="dxa"/>
            <w:vAlign w:val="center"/>
          </w:tcPr>
          <w:p w14:paraId="3A1E4285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35EAB977" w14:textId="5BC5B01E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4BC0FCF4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Charbel Makhlūf, sacerdote</w:t>
            </w:r>
          </w:p>
          <w:p w14:paraId="08D9D935" w14:textId="23591BC6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Lodi</w:t>
            </w:r>
            <w:r w:rsidR="00DC2CFC">
              <w:rPr>
                <w:sz w:val="16"/>
                <w:szCs w:val="16"/>
              </w:rPr>
              <w:t>:</w:t>
            </w:r>
            <w:r w:rsidRPr="0023175F">
              <w:rPr>
                <w:sz w:val="16"/>
                <w:szCs w:val="16"/>
              </w:rPr>
              <w:t xml:space="preserve"> S. Gualtero</w:t>
            </w:r>
          </w:p>
        </w:tc>
        <w:tc>
          <w:tcPr>
            <w:tcW w:w="9540" w:type="dxa"/>
            <w:vAlign w:val="center"/>
          </w:tcPr>
          <w:p w14:paraId="286E8AF7" w14:textId="77777777" w:rsidR="0023175F" w:rsidRPr="00F865B1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38535EE7" w14:textId="77777777" w:rsidTr="006931A4">
        <w:tc>
          <w:tcPr>
            <w:tcW w:w="680" w:type="dxa"/>
            <w:vAlign w:val="center"/>
          </w:tcPr>
          <w:p w14:paraId="3139528D" w14:textId="77777777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7F20C2E3" w14:textId="4A02557A" w:rsidR="0023175F" w:rsidRPr="00277CC5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26E16C3D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Giacomo, apostolo</w:t>
            </w:r>
          </w:p>
        </w:tc>
        <w:tc>
          <w:tcPr>
            <w:tcW w:w="9540" w:type="dxa"/>
            <w:vAlign w:val="center"/>
          </w:tcPr>
          <w:p w14:paraId="310217AF" w14:textId="77777777" w:rsidR="0023175F" w:rsidRPr="006132FA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0F9A9F3C" w14:textId="77777777" w:rsidTr="006931A4">
        <w:tc>
          <w:tcPr>
            <w:tcW w:w="680" w:type="dxa"/>
            <w:vAlign w:val="center"/>
          </w:tcPr>
          <w:p w14:paraId="716CA4F3" w14:textId="77777777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14:paraId="7000E0BB" w14:textId="5695F658" w:rsidR="0023175F" w:rsidRPr="0023175F" w:rsidRDefault="0023175F" w:rsidP="002317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317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CBA59D8" w14:textId="4DEB7DA3" w:rsidR="0023175F" w:rsidRPr="0023175F" w:rsidRDefault="0023175F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23175F">
              <w:rPr>
                <w:color w:val="FF0000"/>
                <w:sz w:val="16"/>
                <w:szCs w:val="16"/>
              </w:rPr>
              <w:t>IX domenica dopo Pentecoste</w:t>
            </w:r>
          </w:p>
        </w:tc>
        <w:tc>
          <w:tcPr>
            <w:tcW w:w="9540" w:type="dxa"/>
            <w:vAlign w:val="center"/>
          </w:tcPr>
          <w:p w14:paraId="4415B3AC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24AF96F3" w14:textId="77777777" w:rsidTr="006931A4">
        <w:tc>
          <w:tcPr>
            <w:tcW w:w="680" w:type="dxa"/>
            <w:vAlign w:val="center"/>
          </w:tcPr>
          <w:p w14:paraId="39DB7ACB" w14:textId="77777777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center"/>
          </w:tcPr>
          <w:p w14:paraId="340287DA" w14:textId="521883AE" w:rsidR="0023175F" w:rsidRP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3F27EE03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Milano, Bergamo e Lodi: S. Pantaleone, martire</w:t>
            </w:r>
          </w:p>
          <w:p w14:paraId="60228252" w14:textId="0812BC0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Lugano: B. Pietro Berno da Ascona, sacerdote e martire</w:t>
            </w:r>
          </w:p>
        </w:tc>
        <w:tc>
          <w:tcPr>
            <w:tcW w:w="9540" w:type="dxa"/>
            <w:vAlign w:val="center"/>
          </w:tcPr>
          <w:p w14:paraId="26EE729C" w14:textId="77777777" w:rsidR="0023175F" w:rsidRPr="00277CC5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155486" w14:paraId="34842838" w14:textId="77777777" w:rsidTr="006931A4">
        <w:tc>
          <w:tcPr>
            <w:tcW w:w="680" w:type="dxa"/>
            <w:vAlign w:val="center"/>
          </w:tcPr>
          <w:p w14:paraId="7F3EBEAB" w14:textId="77777777" w:rsidR="0023175F" w:rsidRPr="00F865B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25259085" w14:textId="118091C4" w:rsidR="0023175F" w:rsidRPr="00155486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D261576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Ss. Nazaro e Celso, martiri</w:t>
            </w:r>
          </w:p>
        </w:tc>
        <w:tc>
          <w:tcPr>
            <w:tcW w:w="9540" w:type="dxa"/>
            <w:vAlign w:val="center"/>
          </w:tcPr>
          <w:p w14:paraId="29120CDC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F865B1" w14:paraId="3D502F75" w14:textId="77777777" w:rsidTr="006931A4">
        <w:tc>
          <w:tcPr>
            <w:tcW w:w="680" w:type="dxa"/>
            <w:vAlign w:val="center"/>
          </w:tcPr>
          <w:p w14:paraId="4D07AD15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3A87D612" w14:textId="0C64C0BB" w:rsidR="0023175F" w:rsidRPr="00F865B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82C4968" w14:textId="77777777" w:rsidR="0023175F" w:rsidRPr="0023175F" w:rsidRDefault="0023175F" w:rsidP="0023175F">
            <w:pPr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Ss. Marta, Maria e Lazzaro</w:t>
            </w:r>
          </w:p>
        </w:tc>
        <w:tc>
          <w:tcPr>
            <w:tcW w:w="9540" w:type="dxa"/>
            <w:vAlign w:val="center"/>
          </w:tcPr>
          <w:p w14:paraId="2608DE98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6F1611" w14:paraId="4EA8B80E" w14:textId="77777777" w:rsidTr="006931A4">
        <w:tc>
          <w:tcPr>
            <w:tcW w:w="680" w:type="dxa"/>
            <w:vAlign w:val="center"/>
          </w:tcPr>
          <w:p w14:paraId="483964DC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5CDF1F17" w14:textId="10428613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76B8A705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 xml:space="preserve">S. Calimero, vescovo </w:t>
            </w:r>
          </w:p>
          <w:p w14:paraId="24EC59B6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Pietro Crisologo, vescovo e dottore della Chiesa</w:t>
            </w:r>
          </w:p>
        </w:tc>
        <w:tc>
          <w:tcPr>
            <w:tcW w:w="9540" w:type="dxa"/>
            <w:vAlign w:val="center"/>
          </w:tcPr>
          <w:p w14:paraId="1A3A6E5D" w14:textId="77777777" w:rsidR="0023175F" w:rsidRPr="00155486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6F1611" w14:paraId="6AB67694" w14:textId="77777777" w:rsidTr="006931A4">
        <w:tc>
          <w:tcPr>
            <w:tcW w:w="680" w:type="dxa"/>
            <w:vAlign w:val="center"/>
          </w:tcPr>
          <w:p w14:paraId="39A9DBDC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14:paraId="44645A8B" w14:textId="5E3FBC91" w:rsid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58F2553F" w14:textId="77777777" w:rsidR="0023175F" w:rsidRPr="0023175F" w:rsidRDefault="0023175F" w:rsidP="0023175F">
            <w:pPr>
              <w:jc w:val="left"/>
              <w:rPr>
                <w:sz w:val="16"/>
                <w:szCs w:val="16"/>
              </w:rPr>
            </w:pPr>
            <w:r w:rsidRPr="0023175F">
              <w:rPr>
                <w:sz w:val="16"/>
                <w:szCs w:val="16"/>
              </w:rPr>
              <w:t>S. Ignazio di Loyola, sacerdote</w:t>
            </w:r>
          </w:p>
        </w:tc>
        <w:tc>
          <w:tcPr>
            <w:tcW w:w="9540" w:type="dxa"/>
            <w:vAlign w:val="center"/>
          </w:tcPr>
          <w:p w14:paraId="63BD280D" w14:textId="77777777" w:rsidR="0023175F" w:rsidRPr="00F865B1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</w:tbl>
    <w:p w14:paraId="74EFEF44" w14:textId="19966BD3" w:rsidR="00EC419C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EC419C" w:rsidRPr="00277CC5">
        <w:rPr>
          <w:b/>
          <w:color w:val="FF0000"/>
          <w:sz w:val="48"/>
          <w:szCs w:val="48"/>
        </w:rPr>
        <w:lastRenderedPageBreak/>
        <w:t>Agosto 20</w:t>
      </w:r>
      <w:r w:rsidR="00E74067">
        <w:rPr>
          <w:b/>
          <w:color w:val="FF0000"/>
          <w:sz w:val="48"/>
          <w:szCs w:val="48"/>
        </w:rPr>
        <w:t>2</w:t>
      </w:r>
      <w:r w:rsidR="0023175F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23175F" w:rsidRPr="006F1611" w14:paraId="5B6B0FAD" w14:textId="77777777" w:rsidTr="008D3FA7">
        <w:tc>
          <w:tcPr>
            <w:tcW w:w="680" w:type="dxa"/>
            <w:vAlign w:val="center"/>
          </w:tcPr>
          <w:p w14:paraId="33BB0C4C" w14:textId="77777777" w:rsidR="0023175F" w:rsidRPr="006F1611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9D39E8C" w14:textId="3909C339" w:rsidR="0023175F" w:rsidRDefault="0023175F" w:rsidP="00231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67619A8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Alfonso Maria de’ Liguori, vescovo e dottore della Chiesa</w:t>
            </w:r>
          </w:p>
          <w:p w14:paraId="6BC30FBB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Novara: S. Eusebio di Vercelli, vescovo</w:t>
            </w:r>
          </w:p>
        </w:tc>
        <w:tc>
          <w:tcPr>
            <w:tcW w:w="9540" w:type="dxa"/>
            <w:vAlign w:val="center"/>
          </w:tcPr>
          <w:p w14:paraId="353F60A3" w14:textId="77777777" w:rsidR="0023175F" w:rsidRPr="006132FA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1A01086D" w14:textId="77777777" w:rsidTr="006931A4">
        <w:tc>
          <w:tcPr>
            <w:tcW w:w="680" w:type="dxa"/>
            <w:vAlign w:val="center"/>
          </w:tcPr>
          <w:p w14:paraId="35453E1C" w14:textId="77777777" w:rsidR="0023175F" w:rsidRPr="0023175F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3175F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C6C7EFB" w14:textId="4693339B" w:rsidR="0023175F" w:rsidRPr="0023175F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3175F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043F5801" w14:textId="44B2FB29" w:rsidR="0023175F" w:rsidRPr="008E106C" w:rsidRDefault="0023175F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>X domenica dopo Pentecoste</w:t>
            </w:r>
          </w:p>
        </w:tc>
        <w:tc>
          <w:tcPr>
            <w:tcW w:w="9540" w:type="dxa"/>
            <w:vAlign w:val="center"/>
          </w:tcPr>
          <w:p w14:paraId="0D1FDA29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051F8764" w14:textId="77777777" w:rsidTr="006931A4">
        <w:tc>
          <w:tcPr>
            <w:tcW w:w="680" w:type="dxa"/>
            <w:vAlign w:val="center"/>
          </w:tcPr>
          <w:p w14:paraId="34ACF38C" w14:textId="77777777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08134E" w14:textId="182F893E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2D9822F" w14:textId="6E579062" w:rsidR="0023175F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Pietro Giuliano Eymard, sacerdote</w:t>
            </w:r>
          </w:p>
        </w:tc>
        <w:tc>
          <w:tcPr>
            <w:tcW w:w="9540" w:type="dxa"/>
            <w:vAlign w:val="center"/>
          </w:tcPr>
          <w:p w14:paraId="7D641FA9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155486" w14:paraId="1A19AEA5" w14:textId="77777777" w:rsidTr="006931A4">
        <w:tc>
          <w:tcPr>
            <w:tcW w:w="680" w:type="dxa"/>
            <w:vAlign w:val="center"/>
          </w:tcPr>
          <w:p w14:paraId="2599B782" w14:textId="77777777" w:rsidR="0023175F" w:rsidRPr="001934D4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1521C833" w14:textId="72B0D162" w:rsidR="0023175F" w:rsidRPr="00155486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C0A1B6D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Giovanni Maria Vianney, sacerdote</w:t>
            </w:r>
          </w:p>
        </w:tc>
        <w:tc>
          <w:tcPr>
            <w:tcW w:w="9540" w:type="dxa"/>
            <w:vAlign w:val="center"/>
          </w:tcPr>
          <w:p w14:paraId="3ACB08B4" w14:textId="77777777" w:rsidR="0023175F" w:rsidRPr="00277CC5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1934D4" w14:paraId="26ABB658" w14:textId="77777777" w:rsidTr="006931A4">
        <w:tc>
          <w:tcPr>
            <w:tcW w:w="680" w:type="dxa"/>
            <w:vAlign w:val="center"/>
          </w:tcPr>
          <w:p w14:paraId="664DADD5" w14:textId="77777777" w:rsidR="0023175F" w:rsidRPr="001A0232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D129F91" w14:textId="045D8FD8" w:rsidR="0023175F" w:rsidRPr="001934D4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E8059B0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Dedicazione della Basilica romana di S. Maria Maggiore</w:t>
            </w:r>
          </w:p>
        </w:tc>
        <w:tc>
          <w:tcPr>
            <w:tcW w:w="9540" w:type="dxa"/>
            <w:vAlign w:val="center"/>
          </w:tcPr>
          <w:p w14:paraId="7CFD90DF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1A0232" w14:paraId="29815CBE" w14:textId="77777777" w:rsidTr="006931A4">
        <w:tc>
          <w:tcPr>
            <w:tcW w:w="680" w:type="dxa"/>
            <w:vAlign w:val="center"/>
          </w:tcPr>
          <w:p w14:paraId="247F2736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3D1002E8" w14:textId="14641309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2A4C5247" w14:textId="77777777" w:rsidR="0023175F" w:rsidRPr="008E106C" w:rsidRDefault="0023175F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>Trasfigurazione del Signore</w:t>
            </w:r>
          </w:p>
        </w:tc>
        <w:tc>
          <w:tcPr>
            <w:tcW w:w="9540" w:type="dxa"/>
            <w:vAlign w:val="center"/>
          </w:tcPr>
          <w:p w14:paraId="4CFD3905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69E153B0" w14:textId="77777777" w:rsidTr="006931A4">
        <w:tc>
          <w:tcPr>
            <w:tcW w:w="680" w:type="dxa"/>
            <w:vAlign w:val="center"/>
          </w:tcPr>
          <w:p w14:paraId="62CFBC63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67B1A39" w14:textId="5E3AF145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4BA9EB00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Ss. Sisto II, papa, e compagni, martiri</w:t>
            </w:r>
          </w:p>
          <w:p w14:paraId="50A94739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Gaetano, sacerdote</w:t>
            </w:r>
          </w:p>
        </w:tc>
        <w:tc>
          <w:tcPr>
            <w:tcW w:w="9540" w:type="dxa"/>
            <w:vAlign w:val="center"/>
          </w:tcPr>
          <w:p w14:paraId="091E48F3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569DE147" w14:textId="77777777" w:rsidTr="006931A4">
        <w:tc>
          <w:tcPr>
            <w:tcW w:w="680" w:type="dxa"/>
            <w:vAlign w:val="center"/>
          </w:tcPr>
          <w:p w14:paraId="045476BC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75BBE13" w14:textId="1646DC54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597A615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Domenico, sacerdote</w:t>
            </w:r>
          </w:p>
        </w:tc>
        <w:tc>
          <w:tcPr>
            <w:tcW w:w="9540" w:type="dxa"/>
            <w:vAlign w:val="center"/>
          </w:tcPr>
          <w:p w14:paraId="35CB62E6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7F983D6F" w14:textId="77777777" w:rsidTr="006931A4">
        <w:tc>
          <w:tcPr>
            <w:tcW w:w="680" w:type="dxa"/>
            <w:vAlign w:val="center"/>
          </w:tcPr>
          <w:p w14:paraId="01D844D4" w14:textId="77777777" w:rsidR="0023175F" w:rsidRPr="0023175F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3175F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0D518EF" w14:textId="377F4A73" w:rsidR="0023175F" w:rsidRPr="0023175F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3175F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A2A7133" w14:textId="7453FF95" w:rsidR="0023175F" w:rsidRPr="008E106C" w:rsidRDefault="0023175F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>XI domenica dopo Pentecoste</w:t>
            </w:r>
          </w:p>
        </w:tc>
        <w:tc>
          <w:tcPr>
            <w:tcW w:w="9540" w:type="dxa"/>
            <w:vAlign w:val="center"/>
          </w:tcPr>
          <w:p w14:paraId="7945A357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3F33F489" w14:textId="77777777" w:rsidTr="006931A4">
        <w:tc>
          <w:tcPr>
            <w:tcW w:w="680" w:type="dxa"/>
            <w:vAlign w:val="center"/>
          </w:tcPr>
          <w:p w14:paraId="0E79BCD8" w14:textId="77777777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F4E6523" w14:textId="2957DFA4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D8AD22C" w14:textId="3DCD3C95" w:rsidR="0023175F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Lorenzo, diacono e martire</w:t>
            </w:r>
          </w:p>
        </w:tc>
        <w:tc>
          <w:tcPr>
            <w:tcW w:w="9540" w:type="dxa"/>
            <w:vAlign w:val="center"/>
          </w:tcPr>
          <w:p w14:paraId="41ADAF89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155486" w14:paraId="1DBC9665" w14:textId="77777777" w:rsidTr="006931A4">
        <w:tc>
          <w:tcPr>
            <w:tcW w:w="680" w:type="dxa"/>
            <w:vAlign w:val="center"/>
          </w:tcPr>
          <w:p w14:paraId="4738F679" w14:textId="77777777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F545D77" w14:textId="2B2B6375" w:rsidR="0023175F" w:rsidRPr="00155486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2929273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Chiara, vergine</w:t>
            </w:r>
          </w:p>
        </w:tc>
        <w:tc>
          <w:tcPr>
            <w:tcW w:w="9540" w:type="dxa"/>
            <w:vAlign w:val="center"/>
          </w:tcPr>
          <w:p w14:paraId="1C08EEC4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79754D" w14:paraId="35D5CEDC" w14:textId="77777777" w:rsidTr="006931A4">
        <w:tc>
          <w:tcPr>
            <w:tcW w:w="680" w:type="dxa"/>
            <w:vAlign w:val="center"/>
          </w:tcPr>
          <w:p w14:paraId="66E25537" w14:textId="77777777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13EC057C" w14:textId="3A9340EB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09B2C1A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Eusebio, vescovo</w:t>
            </w:r>
          </w:p>
          <w:p w14:paraId="3BF7DB47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Giovanna Francesca Frémiot de Chantal, religiosa</w:t>
            </w:r>
          </w:p>
          <w:p w14:paraId="2EA419F8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Bergamo: Ss. Fermo e Rustico, martiri</w:t>
            </w:r>
          </w:p>
          <w:p w14:paraId="68851D80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Novara: B. Innocenzo XI, papa</w:t>
            </w:r>
          </w:p>
        </w:tc>
        <w:tc>
          <w:tcPr>
            <w:tcW w:w="9540" w:type="dxa"/>
            <w:vAlign w:val="center"/>
          </w:tcPr>
          <w:p w14:paraId="55C9B29B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79754D" w14:paraId="20C92E53" w14:textId="77777777" w:rsidTr="006931A4">
        <w:tc>
          <w:tcPr>
            <w:tcW w:w="680" w:type="dxa"/>
            <w:vAlign w:val="center"/>
          </w:tcPr>
          <w:p w14:paraId="666D8CA3" w14:textId="77777777" w:rsidR="0023175F" w:rsidRPr="007E5728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7E57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3B92455" w14:textId="3E2E40CD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7E5728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19546B2D" w14:textId="77777777" w:rsidR="00D74201" w:rsidRPr="00D74201" w:rsidRDefault="00D74201" w:rsidP="00D74201">
            <w:pPr>
              <w:jc w:val="left"/>
              <w:rPr>
                <w:sz w:val="16"/>
                <w:szCs w:val="16"/>
              </w:rPr>
            </w:pPr>
            <w:r w:rsidRPr="00D74201">
              <w:rPr>
                <w:sz w:val="16"/>
                <w:szCs w:val="16"/>
              </w:rPr>
              <w:t>Ss. Ponziano, papa, e Ippolito, sacerdote, martiri</w:t>
            </w:r>
          </w:p>
          <w:p w14:paraId="40B37F8F" w14:textId="37B7D246" w:rsidR="0023175F" w:rsidRPr="00D74201" w:rsidRDefault="00D74201" w:rsidP="0023175F">
            <w:pPr>
              <w:jc w:val="left"/>
              <w:rPr>
                <w:sz w:val="20"/>
              </w:rPr>
            </w:pPr>
            <w:r w:rsidRPr="00D74201">
              <w:rPr>
                <w:sz w:val="16"/>
                <w:szCs w:val="16"/>
              </w:rPr>
              <w:t>Bergamo: S. Giovanna Francesca Frémiot de Chantal, religiosa</w:t>
            </w:r>
          </w:p>
        </w:tc>
        <w:tc>
          <w:tcPr>
            <w:tcW w:w="9540" w:type="dxa"/>
            <w:vAlign w:val="center"/>
          </w:tcPr>
          <w:p w14:paraId="41317102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155486" w14:paraId="0B16E2CC" w14:textId="77777777" w:rsidTr="006931A4">
        <w:tc>
          <w:tcPr>
            <w:tcW w:w="680" w:type="dxa"/>
            <w:vAlign w:val="center"/>
          </w:tcPr>
          <w:p w14:paraId="6102DC66" w14:textId="77777777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45CE2260" w14:textId="0F78D29D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1009973E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Simpliciano, vescovo</w:t>
            </w:r>
          </w:p>
        </w:tc>
        <w:tc>
          <w:tcPr>
            <w:tcW w:w="9540" w:type="dxa"/>
            <w:vAlign w:val="center"/>
          </w:tcPr>
          <w:p w14:paraId="5AFBDB3F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54663E19" w14:textId="77777777" w:rsidTr="006931A4">
        <w:tc>
          <w:tcPr>
            <w:tcW w:w="680" w:type="dxa"/>
            <w:vAlign w:val="center"/>
          </w:tcPr>
          <w:p w14:paraId="08075699" w14:textId="77777777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1C91DEB0" w14:textId="29349838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2318B4C5" w14:textId="77777777" w:rsidR="0023175F" w:rsidRPr="008E106C" w:rsidRDefault="0023175F" w:rsidP="0023175F">
            <w:pPr>
              <w:rPr>
                <w:b/>
                <w:color w:val="FF0000"/>
                <w:sz w:val="16"/>
                <w:szCs w:val="16"/>
              </w:rPr>
            </w:pPr>
            <w:r w:rsidRPr="008E106C">
              <w:rPr>
                <w:b/>
                <w:color w:val="FF0000"/>
                <w:sz w:val="16"/>
                <w:szCs w:val="16"/>
              </w:rPr>
              <w:t xml:space="preserve">Assunzione </w:t>
            </w:r>
          </w:p>
          <w:p w14:paraId="05DBB134" w14:textId="77777777" w:rsidR="0023175F" w:rsidRPr="008E106C" w:rsidRDefault="0023175F" w:rsidP="0023175F">
            <w:pPr>
              <w:rPr>
                <w:b/>
                <w:color w:val="FF0000"/>
                <w:sz w:val="16"/>
                <w:szCs w:val="16"/>
              </w:rPr>
            </w:pPr>
            <w:r w:rsidRPr="008E106C">
              <w:rPr>
                <w:b/>
                <w:color w:val="FF0000"/>
                <w:sz w:val="16"/>
                <w:szCs w:val="16"/>
              </w:rPr>
              <w:t>della beata Vergine Maria</w:t>
            </w:r>
          </w:p>
        </w:tc>
        <w:tc>
          <w:tcPr>
            <w:tcW w:w="9540" w:type="dxa"/>
            <w:vAlign w:val="center"/>
          </w:tcPr>
          <w:p w14:paraId="5829BDE1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711A47F5" w14:textId="77777777" w:rsidTr="00E901E3">
        <w:tc>
          <w:tcPr>
            <w:tcW w:w="680" w:type="dxa"/>
            <w:vAlign w:val="center"/>
          </w:tcPr>
          <w:p w14:paraId="71692B5B" w14:textId="77777777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AB13FF0" w14:textId="61C0653F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5D6337DE" w14:textId="1D20E574" w:rsidR="0023175F" w:rsidRPr="008E106C" w:rsidRDefault="008E106C" w:rsidP="0023175F">
            <w:pPr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>XII domenica dopo Pentecoste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26328A0" w14:textId="77777777" w:rsidR="0023175F" w:rsidRPr="00A869EE" w:rsidRDefault="0023175F" w:rsidP="0023175F">
            <w:pPr>
              <w:rPr>
                <w:b/>
                <w:sz w:val="16"/>
                <w:szCs w:val="16"/>
              </w:rPr>
            </w:pPr>
          </w:p>
        </w:tc>
      </w:tr>
      <w:tr w:rsidR="0023175F" w:rsidRPr="00277CC5" w14:paraId="27D304DC" w14:textId="77777777" w:rsidTr="006931A4">
        <w:tc>
          <w:tcPr>
            <w:tcW w:w="680" w:type="dxa"/>
            <w:vAlign w:val="center"/>
          </w:tcPr>
          <w:p w14:paraId="184766EF" w14:textId="77777777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" w:type="dxa"/>
            <w:vAlign w:val="center"/>
          </w:tcPr>
          <w:p w14:paraId="0644AC14" w14:textId="2CF917FA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138A3929" w14:textId="67F5F4CB" w:rsidR="0023175F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Massimiliano Maria Kolbe, sacerdote e martire</w:t>
            </w:r>
          </w:p>
        </w:tc>
        <w:tc>
          <w:tcPr>
            <w:tcW w:w="9540" w:type="dxa"/>
            <w:vAlign w:val="center"/>
          </w:tcPr>
          <w:p w14:paraId="38BF8EB8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155486" w14:paraId="2735894E" w14:textId="77777777" w:rsidTr="006931A4">
        <w:tc>
          <w:tcPr>
            <w:tcW w:w="680" w:type="dxa"/>
            <w:vAlign w:val="center"/>
          </w:tcPr>
          <w:p w14:paraId="656E217E" w14:textId="77777777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4D07DA1B" w14:textId="6B198F7C" w:rsidR="0023175F" w:rsidRPr="00155486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14716E6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5F464E45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79754D" w14:paraId="1F7496CB" w14:textId="77777777" w:rsidTr="006931A4">
        <w:tc>
          <w:tcPr>
            <w:tcW w:w="680" w:type="dxa"/>
            <w:vAlign w:val="center"/>
          </w:tcPr>
          <w:p w14:paraId="4BE13FD0" w14:textId="77777777" w:rsidR="0023175F" w:rsidRPr="001A0232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1B59FD89" w14:textId="4EA274B1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660249E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Giovanni Eudes, sacerdote</w:t>
            </w:r>
          </w:p>
        </w:tc>
        <w:tc>
          <w:tcPr>
            <w:tcW w:w="9540" w:type="dxa"/>
            <w:vAlign w:val="center"/>
          </w:tcPr>
          <w:p w14:paraId="1169B5EA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1A0232" w14:paraId="18D0F831" w14:textId="77777777" w:rsidTr="006931A4">
        <w:tc>
          <w:tcPr>
            <w:tcW w:w="680" w:type="dxa"/>
            <w:vAlign w:val="center"/>
          </w:tcPr>
          <w:p w14:paraId="56C9B9D8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13EB73FB" w14:textId="496392D3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ACD15DC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Bernardo, abate e dottore della Chiesa</w:t>
            </w:r>
          </w:p>
        </w:tc>
        <w:tc>
          <w:tcPr>
            <w:tcW w:w="9540" w:type="dxa"/>
            <w:vAlign w:val="center"/>
          </w:tcPr>
          <w:p w14:paraId="38CC832C" w14:textId="77777777" w:rsidR="0023175F" w:rsidRPr="00A869EE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23180F31" w14:textId="77777777" w:rsidTr="006931A4">
        <w:tc>
          <w:tcPr>
            <w:tcW w:w="680" w:type="dxa"/>
            <w:vAlign w:val="center"/>
          </w:tcPr>
          <w:p w14:paraId="23CE3509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8D56DD1" w14:textId="0C049168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EE2B2B4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Pio X, papa</w:t>
            </w:r>
          </w:p>
        </w:tc>
        <w:tc>
          <w:tcPr>
            <w:tcW w:w="9540" w:type="dxa"/>
            <w:vAlign w:val="center"/>
          </w:tcPr>
          <w:p w14:paraId="09EEA40C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40308FAF" w14:textId="77777777" w:rsidTr="006931A4">
        <w:tc>
          <w:tcPr>
            <w:tcW w:w="680" w:type="dxa"/>
            <w:vAlign w:val="center"/>
          </w:tcPr>
          <w:p w14:paraId="6D0B926E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FD78AC" w14:textId="264AF3B6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6A0B6248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Beata Vergine Maria Regina</w:t>
            </w:r>
          </w:p>
        </w:tc>
        <w:tc>
          <w:tcPr>
            <w:tcW w:w="9540" w:type="dxa"/>
            <w:vAlign w:val="center"/>
          </w:tcPr>
          <w:p w14:paraId="51C6517A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251C6E4F" w14:textId="77777777" w:rsidTr="006931A4">
        <w:tc>
          <w:tcPr>
            <w:tcW w:w="680" w:type="dxa"/>
            <w:vAlign w:val="center"/>
          </w:tcPr>
          <w:p w14:paraId="220508AA" w14:textId="77777777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14:paraId="362A1E4D" w14:textId="2474580C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08D940D3" w14:textId="3B4EF55F" w:rsidR="0023175F" w:rsidRPr="008E106C" w:rsidRDefault="008E106C" w:rsidP="0023175F">
            <w:pPr>
              <w:jc w:val="left"/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>Domenica che precede il Martirio di s. Giovanni il Precursore</w:t>
            </w:r>
          </w:p>
        </w:tc>
        <w:tc>
          <w:tcPr>
            <w:tcW w:w="9540" w:type="dxa"/>
            <w:vAlign w:val="center"/>
          </w:tcPr>
          <w:p w14:paraId="119891C2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2A315CB3" w14:textId="77777777" w:rsidTr="006931A4">
        <w:tc>
          <w:tcPr>
            <w:tcW w:w="680" w:type="dxa"/>
            <w:vAlign w:val="center"/>
          </w:tcPr>
          <w:p w14:paraId="4EC09455" w14:textId="77777777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14:paraId="4D074D3B" w14:textId="1E62906A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C2AADCC" w14:textId="3074C564" w:rsidR="0023175F" w:rsidRPr="008E106C" w:rsidRDefault="008E106C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Bartolomeo, apostolo</w:t>
            </w:r>
          </w:p>
        </w:tc>
        <w:tc>
          <w:tcPr>
            <w:tcW w:w="9540" w:type="dxa"/>
            <w:vAlign w:val="center"/>
          </w:tcPr>
          <w:p w14:paraId="7C5A2B05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155486" w14:paraId="44EC7312" w14:textId="77777777" w:rsidTr="006931A4">
        <w:tc>
          <w:tcPr>
            <w:tcW w:w="680" w:type="dxa"/>
            <w:vAlign w:val="center"/>
          </w:tcPr>
          <w:p w14:paraId="42BDF87F" w14:textId="77777777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CF30631" w14:textId="464AF3FF" w:rsidR="0023175F" w:rsidRPr="00155486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2414869" w14:textId="77777777" w:rsidR="0023175F" w:rsidRPr="008E106C" w:rsidRDefault="0023175F" w:rsidP="0023175F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Luigi (Ludovico) IX</w:t>
            </w:r>
          </w:p>
          <w:p w14:paraId="7D83D056" w14:textId="77777777" w:rsidR="0023175F" w:rsidRPr="008E106C" w:rsidRDefault="0023175F" w:rsidP="0023175F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Giuseppe Calasanzio, sacerdote</w:t>
            </w:r>
          </w:p>
          <w:p w14:paraId="44DC7E89" w14:textId="77777777" w:rsidR="0023175F" w:rsidRPr="008E106C" w:rsidRDefault="0023175F" w:rsidP="0023175F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Bergamo: B. Alessandro Dordi, sacerdote</w:t>
            </w:r>
          </w:p>
        </w:tc>
        <w:tc>
          <w:tcPr>
            <w:tcW w:w="9540" w:type="dxa"/>
            <w:vAlign w:val="center"/>
          </w:tcPr>
          <w:p w14:paraId="59EF1B05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79754D" w14:paraId="62CA8C88" w14:textId="77777777" w:rsidTr="006931A4">
        <w:tc>
          <w:tcPr>
            <w:tcW w:w="680" w:type="dxa"/>
            <w:vAlign w:val="center"/>
          </w:tcPr>
          <w:p w14:paraId="3E0754BA" w14:textId="77777777" w:rsidR="0023175F" w:rsidRPr="001A0232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1A023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3A4A3F95" w14:textId="447F4E09" w:rsidR="0023175F" w:rsidRPr="0079754D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D761311" w14:textId="77777777" w:rsidR="0023175F" w:rsidRPr="008E106C" w:rsidRDefault="0023175F" w:rsidP="0023175F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Alessandro, martire</w:t>
            </w:r>
          </w:p>
        </w:tc>
        <w:tc>
          <w:tcPr>
            <w:tcW w:w="9540" w:type="dxa"/>
            <w:vAlign w:val="center"/>
          </w:tcPr>
          <w:p w14:paraId="45C64825" w14:textId="77777777" w:rsidR="0023175F" w:rsidRPr="00A869EE" w:rsidRDefault="0023175F" w:rsidP="0023175F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23175F" w:rsidRPr="001A0232" w14:paraId="0D98C357" w14:textId="77777777" w:rsidTr="006931A4">
        <w:tc>
          <w:tcPr>
            <w:tcW w:w="680" w:type="dxa"/>
            <w:vAlign w:val="center"/>
          </w:tcPr>
          <w:p w14:paraId="0F7E1620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3237F7F" w14:textId="62E18549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33DF1BFB" w14:textId="77777777" w:rsidR="0023175F" w:rsidRPr="008E106C" w:rsidRDefault="0023175F" w:rsidP="0023175F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Monica</w:t>
            </w:r>
          </w:p>
        </w:tc>
        <w:tc>
          <w:tcPr>
            <w:tcW w:w="9540" w:type="dxa"/>
            <w:vAlign w:val="center"/>
          </w:tcPr>
          <w:p w14:paraId="114134F1" w14:textId="77777777" w:rsidR="0023175F" w:rsidRPr="00A869EE" w:rsidRDefault="0023175F" w:rsidP="0023175F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23175F" w:rsidRPr="00277CC5" w14:paraId="6EBA9B9D" w14:textId="77777777" w:rsidTr="006931A4">
        <w:tc>
          <w:tcPr>
            <w:tcW w:w="680" w:type="dxa"/>
            <w:vAlign w:val="center"/>
          </w:tcPr>
          <w:p w14:paraId="388AA684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3A22DB7D" w14:textId="00C32F72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64B1377" w14:textId="77777777" w:rsidR="0023175F" w:rsidRPr="008E106C" w:rsidRDefault="0023175F" w:rsidP="0023175F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Agostino, vescovo e dottore della Chiesa</w:t>
            </w:r>
          </w:p>
        </w:tc>
        <w:tc>
          <w:tcPr>
            <w:tcW w:w="9540" w:type="dxa"/>
            <w:vAlign w:val="center"/>
          </w:tcPr>
          <w:p w14:paraId="693699E3" w14:textId="77777777" w:rsidR="0023175F" w:rsidRPr="00A869EE" w:rsidRDefault="0023175F" w:rsidP="0023175F">
            <w:pPr>
              <w:jc w:val="left"/>
              <w:rPr>
                <w:sz w:val="16"/>
                <w:szCs w:val="16"/>
              </w:rPr>
            </w:pPr>
          </w:p>
        </w:tc>
      </w:tr>
      <w:tr w:rsidR="0023175F" w:rsidRPr="00277CC5" w14:paraId="209297E2" w14:textId="77777777" w:rsidTr="006931A4">
        <w:tc>
          <w:tcPr>
            <w:tcW w:w="680" w:type="dxa"/>
            <w:vAlign w:val="center"/>
          </w:tcPr>
          <w:p w14:paraId="07F0C36F" w14:textId="77777777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3A86344B" w14:textId="5AFFC76F" w:rsidR="0023175F" w:rsidRPr="00277CC5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4990F936" w14:textId="74184B16" w:rsidR="0023175F" w:rsidRPr="008E106C" w:rsidRDefault="0023175F" w:rsidP="0023175F">
            <w:pPr>
              <w:rPr>
                <w:b/>
                <w:sz w:val="16"/>
                <w:szCs w:val="16"/>
              </w:rPr>
            </w:pPr>
            <w:r w:rsidRPr="008E106C">
              <w:rPr>
                <w:b/>
                <w:sz w:val="16"/>
                <w:szCs w:val="16"/>
              </w:rPr>
              <w:t xml:space="preserve">Martirio di </w:t>
            </w:r>
            <w:r w:rsidR="00DC2CFC">
              <w:rPr>
                <w:b/>
                <w:sz w:val="16"/>
                <w:szCs w:val="16"/>
              </w:rPr>
              <w:t>S</w:t>
            </w:r>
            <w:r w:rsidRPr="008E106C">
              <w:rPr>
                <w:b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59B56FE5" w14:textId="77777777" w:rsidR="0023175F" w:rsidRPr="00C04BC5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5CC8AD22" w14:textId="77777777" w:rsidTr="006931A4">
        <w:tc>
          <w:tcPr>
            <w:tcW w:w="680" w:type="dxa"/>
            <w:vAlign w:val="center"/>
          </w:tcPr>
          <w:p w14:paraId="32D97DF6" w14:textId="77777777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5CC21D6F" w14:textId="2192CECF" w:rsidR="0023175F" w:rsidRPr="008E106C" w:rsidRDefault="0023175F" w:rsidP="002317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E106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1DF007B7" w14:textId="6532E07F" w:rsidR="0023175F" w:rsidRPr="008E106C" w:rsidRDefault="008E106C" w:rsidP="0023175F">
            <w:pPr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 xml:space="preserve">I domenica dopo il Martirio di </w:t>
            </w:r>
            <w:r w:rsidR="00DC2CFC">
              <w:rPr>
                <w:color w:val="FF0000"/>
                <w:sz w:val="16"/>
                <w:szCs w:val="16"/>
              </w:rPr>
              <w:t>S</w:t>
            </w:r>
            <w:r w:rsidRPr="008E106C">
              <w:rPr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1C64A989" w14:textId="77777777" w:rsidR="0023175F" w:rsidRPr="00277CC5" w:rsidRDefault="0023175F" w:rsidP="0023175F">
            <w:pPr>
              <w:rPr>
                <w:sz w:val="16"/>
                <w:szCs w:val="16"/>
              </w:rPr>
            </w:pPr>
          </w:p>
        </w:tc>
      </w:tr>
      <w:tr w:rsidR="0023175F" w:rsidRPr="00277CC5" w14:paraId="274D873D" w14:textId="77777777" w:rsidTr="006931A4">
        <w:tc>
          <w:tcPr>
            <w:tcW w:w="680" w:type="dxa"/>
            <w:vAlign w:val="center"/>
          </w:tcPr>
          <w:p w14:paraId="19A6CC51" w14:textId="77777777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14:paraId="2EF90689" w14:textId="01476709" w:rsidR="0023175F" w:rsidRPr="0023175F" w:rsidRDefault="0023175F" w:rsidP="0023175F">
            <w:pPr>
              <w:jc w:val="center"/>
              <w:rPr>
                <w:b/>
                <w:sz w:val="28"/>
                <w:szCs w:val="28"/>
              </w:rPr>
            </w:pPr>
            <w:r w:rsidRPr="0023175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9740240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Ss. Felice e Abbondio, vescovi</w:t>
            </w:r>
          </w:p>
          <w:p w14:paraId="227C77B5" w14:textId="60156F89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Lugano: S. Abbondio, vescovo</w:t>
            </w:r>
          </w:p>
        </w:tc>
        <w:tc>
          <w:tcPr>
            <w:tcW w:w="9540" w:type="dxa"/>
            <w:vAlign w:val="center"/>
          </w:tcPr>
          <w:p w14:paraId="1C092E9A" w14:textId="77777777" w:rsidR="0023175F" w:rsidRPr="00277CC5" w:rsidRDefault="0023175F" w:rsidP="0023175F">
            <w:pPr>
              <w:rPr>
                <w:sz w:val="16"/>
                <w:szCs w:val="16"/>
              </w:rPr>
            </w:pPr>
          </w:p>
        </w:tc>
      </w:tr>
    </w:tbl>
    <w:p w14:paraId="6449F8F6" w14:textId="10F0FCA9" w:rsidR="00DA5F18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DA5F18" w:rsidRPr="00277CC5">
        <w:rPr>
          <w:b/>
          <w:color w:val="FF0000"/>
          <w:sz w:val="48"/>
          <w:szCs w:val="48"/>
        </w:rPr>
        <w:lastRenderedPageBreak/>
        <w:t>Settembre 20</w:t>
      </w:r>
      <w:r w:rsidR="00E74067">
        <w:rPr>
          <w:b/>
          <w:color w:val="FF0000"/>
          <w:sz w:val="48"/>
          <w:szCs w:val="48"/>
        </w:rPr>
        <w:t>2</w:t>
      </w:r>
      <w:r w:rsidR="008E106C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E106C" w:rsidRPr="00277CC5" w14:paraId="2D065C07" w14:textId="77777777" w:rsidTr="005E6AB6">
        <w:tc>
          <w:tcPr>
            <w:tcW w:w="680" w:type="dxa"/>
            <w:vAlign w:val="center"/>
          </w:tcPr>
          <w:p w14:paraId="04E0F25A" w14:textId="77777777" w:rsidR="008E106C" w:rsidRPr="00602804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BE1946" w14:textId="2520A105" w:rsidR="008E106C" w:rsidRDefault="008E106C" w:rsidP="008E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BDC5D35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Lugano: Beata Vergine Maria del Sasso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FF09EBB" w14:textId="77777777" w:rsidR="008E106C" w:rsidRPr="00277CC5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602804" w14:paraId="7D11A674" w14:textId="77777777" w:rsidTr="00E66C7C">
        <w:trPr>
          <w:trHeight w:val="428"/>
        </w:trPr>
        <w:tc>
          <w:tcPr>
            <w:tcW w:w="680" w:type="dxa"/>
            <w:vAlign w:val="center"/>
          </w:tcPr>
          <w:p w14:paraId="68054831" w14:textId="77777777" w:rsidR="008E106C" w:rsidRPr="0008316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DAF5CDD" w14:textId="6FCE0CB0" w:rsidR="008E106C" w:rsidRPr="00602804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B8A54B1" w14:textId="778A6F01" w:rsidR="008E106C" w:rsidRPr="008E106C" w:rsidRDefault="00DC2CFC" w:rsidP="008E106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8E106C" w:rsidRPr="008E106C">
              <w:rPr>
                <w:bCs/>
                <w:sz w:val="16"/>
                <w:szCs w:val="16"/>
              </w:rPr>
              <w:t>. Mansueto, vescovo</w:t>
            </w:r>
          </w:p>
          <w:p w14:paraId="44DFCBF0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Bergamo: Ss. Alberto e Vito, monaci</w:t>
            </w:r>
          </w:p>
        </w:tc>
        <w:tc>
          <w:tcPr>
            <w:tcW w:w="9540" w:type="dxa"/>
            <w:vAlign w:val="center"/>
          </w:tcPr>
          <w:p w14:paraId="589F9485" w14:textId="77777777" w:rsidR="008E106C" w:rsidRPr="00602804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083165" w14:paraId="3C3A2266" w14:textId="77777777" w:rsidTr="006931A4">
        <w:tc>
          <w:tcPr>
            <w:tcW w:w="680" w:type="dxa"/>
            <w:vAlign w:val="center"/>
          </w:tcPr>
          <w:p w14:paraId="292B9ED0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09784FFB" w14:textId="4EC9ADE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67A10F6C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Gregorio Magno, papa e dottore della Chiesa</w:t>
            </w:r>
          </w:p>
        </w:tc>
        <w:tc>
          <w:tcPr>
            <w:tcW w:w="9540" w:type="dxa"/>
            <w:vAlign w:val="center"/>
          </w:tcPr>
          <w:p w14:paraId="28D987C4" w14:textId="77777777" w:rsidR="008E106C" w:rsidRPr="007C19F6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231E97F8" w14:textId="77777777" w:rsidTr="006931A4">
        <w:tc>
          <w:tcPr>
            <w:tcW w:w="680" w:type="dxa"/>
            <w:vAlign w:val="center"/>
          </w:tcPr>
          <w:p w14:paraId="1D4685BD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35855F9B" w14:textId="2A215B66" w:rsidR="008E106C" w:rsidRPr="00190689" w:rsidRDefault="008E106C" w:rsidP="008E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58B17CC6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Aussano, vescovo</w:t>
            </w:r>
          </w:p>
          <w:p w14:paraId="2C0C8C00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Bergamo: B. Guala, vescovo</w:t>
            </w:r>
          </w:p>
        </w:tc>
        <w:tc>
          <w:tcPr>
            <w:tcW w:w="9540" w:type="dxa"/>
            <w:vAlign w:val="center"/>
          </w:tcPr>
          <w:p w14:paraId="7863AE31" w14:textId="77777777" w:rsidR="008E106C" w:rsidRPr="00602804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33BCEA7D" w14:textId="77777777" w:rsidTr="006931A4">
        <w:tc>
          <w:tcPr>
            <w:tcW w:w="680" w:type="dxa"/>
            <w:vAlign w:val="center"/>
          </w:tcPr>
          <w:p w14:paraId="67B8DCD5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9FCCC1E" w14:textId="5CBC21C8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22F7497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Milano: S. Teresa di Calcutta, vergine</w:t>
            </w:r>
          </w:p>
        </w:tc>
        <w:tc>
          <w:tcPr>
            <w:tcW w:w="9540" w:type="dxa"/>
            <w:vAlign w:val="center"/>
          </w:tcPr>
          <w:p w14:paraId="61988897" w14:textId="77777777" w:rsidR="008E106C" w:rsidRPr="00083165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77CC5" w14:paraId="53AA2BF8" w14:textId="77777777" w:rsidTr="006931A4">
        <w:tc>
          <w:tcPr>
            <w:tcW w:w="680" w:type="dxa"/>
            <w:vAlign w:val="center"/>
          </w:tcPr>
          <w:p w14:paraId="717C8AE2" w14:textId="77777777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51E8F943" w14:textId="3868EBAB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D595E43" w14:textId="59F9D1E4" w:rsidR="008E106C" w:rsidRPr="008E106C" w:rsidRDefault="008E106C" w:rsidP="008E106C">
            <w:pPr>
              <w:rPr>
                <w:bCs/>
                <w:color w:val="FF0000"/>
                <w:sz w:val="16"/>
                <w:szCs w:val="16"/>
              </w:rPr>
            </w:pPr>
            <w:r w:rsidRPr="008E106C">
              <w:rPr>
                <w:bCs/>
                <w:color w:val="FF0000"/>
                <w:sz w:val="16"/>
                <w:szCs w:val="16"/>
              </w:rPr>
              <w:t xml:space="preserve">II domenica dopo il Martirio di </w:t>
            </w:r>
            <w:r w:rsidR="00DC2CFC">
              <w:rPr>
                <w:bCs/>
                <w:color w:val="FF0000"/>
                <w:sz w:val="16"/>
                <w:szCs w:val="16"/>
              </w:rPr>
              <w:t>S</w:t>
            </w:r>
            <w:r w:rsidRPr="008E106C">
              <w:rPr>
                <w:bCs/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188223F5" w14:textId="77777777" w:rsidR="008E106C" w:rsidRPr="00277CC5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77CC5" w14:paraId="56F9DEC7" w14:textId="77777777" w:rsidTr="006931A4">
        <w:tc>
          <w:tcPr>
            <w:tcW w:w="680" w:type="dxa"/>
            <w:vAlign w:val="center"/>
          </w:tcPr>
          <w:p w14:paraId="4265AB40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1678E24" w14:textId="2C25DC2F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2C8F582A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Milano: B. Eugenia Picco, vergine</w:t>
            </w:r>
          </w:p>
          <w:p w14:paraId="12361083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Novara: S. Grato, vescovo</w:t>
            </w:r>
          </w:p>
          <w:p w14:paraId="0CC4D765" w14:textId="652AED1D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Lodi: S. Giovanni, vescovo</w:t>
            </w:r>
          </w:p>
        </w:tc>
        <w:tc>
          <w:tcPr>
            <w:tcW w:w="9540" w:type="dxa"/>
            <w:vAlign w:val="center"/>
          </w:tcPr>
          <w:p w14:paraId="7687E8C6" w14:textId="77777777" w:rsidR="008E106C" w:rsidRPr="00277CC5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7C19F6" w14:paraId="769122E1" w14:textId="77777777" w:rsidTr="006931A4">
        <w:tc>
          <w:tcPr>
            <w:tcW w:w="680" w:type="dxa"/>
            <w:vAlign w:val="center"/>
          </w:tcPr>
          <w:p w14:paraId="4AE45308" w14:textId="77777777" w:rsidR="008E106C" w:rsidRPr="00602804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4523279" w14:textId="437CC17A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0671A42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Natività della beata Vergine Maria</w:t>
            </w:r>
          </w:p>
        </w:tc>
        <w:tc>
          <w:tcPr>
            <w:tcW w:w="9540" w:type="dxa"/>
            <w:vAlign w:val="center"/>
          </w:tcPr>
          <w:p w14:paraId="1E6728B3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602804" w14:paraId="383AD577" w14:textId="77777777" w:rsidTr="006931A4">
        <w:tc>
          <w:tcPr>
            <w:tcW w:w="680" w:type="dxa"/>
            <w:vAlign w:val="center"/>
          </w:tcPr>
          <w:p w14:paraId="38F4195C" w14:textId="77777777" w:rsidR="008E106C" w:rsidRPr="0008316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7DAF93" w14:textId="24174D53" w:rsidR="008E106C" w:rsidRPr="00602804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BC54303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Pietro Claver, sacerdote</w:t>
            </w:r>
          </w:p>
        </w:tc>
        <w:tc>
          <w:tcPr>
            <w:tcW w:w="9540" w:type="dxa"/>
            <w:vAlign w:val="center"/>
          </w:tcPr>
          <w:p w14:paraId="59A8B529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083165" w14:paraId="413DFA9C" w14:textId="77777777" w:rsidTr="006931A4">
        <w:tc>
          <w:tcPr>
            <w:tcW w:w="680" w:type="dxa"/>
            <w:vAlign w:val="center"/>
          </w:tcPr>
          <w:p w14:paraId="441BFB77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008AD7C8" w14:textId="2CFE2120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6984B512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Milano: B. Giovanni Mazzucconi, sacerdote e martire</w:t>
            </w:r>
          </w:p>
          <w:p w14:paraId="23237432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Novara: S. Agabio, vescovo</w:t>
            </w:r>
          </w:p>
        </w:tc>
        <w:tc>
          <w:tcPr>
            <w:tcW w:w="9540" w:type="dxa"/>
            <w:vAlign w:val="center"/>
          </w:tcPr>
          <w:p w14:paraId="222D5C63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4EC7AB89" w14:textId="77777777" w:rsidTr="006931A4">
        <w:tc>
          <w:tcPr>
            <w:tcW w:w="680" w:type="dxa"/>
            <w:vAlign w:val="center"/>
          </w:tcPr>
          <w:p w14:paraId="01C418CE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AF83A0D" w14:textId="2C49966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7FD7ECCC" w14:textId="77777777" w:rsidR="008E106C" w:rsidRPr="008E106C" w:rsidRDefault="008E106C" w:rsidP="008E106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9A44A6B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643EE8EE" w14:textId="77777777" w:rsidTr="006931A4">
        <w:tc>
          <w:tcPr>
            <w:tcW w:w="680" w:type="dxa"/>
            <w:vAlign w:val="center"/>
          </w:tcPr>
          <w:p w14:paraId="5D0C773E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42476282" w14:textId="1E1BB5BA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479AFF06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Nome della beata Vergine Maria</w:t>
            </w:r>
          </w:p>
        </w:tc>
        <w:tc>
          <w:tcPr>
            <w:tcW w:w="9540" w:type="dxa"/>
            <w:vAlign w:val="center"/>
          </w:tcPr>
          <w:p w14:paraId="2036754E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77CC5" w14:paraId="0FAEF2D1" w14:textId="77777777" w:rsidTr="006931A4">
        <w:tc>
          <w:tcPr>
            <w:tcW w:w="680" w:type="dxa"/>
            <w:vAlign w:val="center"/>
          </w:tcPr>
          <w:p w14:paraId="5C7AEA1F" w14:textId="77777777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7274842C" w14:textId="28175EEA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44B11E2" w14:textId="7A02B641" w:rsidR="008E106C" w:rsidRPr="008E106C" w:rsidRDefault="008E106C" w:rsidP="008E106C">
            <w:pPr>
              <w:jc w:val="left"/>
              <w:rPr>
                <w:color w:val="FF0000"/>
                <w:sz w:val="16"/>
                <w:szCs w:val="16"/>
              </w:rPr>
            </w:pPr>
            <w:r w:rsidRPr="008E106C">
              <w:rPr>
                <w:bCs/>
                <w:color w:val="FF0000"/>
                <w:sz w:val="16"/>
                <w:szCs w:val="16"/>
              </w:rPr>
              <w:t xml:space="preserve">III domenica dopo il Martirio di </w:t>
            </w:r>
            <w:r w:rsidR="00DC2CFC">
              <w:rPr>
                <w:bCs/>
                <w:color w:val="FF0000"/>
                <w:sz w:val="16"/>
                <w:szCs w:val="16"/>
              </w:rPr>
              <w:t>S</w:t>
            </w:r>
            <w:r w:rsidRPr="008E106C">
              <w:rPr>
                <w:bCs/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3EF9C95E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6B9EFAF0" w14:textId="77777777" w:rsidTr="006931A4">
        <w:tc>
          <w:tcPr>
            <w:tcW w:w="680" w:type="dxa"/>
            <w:vAlign w:val="center"/>
          </w:tcPr>
          <w:p w14:paraId="45A60355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DAB1B1" w14:textId="23A0EF48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3CDF96A9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Esaltazione della S. Croce</w:t>
            </w:r>
          </w:p>
        </w:tc>
        <w:tc>
          <w:tcPr>
            <w:tcW w:w="9540" w:type="dxa"/>
            <w:vAlign w:val="center"/>
          </w:tcPr>
          <w:p w14:paraId="68A3B68C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7C19F6" w14:paraId="3E58D881" w14:textId="77777777" w:rsidTr="006931A4">
        <w:tc>
          <w:tcPr>
            <w:tcW w:w="680" w:type="dxa"/>
            <w:vAlign w:val="center"/>
          </w:tcPr>
          <w:p w14:paraId="4D0DC079" w14:textId="77777777" w:rsidR="008E106C" w:rsidRPr="00DA26C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C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39DC264" w14:textId="70086070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6374766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Beata Vergine Maria Addolorata</w:t>
            </w:r>
          </w:p>
        </w:tc>
        <w:tc>
          <w:tcPr>
            <w:tcW w:w="9540" w:type="dxa"/>
            <w:vAlign w:val="center"/>
          </w:tcPr>
          <w:p w14:paraId="41BB026D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DA26CD" w14:paraId="7F3C8A98" w14:textId="77777777" w:rsidTr="006931A4">
        <w:tc>
          <w:tcPr>
            <w:tcW w:w="680" w:type="dxa"/>
            <w:vAlign w:val="center"/>
          </w:tcPr>
          <w:p w14:paraId="71769C96" w14:textId="77777777" w:rsidR="008E106C" w:rsidRPr="0008316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6E620A85" w14:textId="0C68AD3D" w:rsidR="008E106C" w:rsidRPr="00DA26C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19068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23A7D0A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Ss. Cornelio, papa, e Cipriano, vescovo, martiri</w:t>
            </w:r>
          </w:p>
        </w:tc>
        <w:tc>
          <w:tcPr>
            <w:tcW w:w="9540" w:type="dxa"/>
            <w:vAlign w:val="center"/>
          </w:tcPr>
          <w:p w14:paraId="58DBB1B0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083165" w14:paraId="2D4C83AB" w14:textId="77777777" w:rsidTr="006931A4">
        <w:tc>
          <w:tcPr>
            <w:tcW w:w="680" w:type="dxa"/>
            <w:vAlign w:val="center"/>
          </w:tcPr>
          <w:p w14:paraId="509DEB5E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55B629E" w14:textId="26CABD13" w:rsidR="008E106C" w:rsidRPr="00190689" w:rsidRDefault="008E106C" w:rsidP="008E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2DE32FB3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Sàtiro</w:t>
            </w:r>
          </w:p>
        </w:tc>
        <w:tc>
          <w:tcPr>
            <w:tcW w:w="9540" w:type="dxa"/>
            <w:vAlign w:val="center"/>
          </w:tcPr>
          <w:p w14:paraId="7FA9B9DE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18F67AF6" w14:textId="77777777" w:rsidTr="006931A4">
        <w:tc>
          <w:tcPr>
            <w:tcW w:w="680" w:type="dxa"/>
            <w:vAlign w:val="center"/>
          </w:tcPr>
          <w:p w14:paraId="6B640113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768A1A74" w14:textId="4AC4596B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B25CB5A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Eustorgio I, vescovo</w:t>
            </w:r>
          </w:p>
        </w:tc>
        <w:tc>
          <w:tcPr>
            <w:tcW w:w="9540" w:type="dxa"/>
            <w:vAlign w:val="center"/>
          </w:tcPr>
          <w:p w14:paraId="63F7153C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DA26CD" w14:paraId="3E61D60A" w14:textId="77777777" w:rsidTr="006931A4">
        <w:tc>
          <w:tcPr>
            <w:tcW w:w="680" w:type="dxa"/>
            <w:vAlign w:val="center"/>
          </w:tcPr>
          <w:p w14:paraId="42D7F2E1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718D6E76" w14:textId="69A73DB4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9D3A511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Eufemia, vergine e martire</w:t>
            </w:r>
          </w:p>
          <w:p w14:paraId="2770754A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Gennaro, vescovo e martire</w:t>
            </w:r>
          </w:p>
          <w:p w14:paraId="09AE472D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 xml:space="preserve">S. Ildegarda di Bingen, vergine e dottore della Chiesa </w:t>
            </w:r>
          </w:p>
          <w:p w14:paraId="4461EED8" w14:textId="7DED3D7F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Roberto Bellarmino, vescovo e dottore della Chiesa</w:t>
            </w:r>
          </w:p>
        </w:tc>
        <w:tc>
          <w:tcPr>
            <w:tcW w:w="9540" w:type="dxa"/>
            <w:vAlign w:val="center"/>
          </w:tcPr>
          <w:p w14:paraId="7C14A098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77CC5" w14:paraId="4664EAC1" w14:textId="77777777" w:rsidTr="006931A4">
        <w:tc>
          <w:tcPr>
            <w:tcW w:w="680" w:type="dxa"/>
            <w:vAlign w:val="center"/>
          </w:tcPr>
          <w:p w14:paraId="4A5D09FC" w14:textId="77777777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14:paraId="6E54E5E8" w14:textId="4FF70871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767D48B" w14:textId="68663965" w:rsidR="008E106C" w:rsidRPr="008E106C" w:rsidRDefault="008E106C" w:rsidP="008E106C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 xml:space="preserve">IV domenica dopo il Martirio di </w:t>
            </w:r>
            <w:r w:rsidR="00DC2CFC">
              <w:rPr>
                <w:color w:val="FF0000"/>
                <w:sz w:val="16"/>
                <w:szCs w:val="16"/>
              </w:rPr>
              <w:t>S</w:t>
            </w:r>
            <w:r w:rsidRPr="008E106C">
              <w:rPr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255198F0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63E6DE48" w14:textId="77777777" w:rsidTr="006931A4">
        <w:tc>
          <w:tcPr>
            <w:tcW w:w="680" w:type="dxa"/>
            <w:vAlign w:val="center"/>
          </w:tcPr>
          <w:p w14:paraId="288ED777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center"/>
          </w:tcPr>
          <w:p w14:paraId="0AECB28C" w14:textId="530BC006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358A4ED2" w14:textId="1F208D3C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Matteo, apostolo ed evangelista</w:t>
            </w:r>
          </w:p>
        </w:tc>
        <w:tc>
          <w:tcPr>
            <w:tcW w:w="9540" w:type="dxa"/>
            <w:vAlign w:val="center"/>
          </w:tcPr>
          <w:p w14:paraId="15FE9D57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7C19F6" w14:paraId="4CAE2BF2" w14:textId="77777777" w:rsidTr="006931A4">
        <w:tc>
          <w:tcPr>
            <w:tcW w:w="680" w:type="dxa"/>
            <w:vAlign w:val="center"/>
          </w:tcPr>
          <w:p w14:paraId="2AEA5B88" w14:textId="77777777" w:rsidR="008E106C" w:rsidRPr="00DA26C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C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7BC62F0B" w14:textId="04D29261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D07B380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Ss. Maurizio e compagni, martiri</w:t>
            </w:r>
          </w:p>
          <w:p w14:paraId="2B7E351B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Milano: B. Luigi Maria Monti, religioso</w:t>
            </w:r>
          </w:p>
        </w:tc>
        <w:tc>
          <w:tcPr>
            <w:tcW w:w="9540" w:type="dxa"/>
            <w:vAlign w:val="center"/>
          </w:tcPr>
          <w:p w14:paraId="23C80D2D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DA26CD" w14:paraId="2E7479F1" w14:textId="77777777" w:rsidTr="006931A4">
        <w:tc>
          <w:tcPr>
            <w:tcW w:w="680" w:type="dxa"/>
            <w:vAlign w:val="center"/>
          </w:tcPr>
          <w:p w14:paraId="50D8D062" w14:textId="77777777" w:rsidR="008E106C" w:rsidRPr="0008316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6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8BF27E7" w14:textId="1D4651CE" w:rsidR="008E106C" w:rsidRPr="00DA26C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86A9CC3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Pio da Pietrelcina, sacerdote</w:t>
            </w:r>
          </w:p>
        </w:tc>
        <w:tc>
          <w:tcPr>
            <w:tcW w:w="9540" w:type="dxa"/>
            <w:vAlign w:val="center"/>
          </w:tcPr>
          <w:p w14:paraId="3D0CC87F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083165" w14:paraId="4568B442" w14:textId="77777777" w:rsidTr="006931A4">
        <w:tc>
          <w:tcPr>
            <w:tcW w:w="680" w:type="dxa"/>
            <w:vAlign w:val="center"/>
          </w:tcPr>
          <w:p w14:paraId="4576E92B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DDBEF8F" w14:textId="2DBD1903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79823216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Milano: S. Tecla, vergine e martire</w:t>
            </w:r>
          </w:p>
          <w:p w14:paraId="12C880FD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Lugano: S. Anàtalo e tutti i santi vescovi milanesi</w:t>
            </w:r>
          </w:p>
        </w:tc>
        <w:tc>
          <w:tcPr>
            <w:tcW w:w="9540" w:type="dxa"/>
            <w:vAlign w:val="center"/>
          </w:tcPr>
          <w:p w14:paraId="31091B4A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068A39AF" w14:textId="77777777" w:rsidTr="006931A4">
        <w:tc>
          <w:tcPr>
            <w:tcW w:w="680" w:type="dxa"/>
            <w:vAlign w:val="center"/>
          </w:tcPr>
          <w:p w14:paraId="5CD821AA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6A9060DB" w14:textId="4A756560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FE09331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Anàtalo e tutti i santi vescovi milanesi</w:t>
            </w:r>
          </w:p>
          <w:p w14:paraId="257B8C47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Lugano: S. Nicolao della Flüe, patrono della Svizzera</w:t>
            </w:r>
          </w:p>
        </w:tc>
        <w:tc>
          <w:tcPr>
            <w:tcW w:w="9540" w:type="dxa"/>
            <w:vAlign w:val="center"/>
          </w:tcPr>
          <w:p w14:paraId="0FC15298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60087140" w14:textId="77777777" w:rsidTr="006931A4">
        <w:tc>
          <w:tcPr>
            <w:tcW w:w="680" w:type="dxa"/>
            <w:vAlign w:val="center"/>
          </w:tcPr>
          <w:p w14:paraId="7FD3A558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7B18B4" w14:textId="14BEF330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0E6F956C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Caio, vescovo</w:t>
            </w:r>
          </w:p>
          <w:p w14:paraId="69C41697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Glicerio, vescovo</w:t>
            </w:r>
          </w:p>
          <w:p w14:paraId="22A38E33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Ss. Cosma e Damiano, martiri</w:t>
            </w:r>
          </w:p>
        </w:tc>
        <w:tc>
          <w:tcPr>
            <w:tcW w:w="9540" w:type="dxa"/>
            <w:vAlign w:val="center"/>
          </w:tcPr>
          <w:p w14:paraId="77931137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77CC5" w14:paraId="252ADEF1" w14:textId="77777777" w:rsidTr="006931A4">
        <w:tc>
          <w:tcPr>
            <w:tcW w:w="680" w:type="dxa"/>
            <w:vAlign w:val="center"/>
          </w:tcPr>
          <w:p w14:paraId="3EED9145" w14:textId="77777777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center"/>
          </w:tcPr>
          <w:p w14:paraId="3AEAE8EC" w14:textId="7C842DB5" w:rsidR="008E106C" w:rsidRPr="008E106C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E106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0F66BF1" w14:textId="1763EE08" w:rsidR="008E106C" w:rsidRPr="008E106C" w:rsidRDefault="008E106C" w:rsidP="008E106C">
            <w:pPr>
              <w:jc w:val="left"/>
              <w:rPr>
                <w:color w:val="FF0000"/>
                <w:sz w:val="16"/>
                <w:szCs w:val="16"/>
              </w:rPr>
            </w:pPr>
            <w:r w:rsidRPr="008E106C">
              <w:rPr>
                <w:color w:val="FF0000"/>
                <w:sz w:val="16"/>
                <w:szCs w:val="16"/>
              </w:rPr>
              <w:t xml:space="preserve">V domenica dopo il Martirio di </w:t>
            </w:r>
            <w:r w:rsidR="00DC2CFC">
              <w:rPr>
                <w:color w:val="FF0000"/>
                <w:sz w:val="16"/>
                <w:szCs w:val="16"/>
              </w:rPr>
              <w:t>S</w:t>
            </w:r>
            <w:r w:rsidRPr="008E106C">
              <w:rPr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6897DDF5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50427180" w14:textId="77777777" w:rsidTr="006931A4">
        <w:tc>
          <w:tcPr>
            <w:tcW w:w="680" w:type="dxa"/>
            <w:vAlign w:val="center"/>
          </w:tcPr>
          <w:p w14:paraId="78B77C58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322A3009" w14:textId="75DA7E93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1B1673CC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S. Venceslao, martire</w:t>
            </w:r>
          </w:p>
          <w:p w14:paraId="47652ADB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Ss. Lorenzo Ruiz e compagni, martiri</w:t>
            </w:r>
          </w:p>
          <w:p w14:paraId="0F29F3EB" w14:textId="77777777" w:rsidR="008E106C" w:rsidRPr="008E106C" w:rsidRDefault="008E106C" w:rsidP="008E106C">
            <w:pPr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Bergamo: B. Innocenzo da Berzo, sacerdote</w:t>
            </w:r>
          </w:p>
          <w:p w14:paraId="17818AAF" w14:textId="64D55A60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sz w:val="16"/>
                <w:szCs w:val="16"/>
              </w:rPr>
              <w:t>Milano: B. Luigi Monza, sacerdote</w:t>
            </w:r>
          </w:p>
        </w:tc>
        <w:tc>
          <w:tcPr>
            <w:tcW w:w="9540" w:type="dxa"/>
            <w:vAlign w:val="center"/>
          </w:tcPr>
          <w:p w14:paraId="5FB22501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7C19F6" w14:paraId="3CF1FDC6" w14:textId="77777777" w:rsidTr="006931A4">
        <w:tc>
          <w:tcPr>
            <w:tcW w:w="680" w:type="dxa"/>
            <w:vAlign w:val="center"/>
          </w:tcPr>
          <w:p w14:paraId="2009290C" w14:textId="77777777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1A787A44" w14:textId="5A36B720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AF7526E" w14:textId="77777777" w:rsidR="008E106C" w:rsidRPr="008E106C" w:rsidRDefault="008E106C" w:rsidP="008E106C">
            <w:pPr>
              <w:jc w:val="left"/>
              <w:rPr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Ss. Michele, Gabriele, Raffaele, arcangeli</w:t>
            </w:r>
          </w:p>
        </w:tc>
        <w:tc>
          <w:tcPr>
            <w:tcW w:w="9540" w:type="dxa"/>
            <w:vAlign w:val="center"/>
          </w:tcPr>
          <w:p w14:paraId="1D2203A1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7C19F6" w14:paraId="59057956" w14:textId="77777777" w:rsidTr="006931A4">
        <w:tc>
          <w:tcPr>
            <w:tcW w:w="680" w:type="dxa"/>
            <w:vAlign w:val="center"/>
          </w:tcPr>
          <w:p w14:paraId="2AA156F1" w14:textId="77777777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0A91365E" w14:textId="6C424DFA" w:rsid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FDF6D51" w14:textId="77777777" w:rsidR="008E106C" w:rsidRPr="008E106C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E106C">
              <w:rPr>
                <w:bCs/>
                <w:sz w:val="16"/>
                <w:szCs w:val="16"/>
              </w:rPr>
              <w:t>S. Girolamo, sacerdote e dottore della Chiesa</w:t>
            </w:r>
          </w:p>
        </w:tc>
        <w:tc>
          <w:tcPr>
            <w:tcW w:w="9540" w:type="dxa"/>
            <w:vAlign w:val="center"/>
          </w:tcPr>
          <w:p w14:paraId="3971ACF8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</w:tbl>
    <w:p w14:paraId="420CD0E0" w14:textId="75FD1EA3" w:rsidR="001C72FF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1C72FF" w:rsidRPr="00277CC5">
        <w:rPr>
          <w:b/>
          <w:color w:val="FF0000"/>
          <w:sz w:val="48"/>
          <w:szCs w:val="48"/>
        </w:rPr>
        <w:lastRenderedPageBreak/>
        <w:t>Ottobre 20</w:t>
      </w:r>
      <w:r w:rsidR="00E74067">
        <w:rPr>
          <w:b/>
          <w:color w:val="FF0000"/>
          <w:sz w:val="48"/>
          <w:szCs w:val="48"/>
        </w:rPr>
        <w:t>2</w:t>
      </w:r>
      <w:r w:rsidR="008E106C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E106C" w:rsidRPr="007C19F6" w14:paraId="730F7534" w14:textId="77777777" w:rsidTr="00500082">
        <w:tc>
          <w:tcPr>
            <w:tcW w:w="680" w:type="dxa"/>
            <w:vAlign w:val="center"/>
          </w:tcPr>
          <w:p w14:paraId="00B60C27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FCE16C" w14:textId="437F194D" w:rsid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1A60E15A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Teresa di Gesù Bambino, vergine e dottore della Chiesa</w:t>
            </w:r>
          </w:p>
        </w:tc>
        <w:tc>
          <w:tcPr>
            <w:tcW w:w="9540" w:type="dxa"/>
            <w:vAlign w:val="center"/>
          </w:tcPr>
          <w:p w14:paraId="11B1F4F7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5CB84D63" w14:textId="77777777" w:rsidTr="006931A4">
        <w:tc>
          <w:tcPr>
            <w:tcW w:w="680" w:type="dxa"/>
            <w:vAlign w:val="center"/>
          </w:tcPr>
          <w:p w14:paraId="3310450D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1235D2A0" w14:textId="7DFA6A7F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5DE01DE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Ss. Angeli custodi</w:t>
            </w:r>
          </w:p>
          <w:p w14:paraId="20FA6EE7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Novara: Dedicazione della Chiesa Cattedrale</w:t>
            </w:r>
          </w:p>
        </w:tc>
        <w:tc>
          <w:tcPr>
            <w:tcW w:w="9540" w:type="dxa"/>
            <w:vAlign w:val="center"/>
          </w:tcPr>
          <w:p w14:paraId="427D51CF" w14:textId="77777777" w:rsidR="008E106C" w:rsidRPr="00A354E9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18422378" w14:textId="77777777" w:rsidTr="006931A4">
        <w:tc>
          <w:tcPr>
            <w:tcW w:w="680" w:type="dxa"/>
            <w:vAlign w:val="center"/>
          </w:tcPr>
          <w:p w14:paraId="257DAAFB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11514C1" w14:textId="0AD48DF0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00CA2B73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Milano: B. Luigi Talamoni, sacerdote</w:t>
            </w:r>
          </w:p>
          <w:p w14:paraId="66F18D80" w14:textId="77777777" w:rsidR="008E106C" w:rsidRPr="00846036" w:rsidRDefault="008E106C" w:rsidP="008E106C">
            <w:pPr>
              <w:jc w:val="left"/>
              <w:rPr>
                <w:sz w:val="16"/>
                <w:szCs w:val="16"/>
                <w:u w:val="words"/>
              </w:rPr>
            </w:pPr>
            <w:r w:rsidRPr="00846036">
              <w:rPr>
                <w:sz w:val="16"/>
                <w:szCs w:val="16"/>
              </w:rPr>
              <w:t>Novara: Ss. Angeli custodi</w:t>
            </w:r>
          </w:p>
        </w:tc>
        <w:tc>
          <w:tcPr>
            <w:tcW w:w="9540" w:type="dxa"/>
            <w:vAlign w:val="center"/>
          </w:tcPr>
          <w:p w14:paraId="5BCE6694" w14:textId="77777777" w:rsidR="008E106C" w:rsidRPr="0028536D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36A83A32" w14:textId="77777777" w:rsidTr="006931A4">
        <w:tc>
          <w:tcPr>
            <w:tcW w:w="680" w:type="dxa"/>
            <w:vAlign w:val="center"/>
          </w:tcPr>
          <w:p w14:paraId="3C57750E" w14:textId="77777777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232785A" w14:textId="1755F726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53FB523" w14:textId="37DC31BA" w:rsidR="008E106C" w:rsidRPr="00846036" w:rsidRDefault="008E106C" w:rsidP="008E106C">
            <w:pPr>
              <w:jc w:val="left"/>
              <w:rPr>
                <w:color w:val="FF0000"/>
                <w:sz w:val="16"/>
                <w:szCs w:val="16"/>
              </w:rPr>
            </w:pPr>
            <w:r w:rsidRPr="00846036">
              <w:rPr>
                <w:color w:val="FF0000"/>
                <w:sz w:val="16"/>
                <w:szCs w:val="16"/>
              </w:rPr>
              <w:t xml:space="preserve">VI domenica dopo il Martirio di </w:t>
            </w:r>
            <w:r w:rsidR="00DC2CFC">
              <w:rPr>
                <w:color w:val="FF0000"/>
                <w:sz w:val="16"/>
                <w:szCs w:val="16"/>
              </w:rPr>
              <w:t>S</w:t>
            </w:r>
            <w:r w:rsidRPr="00846036">
              <w:rPr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5814F282" w14:textId="77777777" w:rsidR="008E106C" w:rsidRPr="00277CC5" w:rsidRDefault="008E106C" w:rsidP="008E106C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8E106C" w:rsidRPr="00277CC5" w14:paraId="5205D6D3" w14:textId="77777777" w:rsidTr="006931A4">
        <w:tc>
          <w:tcPr>
            <w:tcW w:w="680" w:type="dxa"/>
            <w:vAlign w:val="center"/>
          </w:tcPr>
          <w:p w14:paraId="6ECD6940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94BBB54" w14:textId="57F720CE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2E9BFB0" w14:textId="7777777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Faustina Kowalska</w:t>
            </w:r>
          </w:p>
          <w:p w14:paraId="0C6BACAA" w14:textId="7777777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Novara: S. Adalgiso, vescovo</w:t>
            </w:r>
          </w:p>
          <w:p w14:paraId="495E61C1" w14:textId="314CAB2C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Lugano: S. Anselmo di Lucca; S. Giovanni Calabria</w:t>
            </w:r>
          </w:p>
        </w:tc>
        <w:tc>
          <w:tcPr>
            <w:tcW w:w="9540" w:type="dxa"/>
            <w:vAlign w:val="center"/>
          </w:tcPr>
          <w:p w14:paraId="44D8F398" w14:textId="77777777" w:rsidR="008E106C" w:rsidRPr="00277CC5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7C19F6" w14:paraId="20967227" w14:textId="77777777" w:rsidTr="006931A4">
        <w:tc>
          <w:tcPr>
            <w:tcW w:w="680" w:type="dxa"/>
            <w:vAlign w:val="center"/>
          </w:tcPr>
          <w:p w14:paraId="450F36DE" w14:textId="77777777" w:rsidR="008E106C" w:rsidRPr="00A354E9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3B8B0CC" w14:textId="3EB25AEC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F636D43" w14:textId="77777777" w:rsidR="008E106C" w:rsidRPr="00846036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bCs/>
                <w:sz w:val="16"/>
                <w:szCs w:val="16"/>
              </w:rPr>
              <w:t>S. Bruno, sacerdote</w:t>
            </w:r>
          </w:p>
        </w:tc>
        <w:tc>
          <w:tcPr>
            <w:tcW w:w="9540" w:type="dxa"/>
            <w:vAlign w:val="center"/>
          </w:tcPr>
          <w:p w14:paraId="74634D39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A354E9" w14:paraId="6989CD7E" w14:textId="77777777" w:rsidTr="00E901E3">
        <w:tc>
          <w:tcPr>
            <w:tcW w:w="680" w:type="dxa"/>
            <w:vAlign w:val="center"/>
          </w:tcPr>
          <w:p w14:paraId="46A6121E" w14:textId="77777777" w:rsidR="008E106C" w:rsidRPr="0028536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6C11DB78" w14:textId="5B56F2A3" w:rsidR="008E106C" w:rsidRPr="00A354E9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41D6AE1" w14:textId="77777777" w:rsidR="008E106C" w:rsidRPr="00846036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bCs/>
                <w:sz w:val="16"/>
                <w:szCs w:val="16"/>
              </w:rPr>
              <w:t>Beata Vergine Maria del Rosario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799FCF2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8536D" w14:paraId="2352DDB6" w14:textId="77777777" w:rsidTr="006931A4">
        <w:tc>
          <w:tcPr>
            <w:tcW w:w="680" w:type="dxa"/>
            <w:vAlign w:val="center"/>
          </w:tcPr>
          <w:p w14:paraId="669D4518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A70A042" w14:textId="31A74E6D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0DC0C518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Anselmo di Lucca, vescovo</w:t>
            </w:r>
          </w:p>
          <w:p w14:paraId="3755D747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Giovanni Calabria, sacerdote</w:t>
            </w:r>
          </w:p>
          <w:p w14:paraId="7330830D" w14:textId="5DF8F292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 xml:space="preserve">Lugano: S. Felice, </w:t>
            </w:r>
            <w:r w:rsidR="00846036" w:rsidRPr="00846036">
              <w:rPr>
                <w:sz w:val="16"/>
                <w:szCs w:val="16"/>
              </w:rPr>
              <w:t xml:space="preserve">vescovo e </w:t>
            </w:r>
            <w:r w:rsidRPr="00846036">
              <w:rPr>
                <w:sz w:val="16"/>
                <w:szCs w:val="16"/>
              </w:rPr>
              <w:t>fondatore della Chiesa di Como</w:t>
            </w:r>
          </w:p>
        </w:tc>
        <w:tc>
          <w:tcPr>
            <w:tcW w:w="9540" w:type="dxa"/>
            <w:vAlign w:val="center"/>
          </w:tcPr>
          <w:p w14:paraId="272075C5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20C85CB5" w14:textId="77777777" w:rsidTr="006931A4">
        <w:tc>
          <w:tcPr>
            <w:tcW w:w="680" w:type="dxa"/>
            <w:vAlign w:val="center"/>
          </w:tcPr>
          <w:p w14:paraId="3D104C1C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544A278" w14:textId="7A78850F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5199655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Pelagia, vergine e martire</w:t>
            </w:r>
          </w:p>
          <w:p w14:paraId="61A91252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Ss. Dionigi, vescovo, e compagni, martiri</w:t>
            </w:r>
          </w:p>
          <w:p w14:paraId="2E30ACA8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Giovanni Leonardi, sacerdote</w:t>
            </w:r>
          </w:p>
        </w:tc>
        <w:tc>
          <w:tcPr>
            <w:tcW w:w="9540" w:type="dxa"/>
            <w:vAlign w:val="center"/>
          </w:tcPr>
          <w:p w14:paraId="1C5C6CD8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2C692362" w14:textId="77777777" w:rsidTr="006931A4">
        <w:tc>
          <w:tcPr>
            <w:tcW w:w="680" w:type="dxa"/>
            <w:vAlign w:val="center"/>
          </w:tcPr>
          <w:p w14:paraId="4199551C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3262E658" w14:textId="7C958C01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172B8946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Casimiro</w:t>
            </w:r>
          </w:p>
          <w:p w14:paraId="7C3E0AF5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Milano: S. Daniele Comboni, vescovo</w:t>
            </w:r>
          </w:p>
        </w:tc>
        <w:tc>
          <w:tcPr>
            <w:tcW w:w="9540" w:type="dxa"/>
            <w:vAlign w:val="center"/>
          </w:tcPr>
          <w:p w14:paraId="7337529C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6F996BA7" w14:textId="77777777" w:rsidTr="006931A4">
        <w:tc>
          <w:tcPr>
            <w:tcW w:w="680" w:type="dxa"/>
            <w:vAlign w:val="center"/>
          </w:tcPr>
          <w:p w14:paraId="587F320E" w14:textId="77777777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22B0198E" w14:textId="1028F070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AE89EE0" w14:textId="000E3494" w:rsidR="008E106C" w:rsidRPr="00846036" w:rsidRDefault="008E106C" w:rsidP="008E106C">
            <w:pPr>
              <w:jc w:val="left"/>
              <w:rPr>
                <w:color w:val="FF0000"/>
                <w:sz w:val="16"/>
                <w:szCs w:val="16"/>
              </w:rPr>
            </w:pPr>
            <w:r w:rsidRPr="00846036">
              <w:rPr>
                <w:color w:val="FF0000"/>
                <w:sz w:val="16"/>
                <w:szCs w:val="16"/>
              </w:rPr>
              <w:t xml:space="preserve">VII domenica dopo il Martirio di </w:t>
            </w:r>
            <w:r w:rsidR="00DC2CFC">
              <w:rPr>
                <w:color w:val="FF0000"/>
                <w:sz w:val="16"/>
                <w:szCs w:val="16"/>
              </w:rPr>
              <w:t>S</w:t>
            </w:r>
            <w:r w:rsidRPr="00846036">
              <w:rPr>
                <w:color w:val="FF0000"/>
                <w:sz w:val="16"/>
                <w:szCs w:val="16"/>
              </w:rPr>
              <w:t>. Giovanni il Precursore</w:t>
            </w:r>
          </w:p>
        </w:tc>
        <w:tc>
          <w:tcPr>
            <w:tcW w:w="9540" w:type="dxa"/>
            <w:vAlign w:val="center"/>
          </w:tcPr>
          <w:p w14:paraId="7923DB1A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572F0F5F" w14:textId="77777777" w:rsidTr="006931A4">
        <w:tc>
          <w:tcPr>
            <w:tcW w:w="680" w:type="dxa"/>
            <w:vAlign w:val="center"/>
          </w:tcPr>
          <w:p w14:paraId="6BC3E591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AEE46" w14:textId="0D9CA5B9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00A705F6" w14:textId="7777777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Monas, vescovo</w:t>
            </w:r>
          </w:p>
          <w:p w14:paraId="229C6105" w14:textId="7777777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Edvige, religiosa</w:t>
            </w:r>
          </w:p>
          <w:p w14:paraId="6442CE90" w14:textId="7777777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Milano: S. Carlo Acutis</w:t>
            </w:r>
          </w:p>
          <w:p w14:paraId="36A3E459" w14:textId="460E94B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Bergamo: Dedicazione della chiesa locale</w:t>
            </w:r>
          </w:p>
        </w:tc>
        <w:tc>
          <w:tcPr>
            <w:tcW w:w="9540" w:type="dxa"/>
            <w:vAlign w:val="center"/>
          </w:tcPr>
          <w:p w14:paraId="487BF9E8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7C19F6" w14:paraId="60145B61" w14:textId="77777777" w:rsidTr="006931A4">
        <w:tc>
          <w:tcPr>
            <w:tcW w:w="680" w:type="dxa"/>
            <w:vAlign w:val="center"/>
          </w:tcPr>
          <w:p w14:paraId="436DA466" w14:textId="77777777" w:rsidR="008E106C" w:rsidRPr="00D3488B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048C4AE" w14:textId="4D8E640D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621551A" w14:textId="77777777" w:rsidR="008E106C" w:rsidRPr="00846036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bCs/>
                <w:sz w:val="16"/>
                <w:szCs w:val="16"/>
              </w:rPr>
              <w:t>S. Margherita Maria Alacoque, vergine</w:t>
            </w:r>
          </w:p>
          <w:p w14:paraId="62AE2911" w14:textId="17CA957F" w:rsidR="00846036" w:rsidRPr="00846036" w:rsidRDefault="00846036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Lugano: S. Callisto I, papa e martire</w:t>
            </w:r>
          </w:p>
        </w:tc>
        <w:tc>
          <w:tcPr>
            <w:tcW w:w="9540" w:type="dxa"/>
            <w:vAlign w:val="center"/>
          </w:tcPr>
          <w:p w14:paraId="4E6A538E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D3488B" w14:paraId="28C991F8" w14:textId="77777777" w:rsidTr="006931A4">
        <w:tc>
          <w:tcPr>
            <w:tcW w:w="680" w:type="dxa"/>
            <w:vAlign w:val="center"/>
          </w:tcPr>
          <w:p w14:paraId="08028E8E" w14:textId="77777777" w:rsidR="008E106C" w:rsidRPr="0028536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652389CB" w14:textId="6AA12940" w:rsidR="008E106C" w:rsidRPr="00D3488B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F6A1108" w14:textId="77777777" w:rsidR="008E106C" w:rsidRPr="00846036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bCs/>
                <w:sz w:val="16"/>
                <w:szCs w:val="16"/>
              </w:rPr>
              <w:t>S. Callisto I, papa e martire</w:t>
            </w:r>
          </w:p>
          <w:p w14:paraId="431C230B" w14:textId="77777777" w:rsidR="008E106C" w:rsidRPr="00846036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Lugano: Dedicazione della Chiesa Cattedrale</w:t>
            </w:r>
          </w:p>
        </w:tc>
        <w:tc>
          <w:tcPr>
            <w:tcW w:w="9540" w:type="dxa"/>
            <w:vAlign w:val="center"/>
          </w:tcPr>
          <w:p w14:paraId="29792D3F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8536D" w14:paraId="30080F3F" w14:textId="77777777" w:rsidTr="006931A4">
        <w:tc>
          <w:tcPr>
            <w:tcW w:w="680" w:type="dxa"/>
            <w:vAlign w:val="center"/>
          </w:tcPr>
          <w:p w14:paraId="57F1A6E4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6C9C63D3" w14:textId="43B876FC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6AE7E2D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Teresa di Gesù, vergine e dottore della Chiesa</w:t>
            </w:r>
          </w:p>
        </w:tc>
        <w:tc>
          <w:tcPr>
            <w:tcW w:w="9540" w:type="dxa"/>
            <w:vAlign w:val="center"/>
          </w:tcPr>
          <w:p w14:paraId="2F2B6D2C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5ABC59D3" w14:textId="77777777" w:rsidTr="006931A4">
        <w:tc>
          <w:tcPr>
            <w:tcW w:w="680" w:type="dxa"/>
            <w:vAlign w:val="center"/>
          </w:tcPr>
          <w:p w14:paraId="403DAAB2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8CA3B18" w14:textId="16B96942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149C5B0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B. Contardo Ferrini</w:t>
            </w:r>
          </w:p>
        </w:tc>
        <w:tc>
          <w:tcPr>
            <w:tcW w:w="9540" w:type="dxa"/>
            <w:vAlign w:val="center"/>
          </w:tcPr>
          <w:p w14:paraId="2631ACBB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7D5387BD" w14:textId="77777777" w:rsidTr="006931A4">
        <w:tc>
          <w:tcPr>
            <w:tcW w:w="680" w:type="dxa"/>
            <w:vAlign w:val="center"/>
          </w:tcPr>
          <w:p w14:paraId="06CECFF8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470D082D" w14:textId="6207B5EF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42514B83" w14:textId="015EAFBF" w:rsidR="00DC2CFC" w:rsidRDefault="00DC2CFC" w:rsidP="008E106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Sabato prima della Dedicazione</w:t>
            </w:r>
          </w:p>
          <w:p w14:paraId="59FF9132" w14:textId="14D173B9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bCs/>
                <w:sz w:val="16"/>
                <w:szCs w:val="16"/>
              </w:rPr>
              <w:t>S. Ignazio d’Antiochia, vescovo e martire</w:t>
            </w:r>
          </w:p>
        </w:tc>
        <w:tc>
          <w:tcPr>
            <w:tcW w:w="9540" w:type="dxa"/>
            <w:vAlign w:val="center"/>
          </w:tcPr>
          <w:p w14:paraId="3C7205C1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6EA72717" w14:textId="77777777" w:rsidTr="006931A4">
        <w:tc>
          <w:tcPr>
            <w:tcW w:w="680" w:type="dxa"/>
            <w:vAlign w:val="center"/>
          </w:tcPr>
          <w:p w14:paraId="088B5A92" w14:textId="77777777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651E3EB8" w14:textId="5CDB6B10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0405DE2D" w14:textId="77777777" w:rsidR="008E106C" w:rsidRPr="00846036" w:rsidRDefault="008E106C" w:rsidP="008E106C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846036">
              <w:rPr>
                <w:b/>
                <w:color w:val="FF0000"/>
                <w:sz w:val="16"/>
                <w:szCs w:val="16"/>
              </w:rPr>
              <w:t xml:space="preserve">Dedicazione del Duomo di Milano, </w:t>
            </w:r>
          </w:p>
          <w:p w14:paraId="54591513" w14:textId="7029083C" w:rsidR="008E106C" w:rsidRPr="00846036" w:rsidRDefault="008E106C" w:rsidP="008E106C">
            <w:pPr>
              <w:jc w:val="left"/>
              <w:rPr>
                <w:color w:val="FF0000"/>
                <w:sz w:val="16"/>
                <w:szCs w:val="16"/>
              </w:rPr>
            </w:pPr>
            <w:r w:rsidRPr="00846036">
              <w:rPr>
                <w:b/>
                <w:color w:val="FF0000"/>
                <w:sz w:val="16"/>
                <w:szCs w:val="16"/>
              </w:rPr>
              <w:t>Chiesa madre di tutti i fedeli ambrosiani</w:t>
            </w:r>
          </w:p>
        </w:tc>
        <w:tc>
          <w:tcPr>
            <w:tcW w:w="9540" w:type="dxa"/>
            <w:vAlign w:val="center"/>
          </w:tcPr>
          <w:p w14:paraId="788A59E2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4BC9C8ED" w14:textId="77777777" w:rsidTr="006931A4">
        <w:tc>
          <w:tcPr>
            <w:tcW w:w="680" w:type="dxa"/>
            <w:vAlign w:val="center"/>
          </w:tcPr>
          <w:p w14:paraId="1D937E17" w14:textId="77777777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3E58FF03" w14:textId="68A72B76" w:rsidR="008E106C" w:rsidRP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E10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E656429" w14:textId="77777777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Ss. Giovanni de Brébeuf e Isacco Jogues, sacerdoti, e compagni, martiri</w:t>
            </w:r>
          </w:p>
          <w:p w14:paraId="5316DC1F" w14:textId="37D9C752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Paolo della Croce, sacerdote</w:t>
            </w:r>
          </w:p>
        </w:tc>
        <w:tc>
          <w:tcPr>
            <w:tcW w:w="9540" w:type="dxa"/>
            <w:vAlign w:val="center"/>
          </w:tcPr>
          <w:p w14:paraId="2F0772BF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7C19F6" w14:paraId="31582D8A" w14:textId="77777777" w:rsidTr="006931A4">
        <w:tc>
          <w:tcPr>
            <w:tcW w:w="680" w:type="dxa"/>
            <w:vAlign w:val="center"/>
          </w:tcPr>
          <w:p w14:paraId="172E0723" w14:textId="77777777" w:rsidR="008E106C" w:rsidRPr="00D3488B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5BD497CA" w14:textId="703B4839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5D00491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184BDC89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D3488B" w14:paraId="362A8279" w14:textId="77777777" w:rsidTr="006931A4">
        <w:tc>
          <w:tcPr>
            <w:tcW w:w="680" w:type="dxa"/>
            <w:vAlign w:val="center"/>
          </w:tcPr>
          <w:p w14:paraId="1ED7E2B3" w14:textId="77777777" w:rsidR="008E106C" w:rsidRPr="0028536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36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B209F27" w14:textId="2D4EA44D" w:rsidR="008E106C" w:rsidRPr="00D3488B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D8688DE" w14:textId="77777777" w:rsidR="008E106C" w:rsidRPr="00846036" w:rsidRDefault="008E106C" w:rsidP="008E106C">
            <w:pPr>
              <w:jc w:val="left"/>
              <w:rPr>
                <w:bCs/>
                <w:sz w:val="16"/>
                <w:szCs w:val="16"/>
              </w:rPr>
            </w:pPr>
            <w:r w:rsidRPr="00846036">
              <w:rPr>
                <w:bCs/>
                <w:sz w:val="16"/>
                <w:szCs w:val="16"/>
              </w:rPr>
              <w:t>Lugano: B. Guglielmo da Mendrisio, vescovo</w:t>
            </w:r>
          </w:p>
        </w:tc>
        <w:tc>
          <w:tcPr>
            <w:tcW w:w="9540" w:type="dxa"/>
            <w:vAlign w:val="center"/>
          </w:tcPr>
          <w:p w14:paraId="7D3D5D20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8536D" w14:paraId="0791F3E1" w14:textId="77777777" w:rsidTr="006931A4">
        <w:tc>
          <w:tcPr>
            <w:tcW w:w="680" w:type="dxa"/>
            <w:vAlign w:val="center"/>
          </w:tcPr>
          <w:p w14:paraId="17DC1A86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71F253DA" w14:textId="3D01DF89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7887D5D7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Giovanni Paolo II, papa</w:t>
            </w:r>
          </w:p>
        </w:tc>
        <w:tc>
          <w:tcPr>
            <w:tcW w:w="9540" w:type="dxa"/>
            <w:vAlign w:val="center"/>
          </w:tcPr>
          <w:p w14:paraId="0E239EDB" w14:textId="77777777" w:rsidR="008E106C" w:rsidRPr="00A869EE" w:rsidRDefault="008E106C" w:rsidP="008E106C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E106C" w:rsidRPr="00277CC5" w14:paraId="704DFF4B" w14:textId="77777777" w:rsidTr="006931A4">
        <w:tc>
          <w:tcPr>
            <w:tcW w:w="680" w:type="dxa"/>
            <w:vAlign w:val="center"/>
          </w:tcPr>
          <w:p w14:paraId="0545BAAF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5F178B09" w14:textId="0BE96224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53DD2B4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Giovanni da Capestrano, sacerdote</w:t>
            </w:r>
          </w:p>
        </w:tc>
        <w:tc>
          <w:tcPr>
            <w:tcW w:w="9540" w:type="dxa"/>
            <w:vAlign w:val="center"/>
          </w:tcPr>
          <w:p w14:paraId="4FC91596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34B6796D" w14:textId="77777777" w:rsidTr="00E901E3">
        <w:tc>
          <w:tcPr>
            <w:tcW w:w="680" w:type="dxa"/>
            <w:vAlign w:val="center"/>
          </w:tcPr>
          <w:p w14:paraId="7B47DE59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F29F126" w14:textId="1366AA9D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5714F92C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 xml:space="preserve">S. Raffaele arcangelo </w:t>
            </w:r>
          </w:p>
          <w:p w14:paraId="5AA7F9EE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Antonio Maria Claret, vescovo</w:t>
            </w:r>
          </w:p>
          <w:p w14:paraId="792BFD58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Lugano e Milano: S. Luigi Guanella,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7A309AA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5F68FEEE" w14:textId="77777777" w:rsidTr="006931A4">
        <w:tc>
          <w:tcPr>
            <w:tcW w:w="680" w:type="dxa"/>
            <w:vAlign w:val="center"/>
          </w:tcPr>
          <w:p w14:paraId="575D2D0D" w14:textId="77777777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14:paraId="2C963F7D" w14:textId="64AC10F7" w:rsidR="008E106C" w:rsidRPr="00846036" w:rsidRDefault="008E106C" w:rsidP="008E10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0C410683" w14:textId="77777777" w:rsidR="00846036" w:rsidRPr="00846036" w:rsidRDefault="00846036" w:rsidP="00846036">
            <w:pPr>
              <w:rPr>
                <w:color w:val="FF0000"/>
                <w:sz w:val="16"/>
                <w:szCs w:val="16"/>
              </w:rPr>
            </w:pPr>
            <w:r w:rsidRPr="00846036">
              <w:rPr>
                <w:color w:val="FF0000"/>
                <w:sz w:val="16"/>
                <w:szCs w:val="16"/>
              </w:rPr>
              <w:t>I domenica dopo la Dedicazione</w:t>
            </w:r>
          </w:p>
          <w:p w14:paraId="2508AD25" w14:textId="77777777" w:rsidR="008E106C" w:rsidRPr="00846036" w:rsidRDefault="00846036" w:rsidP="00846036">
            <w:pPr>
              <w:jc w:val="left"/>
              <w:rPr>
                <w:color w:val="FF0000"/>
                <w:sz w:val="16"/>
                <w:szCs w:val="16"/>
              </w:rPr>
            </w:pPr>
            <w:r w:rsidRPr="00846036">
              <w:rPr>
                <w:color w:val="FF0000"/>
                <w:sz w:val="16"/>
                <w:szCs w:val="16"/>
              </w:rPr>
              <w:t>Il mandato missionario</w:t>
            </w:r>
          </w:p>
          <w:p w14:paraId="130E791C" w14:textId="0A4B0ACF" w:rsidR="00846036" w:rsidRPr="00846036" w:rsidRDefault="00846036" w:rsidP="00846036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Milano e Lodi: Dedicazione della propria chiesa</w:t>
            </w:r>
          </w:p>
        </w:tc>
        <w:tc>
          <w:tcPr>
            <w:tcW w:w="9540" w:type="dxa"/>
            <w:vAlign w:val="center"/>
          </w:tcPr>
          <w:p w14:paraId="2D48DD92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64C6AF06" w14:textId="77777777" w:rsidTr="006931A4">
        <w:tc>
          <w:tcPr>
            <w:tcW w:w="680" w:type="dxa"/>
            <w:vAlign w:val="center"/>
          </w:tcPr>
          <w:p w14:paraId="5A08E8F2" w14:textId="77777777" w:rsidR="008E106C" w:rsidRPr="0084603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14:paraId="22DD68C1" w14:textId="3813BBF5" w:rsidR="008E106C" w:rsidRPr="0084603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14C87A0A" w14:textId="730575CB" w:rsidR="008E106C" w:rsidRPr="00846036" w:rsidRDefault="008E106C" w:rsidP="008E106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69FE887A" w14:textId="77777777" w:rsidR="008E106C" w:rsidRPr="00A869EE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7C19F6" w14:paraId="52A6223E" w14:textId="77777777" w:rsidTr="006931A4">
        <w:tc>
          <w:tcPr>
            <w:tcW w:w="680" w:type="dxa"/>
            <w:vAlign w:val="center"/>
          </w:tcPr>
          <w:p w14:paraId="353558F0" w14:textId="77777777" w:rsidR="008E106C" w:rsidRPr="00D3488B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AA1CE45" w14:textId="681E72E1" w:rsidR="008E106C" w:rsidRPr="007C19F6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C731A2A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Ss. Fedele e Carpoforo, martiri</w:t>
            </w:r>
          </w:p>
          <w:p w14:paraId="36BF82B8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Bergamo: S. Teresa Eustochio Verzeri, vergine</w:t>
            </w:r>
          </w:p>
        </w:tc>
        <w:tc>
          <w:tcPr>
            <w:tcW w:w="9540" w:type="dxa"/>
            <w:vAlign w:val="center"/>
          </w:tcPr>
          <w:p w14:paraId="6C068EEE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D3488B" w14:paraId="4AC165BE" w14:textId="77777777" w:rsidTr="006931A4">
        <w:tc>
          <w:tcPr>
            <w:tcW w:w="680" w:type="dxa"/>
            <w:vAlign w:val="center"/>
          </w:tcPr>
          <w:p w14:paraId="4A7C8003" w14:textId="77777777" w:rsidR="008E106C" w:rsidRPr="0028536D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2547C49D" w14:textId="732A0983" w:rsidR="008E106C" w:rsidRPr="00D3488B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D4E867D" w14:textId="77777777" w:rsidR="008E106C" w:rsidRPr="00846036" w:rsidRDefault="008E106C" w:rsidP="008E106C">
            <w:pPr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Ss. Simone e Giuda, apostoli</w:t>
            </w:r>
          </w:p>
        </w:tc>
        <w:tc>
          <w:tcPr>
            <w:tcW w:w="9540" w:type="dxa"/>
            <w:vAlign w:val="center"/>
          </w:tcPr>
          <w:p w14:paraId="588A3FE0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8536D" w14:paraId="63DB1C4E" w14:textId="77777777" w:rsidTr="006931A4">
        <w:tc>
          <w:tcPr>
            <w:tcW w:w="680" w:type="dxa"/>
            <w:vAlign w:val="center"/>
          </w:tcPr>
          <w:p w14:paraId="7868FD0A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6EC072B9" w14:textId="2EBBD662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67FE1A6A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sz w:val="16"/>
                <w:szCs w:val="16"/>
              </w:rPr>
              <w:t>S. Onorato di Vercelli, vescovo</w:t>
            </w:r>
          </w:p>
        </w:tc>
        <w:tc>
          <w:tcPr>
            <w:tcW w:w="9540" w:type="dxa"/>
            <w:vAlign w:val="center"/>
          </w:tcPr>
          <w:p w14:paraId="1A48546A" w14:textId="77777777" w:rsidR="008E106C" w:rsidRPr="00A869EE" w:rsidRDefault="008E106C" w:rsidP="008E106C">
            <w:pPr>
              <w:rPr>
                <w:sz w:val="16"/>
                <w:szCs w:val="16"/>
              </w:rPr>
            </w:pPr>
          </w:p>
        </w:tc>
      </w:tr>
      <w:tr w:rsidR="008E106C" w:rsidRPr="00277CC5" w14:paraId="1FF22D67" w14:textId="77777777" w:rsidTr="006931A4">
        <w:tc>
          <w:tcPr>
            <w:tcW w:w="680" w:type="dxa"/>
            <w:vAlign w:val="center"/>
          </w:tcPr>
          <w:p w14:paraId="67D9C635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2895D258" w14:textId="771C47BD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16B353D0" w14:textId="77777777" w:rsidR="008E106C" w:rsidRPr="00846036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78A2FDDE" w14:textId="77777777" w:rsidR="008E106C" w:rsidRPr="00D3488B" w:rsidRDefault="008E106C" w:rsidP="008E106C">
            <w:pPr>
              <w:jc w:val="left"/>
              <w:rPr>
                <w:sz w:val="16"/>
                <w:szCs w:val="16"/>
              </w:rPr>
            </w:pPr>
          </w:p>
        </w:tc>
      </w:tr>
      <w:tr w:rsidR="008E106C" w:rsidRPr="00277CC5" w14:paraId="22A3C5C2" w14:textId="77777777" w:rsidTr="006931A4">
        <w:tc>
          <w:tcPr>
            <w:tcW w:w="680" w:type="dxa"/>
            <w:vAlign w:val="center"/>
          </w:tcPr>
          <w:p w14:paraId="28C496B8" w14:textId="77777777" w:rsidR="008E106C" w:rsidRPr="00277CC5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14:paraId="18D6E391" w14:textId="52C1B4CF" w:rsidR="008E106C" w:rsidRDefault="008E106C" w:rsidP="008E1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06E4F989" w14:textId="3C18296D" w:rsidR="008E106C" w:rsidRPr="00846036" w:rsidRDefault="00846036" w:rsidP="008E106C">
            <w:pPr>
              <w:jc w:val="left"/>
              <w:rPr>
                <w:sz w:val="16"/>
                <w:szCs w:val="16"/>
              </w:rPr>
            </w:pPr>
            <w:r w:rsidRPr="00846036">
              <w:rPr>
                <w:b/>
                <w:color w:val="FF0000"/>
                <w:sz w:val="16"/>
                <w:szCs w:val="16"/>
              </w:rPr>
              <w:t>Tutti i Santi</w:t>
            </w:r>
          </w:p>
        </w:tc>
        <w:tc>
          <w:tcPr>
            <w:tcW w:w="9540" w:type="dxa"/>
            <w:vAlign w:val="center"/>
          </w:tcPr>
          <w:p w14:paraId="1945B7AA" w14:textId="77777777" w:rsidR="008E106C" w:rsidRPr="00277CC5" w:rsidRDefault="008E106C" w:rsidP="008E106C">
            <w:pPr>
              <w:rPr>
                <w:sz w:val="16"/>
                <w:szCs w:val="16"/>
              </w:rPr>
            </w:pPr>
          </w:p>
        </w:tc>
      </w:tr>
    </w:tbl>
    <w:p w14:paraId="7FE66483" w14:textId="5908F66C" w:rsidR="002B7E1A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2B7E1A" w:rsidRPr="00277CC5">
        <w:rPr>
          <w:b/>
          <w:color w:val="FF0000"/>
          <w:sz w:val="48"/>
          <w:szCs w:val="48"/>
        </w:rPr>
        <w:lastRenderedPageBreak/>
        <w:t>Novembre 20</w:t>
      </w:r>
      <w:r w:rsidR="00E74067">
        <w:rPr>
          <w:b/>
          <w:color w:val="FF0000"/>
          <w:sz w:val="48"/>
          <w:szCs w:val="48"/>
        </w:rPr>
        <w:t>2</w:t>
      </w:r>
      <w:r w:rsidR="00846036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46036" w:rsidRPr="00277CC5" w14:paraId="2EED02E8" w14:textId="77777777" w:rsidTr="00500082">
        <w:tc>
          <w:tcPr>
            <w:tcW w:w="680" w:type="dxa"/>
            <w:vAlign w:val="center"/>
          </w:tcPr>
          <w:p w14:paraId="44AAE8E8" w14:textId="77777777" w:rsidR="00846036" w:rsidRPr="00877602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7760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BB5D4BC" w14:textId="54278087" w:rsidR="00846036" w:rsidRPr="00877602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23D94423" w14:textId="77777777" w:rsidR="00846036" w:rsidRDefault="00846036" w:rsidP="00846036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II Domenica dopo la Dedicazione</w:t>
            </w:r>
          </w:p>
          <w:p w14:paraId="39AF22F0" w14:textId="7C695088" w:rsidR="00DC2CFC" w:rsidRPr="00950827" w:rsidRDefault="00DC2CFC" w:rsidP="00846036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La partecipazione delle genti alla salvezza</w:t>
            </w:r>
          </w:p>
        </w:tc>
        <w:tc>
          <w:tcPr>
            <w:tcW w:w="9540" w:type="dxa"/>
            <w:vAlign w:val="center"/>
          </w:tcPr>
          <w:p w14:paraId="0EDC27BC" w14:textId="77777777" w:rsidR="00846036" w:rsidRPr="00277CC5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277CC5" w14:paraId="495AE522" w14:textId="77777777" w:rsidTr="006931A4">
        <w:tc>
          <w:tcPr>
            <w:tcW w:w="680" w:type="dxa"/>
            <w:vAlign w:val="center"/>
          </w:tcPr>
          <w:p w14:paraId="55954D2E" w14:textId="77777777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BBEC1D0" w14:textId="0A7A932A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401E3C2D" w14:textId="62D83A90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Commemorazione di tutti i fedeli defunti</w:t>
            </w:r>
          </w:p>
        </w:tc>
        <w:tc>
          <w:tcPr>
            <w:tcW w:w="9540" w:type="dxa"/>
            <w:vAlign w:val="center"/>
          </w:tcPr>
          <w:p w14:paraId="62F76E9A" w14:textId="77777777" w:rsidR="00846036" w:rsidRPr="00A869EE" w:rsidRDefault="00846036" w:rsidP="00846036">
            <w:pPr>
              <w:rPr>
                <w:b/>
                <w:sz w:val="16"/>
                <w:szCs w:val="16"/>
              </w:rPr>
            </w:pPr>
          </w:p>
        </w:tc>
      </w:tr>
      <w:tr w:rsidR="00846036" w:rsidRPr="002E3461" w14:paraId="78972666" w14:textId="77777777" w:rsidTr="00E901E3">
        <w:tc>
          <w:tcPr>
            <w:tcW w:w="680" w:type="dxa"/>
            <w:vAlign w:val="center"/>
          </w:tcPr>
          <w:p w14:paraId="3F15255D" w14:textId="77777777" w:rsidR="00846036" w:rsidRPr="0077536B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9473CB9" w14:textId="1B6C56C0" w:rsidR="00846036" w:rsidRPr="002E3461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2CF15A2D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Martino de Porres, religioso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21D4970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77536B" w14:paraId="6C6315AA" w14:textId="77777777" w:rsidTr="006931A4">
        <w:tc>
          <w:tcPr>
            <w:tcW w:w="680" w:type="dxa"/>
            <w:vAlign w:val="center"/>
          </w:tcPr>
          <w:p w14:paraId="59A919A7" w14:textId="77777777" w:rsidR="00846036" w:rsidRPr="00D235D0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474A0C96" w14:textId="2648C8D6" w:rsidR="00846036" w:rsidRPr="0077536B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ED1A610" w14:textId="77777777" w:rsidR="00846036" w:rsidRPr="00950827" w:rsidRDefault="00846036" w:rsidP="00846036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950827">
              <w:rPr>
                <w:b/>
                <w:color w:val="FF0000"/>
                <w:sz w:val="16"/>
                <w:szCs w:val="16"/>
              </w:rPr>
              <w:t>S. Carlo Borromeo, vescovo</w:t>
            </w:r>
          </w:p>
        </w:tc>
        <w:tc>
          <w:tcPr>
            <w:tcW w:w="9540" w:type="dxa"/>
            <w:vAlign w:val="center"/>
          </w:tcPr>
          <w:p w14:paraId="4BDCB045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D235D0" w14:paraId="26A007AE" w14:textId="77777777" w:rsidTr="006931A4">
        <w:tc>
          <w:tcPr>
            <w:tcW w:w="680" w:type="dxa"/>
            <w:vAlign w:val="center"/>
          </w:tcPr>
          <w:p w14:paraId="3043095A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6CA9F6F" w14:textId="514D7F5A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765321B7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Magno, vescovo</w:t>
            </w:r>
          </w:p>
          <w:p w14:paraId="010E8C8E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Bergamo: Tutti i Santi di cui si conservano le ss. Reliquie nelle Chiese della Diocesi</w:t>
            </w:r>
          </w:p>
          <w:p w14:paraId="6E4152C1" w14:textId="2632D0C5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Lodi: Traslazione di S. Bassiano, vescovo</w:t>
            </w:r>
          </w:p>
        </w:tc>
        <w:tc>
          <w:tcPr>
            <w:tcW w:w="9540" w:type="dxa"/>
            <w:vAlign w:val="center"/>
          </w:tcPr>
          <w:p w14:paraId="5B1097E5" w14:textId="77777777" w:rsidR="00846036" w:rsidRPr="00A869EE" w:rsidRDefault="00846036" w:rsidP="00846036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46036" w:rsidRPr="00277CC5" w14:paraId="7E2EEA17" w14:textId="77777777" w:rsidTr="006931A4">
        <w:tc>
          <w:tcPr>
            <w:tcW w:w="680" w:type="dxa"/>
            <w:vAlign w:val="center"/>
          </w:tcPr>
          <w:p w14:paraId="64536FBB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6FF24ABF" w14:textId="251B6FB8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D2A7E38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Ss. Vitale e Agricola, martiri</w:t>
            </w:r>
          </w:p>
        </w:tc>
        <w:tc>
          <w:tcPr>
            <w:tcW w:w="9540" w:type="dxa"/>
            <w:vAlign w:val="center"/>
          </w:tcPr>
          <w:p w14:paraId="2238F580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3E9ED2D7" w14:textId="77777777" w:rsidTr="006931A4">
        <w:tc>
          <w:tcPr>
            <w:tcW w:w="680" w:type="dxa"/>
            <w:vAlign w:val="center"/>
          </w:tcPr>
          <w:p w14:paraId="68D77634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2CDEA0DA" w14:textId="2899BF63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73CD9D9D" w14:textId="653FF225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rFonts w:eastAsia="Aptos"/>
                <w:kern w:val="2"/>
                <w:sz w:val="16"/>
                <w:szCs w:val="16"/>
                <w:lang w:eastAsia="en-US"/>
              </w:rPr>
              <w:t>Lodi</w:t>
            </w:r>
            <w:r w:rsidR="00950827" w:rsidRPr="00950827">
              <w:rPr>
                <w:rFonts w:eastAsia="Aptos"/>
                <w:kern w:val="2"/>
                <w:sz w:val="16"/>
                <w:szCs w:val="16"/>
                <w:lang w:eastAsia="en-US"/>
              </w:rPr>
              <w:t>:</w:t>
            </w:r>
            <w:r w:rsidRPr="00950827">
              <w:rPr>
                <w:rFonts w:eastAsia="Aptos"/>
                <w:kern w:val="2"/>
                <w:sz w:val="16"/>
                <w:szCs w:val="16"/>
                <w:lang w:eastAsia="en-US"/>
              </w:rPr>
              <w:t xml:space="preserve"> S. Vincenzo Grossi, presbitero</w:t>
            </w:r>
          </w:p>
        </w:tc>
        <w:tc>
          <w:tcPr>
            <w:tcW w:w="9540" w:type="dxa"/>
            <w:vAlign w:val="center"/>
          </w:tcPr>
          <w:p w14:paraId="322488BF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74D94B8D" w14:textId="77777777" w:rsidTr="006931A4">
        <w:tc>
          <w:tcPr>
            <w:tcW w:w="680" w:type="dxa"/>
            <w:vAlign w:val="center"/>
          </w:tcPr>
          <w:p w14:paraId="6E0B5892" w14:textId="77777777" w:rsidR="00846036" w:rsidRPr="00846036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451CA68" w14:textId="2D4FEEC4" w:rsidR="00846036" w:rsidRPr="00846036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10CECAE1" w14:textId="07DD1270" w:rsidR="00846036" w:rsidRPr="00950827" w:rsidRDefault="00846036" w:rsidP="00846036">
            <w:pPr>
              <w:rPr>
                <w:color w:val="FF0000"/>
                <w:sz w:val="16"/>
                <w:szCs w:val="16"/>
              </w:rPr>
            </w:pPr>
            <w:r w:rsidRPr="00950827">
              <w:rPr>
                <w:b/>
                <w:color w:val="FF0000"/>
                <w:sz w:val="16"/>
                <w:szCs w:val="16"/>
              </w:rPr>
              <w:t>Nostro Signore Gesù Cristo Re dell’Universo</w:t>
            </w:r>
          </w:p>
        </w:tc>
        <w:tc>
          <w:tcPr>
            <w:tcW w:w="9540" w:type="dxa"/>
            <w:vAlign w:val="center"/>
          </w:tcPr>
          <w:p w14:paraId="6849DE12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277CC5" w14:paraId="772D45C6" w14:textId="77777777" w:rsidTr="006931A4">
        <w:tc>
          <w:tcPr>
            <w:tcW w:w="680" w:type="dxa"/>
            <w:vAlign w:val="center"/>
          </w:tcPr>
          <w:p w14:paraId="4F345975" w14:textId="77777777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2658B373" w14:textId="6E8798B6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33E9035E" w14:textId="59972009" w:rsidR="00846036" w:rsidRPr="00950827" w:rsidRDefault="00950827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Dedicazione della Basilica romana Lateranense</w:t>
            </w:r>
          </w:p>
        </w:tc>
        <w:tc>
          <w:tcPr>
            <w:tcW w:w="9540" w:type="dxa"/>
            <w:vAlign w:val="center"/>
          </w:tcPr>
          <w:p w14:paraId="0D32F6A8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E3461" w14:paraId="5C8DF57B" w14:textId="77777777" w:rsidTr="006931A4">
        <w:tc>
          <w:tcPr>
            <w:tcW w:w="680" w:type="dxa"/>
            <w:vAlign w:val="center"/>
          </w:tcPr>
          <w:p w14:paraId="1EDAA65B" w14:textId="77777777" w:rsidR="00846036" w:rsidRPr="00FB17A9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452CBA6A" w14:textId="62FA7135" w:rsidR="00846036" w:rsidRPr="002E3461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FF847AD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Leone Magno, papa e dottore della Chiesa</w:t>
            </w:r>
          </w:p>
        </w:tc>
        <w:tc>
          <w:tcPr>
            <w:tcW w:w="9540" w:type="dxa"/>
            <w:vAlign w:val="center"/>
          </w:tcPr>
          <w:p w14:paraId="52E2A983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FB17A9" w14:paraId="2E88F38D" w14:textId="77777777" w:rsidTr="006931A4">
        <w:tc>
          <w:tcPr>
            <w:tcW w:w="680" w:type="dxa"/>
            <w:vAlign w:val="center"/>
          </w:tcPr>
          <w:p w14:paraId="4D0F694B" w14:textId="77777777" w:rsidR="00846036" w:rsidRPr="00D235D0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D235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3473484" w14:textId="3CD5D818" w:rsidR="00846036" w:rsidRPr="00FB17A9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DB696BA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Martino di Tours, vescovo</w:t>
            </w:r>
          </w:p>
        </w:tc>
        <w:tc>
          <w:tcPr>
            <w:tcW w:w="9540" w:type="dxa"/>
            <w:vAlign w:val="center"/>
          </w:tcPr>
          <w:p w14:paraId="20C13131" w14:textId="77777777" w:rsidR="00846036" w:rsidRPr="00A869EE" w:rsidRDefault="00846036" w:rsidP="00846036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46036" w:rsidRPr="00D235D0" w14:paraId="698974C1" w14:textId="77777777" w:rsidTr="006931A4">
        <w:tc>
          <w:tcPr>
            <w:tcW w:w="680" w:type="dxa"/>
            <w:vAlign w:val="center"/>
          </w:tcPr>
          <w:p w14:paraId="56F43E64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730A57D2" w14:textId="72CFE263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6ED7F6CB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Giosafat, vescovo e martire</w:t>
            </w:r>
          </w:p>
        </w:tc>
        <w:tc>
          <w:tcPr>
            <w:tcW w:w="9540" w:type="dxa"/>
            <w:vAlign w:val="center"/>
          </w:tcPr>
          <w:p w14:paraId="6E23ABF9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4DAE8D3C" w14:textId="77777777" w:rsidTr="006931A4">
        <w:tc>
          <w:tcPr>
            <w:tcW w:w="680" w:type="dxa"/>
            <w:vAlign w:val="center"/>
          </w:tcPr>
          <w:p w14:paraId="5950EF59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0FAFE01" w14:textId="2C2CEFB8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07EF2995" w14:textId="77777777" w:rsidR="00846036" w:rsidRPr="00950827" w:rsidRDefault="00846036" w:rsidP="00846036">
            <w:pPr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Omobono</w:t>
            </w:r>
          </w:p>
          <w:p w14:paraId="7D1AFBF6" w14:textId="77777777" w:rsidR="00846036" w:rsidRPr="00950827" w:rsidRDefault="00846036" w:rsidP="00846036">
            <w:pPr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Francesca Saverio Cabrini, vergine</w:t>
            </w:r>
          </w:p>
        </w:tc>
        <w:tc>
          <w:tcPr>
            <w:tcW w:w="9540" w:type="dxa"/>
            <w:vAlign w:val="center"/>
          </w:tcPr>
          <w:p w14:paraId="0F410D79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709D2743" w14:textId="77777777" w:rsidTr="006931A4">
        <w:tc>
          <w:tcPr>
            <w:tcW w:w="680" w:type="dxa"/>
            <w:vAlign w:val="center"/>
          </w:tcPr>
          <w:p w14:paraId="3C6D0C11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3E74B6C7" w14:textId="52F53425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1E94B887" w14:textId="14CA4DDC" w:rsidR="00846036" w:rsidRPr="00950827" w:rsidRDefault="00950827" w:rsidP="00846036">
            <w:pPr>
              <w:rPr>
                <w:sz w:val="16"/>
                <w:szCs w:val="16"/>
              </w:rPr>
            </w:pPr>
            <w:r w:rsidRPr="00950827">
              <w:rPr>
                <w:rFonts w:eastAsia="Aptos"/>
                <w:kern w:val="2"/>
                <w:sz w:val="16"/>
                <w:szCs w:val="16"/>
                <w:lang w:eastAsia="en-US"/>
              </w:rPr>
              <w:t>Lodi: S. Omobono</w:t>
            </w:r>
          </w:p>
        </w:tc>
        <w:tc>
          <w:tcPr>
            <w:tcW w:w="9540" w:type="dxa"/>
            <w:vAlign w:val="center"/>
          </w:tcPr>
          <w:p w14:paraId="4A77CA6A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277CC5" w14:paraId="656DD378" w14:textId="77777777" w:rsidTr="006931A4">
        <w:tc>
          <w:tcPr>
            <w:tcW w:w="680" w:type="dxa"/>
            <w:vAlign w:val="center"/>
          </w:tcPr>
          <w:p w14:paraId="57F81E9D" w14:textId="77777777" w:rsidR="00846036" w:rsidRPr="00846036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64BB4ED1" w14:textId="23DE422A" w:rsidR="00846036" w:rsidRPr="00846036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7DD2B0B" w14:textId="77777777" w:rsidR="00846036" w:rsidRPr="00950827" w:rsidRDefault="00846036" w:rsidP="00846036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 domenica di Avvento</w:t>
            </w:r>
          </w:p>
          <w:p w14:paraId="00CB8358" w14:textId="3AC906C9" w:rsidR="00846036" w:rsidRPr="00950827" w:rsidRDefault="00846036" w:rsidP="00846036">
            <w:pPr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La venuta del Signore</w:t>
            </w:r>
          </w:p>
        </w:tc>
        <w:tc>
          <w:tcPr>
            <w:tcW w:w="9540" w:type="dxa"/>
            <w:vAlign w:val="center"/>
          </w:tcPr>
          <w:p w14:paraId="1A7A6B29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277CC5" w14:paraId="68E92444" w14:textId="77777777" w:rsidTr="006931A4">
        <w:tc>
          <w:tcPr>
            <w:tcW w:w="680" w:type="dxa"/>
            <w:vAlign w:val="center"/>
          </w:tcPr>
          <w:p w14:paraId="41568430" w14:textId="77777777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2F1A02A6" w14:textId="209D0D1E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5D6FD1C2" w14:textId="77777777" w:rsidR="00950827" w:rsidRPr="00950827" w:rsidRDefault="00950827" w:rsidP="00950827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Margherita di Scozia</w:t>
            </w:r>
          </w:p>
          <w:p w14:paraId="3E0F03B3" w14:textId="0B2D8B0B" w:rsidR="00950827" w:rsidRPr="00950827" w:rsidRDefault="00DC2CFC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50827" w:rsidRPr="00950827">
              <w:rPr>
                <w:sz w:val="16"/>
                <w:szCs w:val="16"/>
              </w:rPr>
              <w:t>. Geltrude, vergine</w:t>
            </w:r>
          </w:p>
        </w:tc>
        <w:tc>
          <w:tcPr>
            <w:tcW w:w="9540" w:type="dxa"/>
            <w:vAlign w:val="center"/>
          </w:tcPr>
          <w:p w14:paraId="610DC91C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2E3461" w14:paraId="275213BD" w14:textId="77777777" w:rsidTr="006931A4">
        <w:tc>
          <w:tcPr>
            <w:tcW w:w="680" w:type="dxa"/>
            <w:vAlign w:val="center"/>
          </w:tcPr>
          <w:p w14:paraId="53213086" w14:textId="77777777" w:rsidR="00846036" w:rsidRPr="00FB17A9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B4F6D21" w14:textId="440CF2CB" w:rsidR="00846036" w:rsidRPr="002E3461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11A6CC4" w14:textId="77777777" w:rsidR="00846036" w:rsidRPr="00950827" w:rsidRDefault="00846036" w:rsidP="00846036">
            <w:pPr>
              <w:jc w:val="left"/>
              <w:rPr>
                <w:bCs/>
                <w:sz w:val="16"/>
                <w:szCs w:val="16"/>
              </w:rPr>
            </w:pPr>
            <w:r w:rsidRPr="00950827">
              <w:rPr>
                <w:bCs/>
                <w:sz w:val="16"/>
                <w:szCs w:val="16"/>
              </w:rPr>
              <w:t>S. Elisabetta di Ungheria, religiosa</w:t>
            </w:r>
          </w:p>
        </w:tc>
        <w:tc>
          <w:tcPr>
            <w:tcW w:w="9540" w:type="dxa"/>
            <w:vAlign w:val="center"/>
          </w:tcPr>
          <w:p w14:paraId="1DCB9CFB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FB17A9" w14:paraId="38B578A5" w14:textId="77777777" w:rsidTr="006931A4">
        <w:tc>
          <w:tcPr>
            <w:tcW w:w="680" w:type="dxa"/>
            <w:vAlign w:val="center"/>
          </w:tcPr>
          <w:p w14:paraId="12CC093D" w14:textId="77777777" w:rsidR="00846036" w:rsidRPr="00D235D0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388B18E4" w14:textId="3FCB26BE" w:rsidR="00846036" w:rsidRPr="00FB17A9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B46B15A" w14:textId="2CA4635B" w:rsidR="00846036" w:rsidRPr="00950827" w:rsidRDefault="00846036" w:rsidP="00846036">
            <w:pPr>
              <w:jc w:val="left"/>
              <w:rPr>
                <w:bCs/>
                <w:sz w:val="16"/>
                <w:szCs w:val="16"/>
              </w:rPr>
            </w:pPr>
            <w:r w:rsidRPr="00950827">
              <w:rPr>
                <w:bCs/>
                <w:sz w:val="16"/>
                <w:szCs w:val="16"/>
              </w:rPr>
              <w:t xml:space="preserve">Dedicazione delle Basiliche romane dei </w:t>
            </w:r>
            <w:r w:rsidR="00DC2CFC">
              <w:rPr>
                <w:bCs/>
                <w:sz w:val="16"/>
                <w:szCs w:val="16"/>
              </w:rPr>
              <w:t>S</w:t>
            </w:r>
            <w:r w:rsidRPr="00950827">
              <w:rPr>
                <w:bCs/>
                <w:sz w:val="16"/>
                <w:szCs w:val="16"/>
              </w:rPr>
              <w:t>s. Pietro e Paolo</w:t>
            </w:r>
          </w:p>
        </w:tc>
        <w:tc>
          <w:tcPr>
            <w:tcW w:w="9540" w:type="dxa"/>
            <w:vAlign w:val="center"/>
          </w:tcPr>
          <w:p w14:paraId="720EB152" w14:textId="77777777" w:rsidR="00846036" w:rsidRPr="00A869EE" w:rsidRDefault="00846036" w:rsidP="00846036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46036" w:rsidRPr="00D235D0" w14:paraId="732BAE4E" w14:textId="77777777" w:rsidTr="006931A4">
        <w:tc>
          <w:tcPr>
            <w:tcW w:w="680" w:type="dxa"/>
            <w:vAlign w:val="center"/>
          </w:tcPr>
          <w:p w14:paraId="24E23479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1503DA54" w14:textId="6F9A2E6C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4FDB9039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Romano, diacono e martire</w:t>
            </w:r>
          </w:p>
          <w:p w14:paraId="3538AE07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Milano: B. Armida Barelli</w:t>
            </w:r>
          </w:p>
        </w:tc>
        <w:tc>
          <w:tcPr>
            <w:tcW w:w="9540" w:type="dxa"/>
            <w:vAlign w:val="center"/>
          </w:tcPr>
          <w:p w14:paraId="5A791BC8" w14:textId="77777777" w:rsidR="00846036" w:rsidRPr="00A869EE" w:rsidRDefault="00846036" w:rsidP="00846036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846036" w:rsidRPr="00277CC5" w14:paraId="588D26AC" w14:textId="77777777" w:rsidTr="006931A4">
        <w:tc>
          <w:tcPr>
            <w:tcW w:w="680" w:type="dxa"/>
            <w:vAlign w:val="center"/>
          </w:tcPr>
          <w:p w14:paraId="6DCAE0B1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1B1AD7F8" w14:textId="08F3D88D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FDC0DB2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Milano: B. Samuele Marzorati, sacerdote e martire</w:t>
            </w:r>
          </w:p>
        </w:tc>
        <w:tc>
          <w:tcPr>
            <w:tcW w:w="9540" w:type="dxa"/>
            <w:vAlign w:val="center"/>
          </w:tcPr>
          <w:p w14:paraId="6806663D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42F51BB3" w14:textId="77777777" w:rsidTr="006931A4">
        <w:tc>
          <w:tcPr>
            <w:tcW w:w="680" w:type="dxa"/>
            <w:vAlign w:val="center"/>
          </w:tcPr>
          <w:p w14:paraId="3A117FA2" w14:textId="77777777" w:rsidR="00846036" w:rsidRPr="00277CC5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C5A39F3" w14:textId="0DC761AF" w:rsidR="00846036" w:rsidRPr="008D57C4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C6DFFC9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Presentazione della beata Vergine Maria</w:t>
            </w:r>
          </w:p>
        </w:tc>
        <w:tc>
          <w:tcPr>
            <w:tcW w:w="9540" w:type="dxa"/>
            <w:vAlign w:val="center"/>
          </w:tcPr>
          <w:p w14:paraId="62FA9A0F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3448FD06" w14:textId="77777777" w:rsidTr="006931A4">
        <w:tc>
          <w:tcPr>
            <w:tcW w:w="680" w:type="dxa"/>
            <w:vAlign w:val="center"/>
          </w:tcPr>
          <w:p w14:paraId="50346B3B" w14:textId="77777777" w:rsidR="00846036" w:rsidRPr="00846036" w:rsidRDefault="00846036" w:rsidP="008460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46036">
              <w:rPr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14:paraId="0602A209" w14:textId="34FB1C7D" w:rsidR="00846036" w:rsidRPr="00846036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7F6CC44D" w14:textId="77777777" w:rsidR="00846036" w:rsidRPr="00950827" w:rsidRDefault="00846036" w:rsidP="00846036">
            <w:pPr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II domenica di Avvento</w:t>
            </w:r>
          </w:p>
          <w:p w14:paraId="2E0EE074" w14:textId="0AB3B94F" w:rsidR="00846036" w:rsidRPr="00950827" w:rsidRDefault="00846036" w:rsidP="00846036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 figli del Regno</w:t>
            </w:r>
          </w:p>
        </w:tc>
        <w:tc>
          <w:tcPr>
            <w:tcW w:w="9540" w:type="dxa"/>
            <w:vAlign w:val="center"/>
          </w:tcPr>
          <w:p w14:paraId="0BC589ED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5652F3CE" w14:textId="77777777" w:rsidTr="006931A4">
        <w:tc>
          <w:tcPr>
            <w:tcW w:w="680" w:type="dxa"/>
            <w:vAlign w:val="center"/>
          </w:tcPr>
          <w:p w14:paraId="6F1FA44C" w14:textId="77777777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14:paraId="2BEEDEA3" w14:textId="2080BDCE" w:rsidR="00846036" w:rsidRPr="00846036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 w:rsidRPr="0084603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7390BD4" w14:textId="77777777" w:rsidR="00950827" w:rsidRPr="00950827" w:rsidRDefault="00950827" w:rsidP="00950827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Clemente I, papa e martire</w:t>
            </w:r>
          </w:p>
          <w:p w14:paraId="793193CB" w14:textId="244BCAAF" w:rsidR="00950827" w:rsidRPr="00950827" w:rsidRDefault="00DC2CFC" w:rsidP="0095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50827" w:rsidRPr="00950827">
              <w:rPr>
                <w:sz w:val="16"/>
                <w:szCs w:val="16"/>
              </w:rPr>
              <w:t>. Colombano, abate</w:t>
            </w:r>
          </w:p>
        </w:tc>
        <w:tc>
          <w:tcPr>
            <w:tcW w:w="9540" w:type="dxa"/>
            <w:vAlign w:val="center"/>
          </w:tcPr>
          <w:p w14:paraId="7DFFB86C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E3461" w14:paraId="7E535C9E" w14:textId="77777777" w:rsidTr="006931A4">
        <w:tc>
          <w:tcPr>
            <w:tcW w:w="680" w:type="dxa"/>
            <w:vAlign w:val="center"/>
          </w:tcPr>
          <w:p w14:paraId="47600751" w14:textId="77777777" w:rsidR="00846036" w:rsidRPr="00FB17A9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4A059454" w14:textId="05FE4BE0" w:rsidR="00846036" w:rsidRPr="002E3461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318358D" w14:textId="77777777" w:rsidR="00846036" w:rsidRPr="00950827" w:rsidRDefault="00846036" w:rsidP="00846036">
            <w:pPr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Andrea Dung-Lac, sacerdote, e compagni, martiri</w:t>
            </w:r>
          </w:p>
          <w:p w14:paraId="62CB56A9" w14:textId="77777777" w:rsidR="00846036" w:rsidRPr="00950827" w:rsidRDefault="00846036" w:rsidP="00846036">
            <w:pPr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Milano: B. Maria Anna Sala, vergine</w:t>
            </w:r>
          </w:p>
        </w:tc>
        <w:tc>
          <w:tcPr>
            <w:tcW w:w="9540" w:type="dxa"/>
            <w:vAlign w:val="center"/>
          </w:tcPr>
          <w:p w14:paraId="2DC87593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FB17A9" w14:paraId="2B8C8C17" w14:textId="77777777" w:rsidTr="006931A4">
        <w:tc>
          <w:tcPr>
            <w:tcW w:w="680" w:type="dxa"/>
            <w:vAlign w:val="center"/>
          </w:tcPr>
          <w:p w14:paraId="5F151FE5" w14:textId="77777777" w:rsidR="00846036" w:rsidRPr="00D235D0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D235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8756FD4" w14:textId="07B18128" w:rsidR="00846036" w:rsidRPr="00FB17A9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 w:rsidRPr="008D57C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5C4FF779" w14:textId="77777777" w:rsidR="00846036" w:rsidRPr="00950827" w:rsidRDefault="00846036" w:rsidP="00846036">
            <w:pPr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Caterina d’Alessandria, vergine e martire</w:t>
            </w:r>
          </w:p>
          <w:p w14:paraId="02D5C689" w14:textId="77777777" w:rsidR="00846036" w:rsidRPr="00950827" w:rsidRDefault="00846036" w:rsidP="00846036">
            <w:pPr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Novara: S. Giuseppe Maria Gambaro</w:t>
            </w:r>
          </w:p>
        </w:tc>
        <w:tc>
          <w:tcPr>
            <w:tcW w:w="9540" w:type="dxa"/>
            <w:vAlign w:val="center"/>
          </w:tcPr>
          <w:p w14:paraId="5E2E269F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D235D0" w14:paraId="58F5E18A" w14:textId="77777777" w:rsidTr="006931A4">
        <w:tc>
          <w:tcPr>
            <w:tcW w:w="680" w:type="dxa"/>
            <w:vAlign w:val="center"/>
          </w:tcPr>
          <w:p w14:paraId="49E70F2B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03DC308" w14:textId="3FB49886" w:rsidR="00846036" w:rsidRPr="008D57C4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1C6FDEA7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Protaso, vescovo</w:t>
            </w:r>
          </w:p>
          <w:p w14:paraId="0ABD70DB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Benigno, vescovo</w:t>
            </w:r>
          </w:p>
          <w:p w14:paraId="209F4047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Milano: B. Enrichetta Alfieri, vergine</w:t>
            </w:r>
          </w:p>
        </w:tc>
        <w:tc>
          <w:tcPr>
            <w:tcW w:w="9540" w:type="dxa"/>
            <w:vAlign w:val="center"/>
          </w:tcPr>
          <w:p w14:paraId="1871988C" w14:textId="77777777" w:rsidR="00846036" w:rsidRPr="00A869EE" w:rsidRDefault="00846036" w:rsidP="00846036">
            <w:pPr>
              <w:rPr>
                <w:sz w:val="16"/>
                <w:szCs w:val="16"/>
              </w:rPr>
            </w:pPr>
          </w:p>
        </w:tc>
      </w:tr>
      <w:tr w:rsidR="00846036" w:rsidRPr="00277CC5" w14:paraId="07530A81" w14:textId="77777777" w:rsidTr="006931A4">
        <w:tc>
          <w:tcPr>
            <w:tcW w:w="680" w:type="dxa"/>
            <w:vAlign w:val="center"/>
          </w:tcPr>
          <w:p w14:paraId="6BDA4B30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0836B65" w14:textId="0E4C20FA" w:rsidR="00846036" w:rsidRPr="008D57C4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3CBBDE61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14:paraId="0E4EFD2B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7E6BD2A3" w14:textId="77777777" w:rsidTr="006931A4">
        <w:tc>
          <w:tcPr>
            <w:tcW w:w="680" w:type="dxa"/>
            <w:vAlign w:val="center"/>
          </w:tcPr>
          <w:p w14:paraId="17C6ACF7" w14:textId="77777777" w:rsidR="00846036" w:rsidRPr="00277CC5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3BE638C0" w14:textId="1999D790" w:rsidR="00846036" w:rsidRPr="008D57C4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0A1C005C" w14:textId="77777777" w:rsidR="00846036" w:rsidRPr="00950827" w:rsidRDefault="00846036" w:rsidP="00846036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Giovanni di Dio, religioso</w:t>
            </w:r>
          </w:p>
        </w:tc>
        <w:tc>
          <w:tcPr>
            <w:tcW w:w="9540" w:type="dxa"/>
            <w:vAlign w:val="center"/>
          </w:tcPr>
          <w:p w14:paraId="6F467E65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28DB1CBD" w14:textId="77777777" w:rsidTr="006931A4">
        <w:tc>
          <w:tcPr>
            <w:tcW w:w="680" w:type="dxa"/>
            <w:vAlign w:val="center"/>
          </w:tcPr>
          <w:p w14:paraId="097CB16D" w14:textId="77777777" w:rsidR="00846036" w:rsidRPr="00846036" w:rsidRDefault="00846036" w:rsidP="0084603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6036">
              <w:rPr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0FAF5FF8" w14:textId="3DEF6064" w:rsidR="00846036" w:rsidRPr="00846036" w:rsidRDefault="00846036" w:rsidP="008460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4603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204CC27D" w14:textId="77777777" w:rsidR="00846036" w:rsidRPr="00950827" w:rsidRDefault="00846036" w:rsidP="00846036">
            <w:pPr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III domenica di Avvento</w:t>
            </w:r>
          </w:p>
          <w:p w14:paraId="56015781" w14:textId="3BCDE66A" w:rsidR="00846036" w:rsidRPr="00950827" w:rsidRDefault="00846036" w:rsidP="00846036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Le profezie adempiute</w:t>
            </w:r>
          </w:p>
        </w:tc>
        <w:tc>
          <w:tcPr>
            <w:tcW w:w="9540" w:type="dxa"/>
            <w:vAlign w:val="center"/>
          </w:tcPr>
          <w:p w14:paraId="0C86C25D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  <w:tr w:rsidR="00846036" w:rsidRPr="00277CC5" w14:paraId="71DB72DA" w14:textId="77777777" w:rsidTr="006931A4">
        <w:tc>
          <w:tcPr>
            <w:tcW w:w="680" w:type="dxa"/>
            <w:vAlign w:val="center"/>
          </w:tcPr>
          <w:p w14:paraId="78EA45EA" w14:textId="77777777" w:rsidR="00846036" w:rsidRPr="00846036" w:rsidRDefault="00846036" w:rsidP="0084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84603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4E89183E" w14:textId="29383B15" w:rsidR="00846036" w:rsidRPr="00846036" w:rsidRDefault="00846036" w:rsidP="00846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3D808E4B" w14:textId="77777777" w:rsidR="00950827" w:rsidRP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 w:rsidRPr="00950827">
              <w:rPr>
                <w:bCs/>
                <w:sz w:val="16"/>
                <w:szCs w:val="16"/>
              </w:rPr>
              <w:t>S. Andrea, apostolo</w:t>
            </w:r>
          </w:p>
          <w:p w14:paraId="077D038F" w14:textId="6C239371" w:rsidR="00950827" w:rsidRP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 w:rsidRPr="00950827">
              <w:rPr>
                <w:bCs/>
                <w:sz w:val="16"/>
                <w:szCs w:val="16"/>
              </w:rPr>
              <w:t xml:space="preserve">Commemorazione del battesimo di </w:t>
            </w:r>
            <w:r w:rsidR="00DC2CFC">
              <w:rPr>
                <w:bCs/>
                <w:sz w:val="16"/>
                <w:szCs w:val="16"/>
              </w:rPr>
              <w:t>S</w:t>
            </w:r>
            <w:r w:rsidRPr="00950827">
              <w:rPr>
                <w:bCs/>
                <w:sz w:val="16"/>
                <w:szCs w:val="16"/>
              </w:rPr>
              <w:t>. Ambrogio</w:t>
            </w:r>
          </w:p>
        </w:tc>
        <w:tc>
          <w:tcPr>
            <w:tcW w:w="9540" w:type="dxa"/>
            <w:vAlign w:val="center"/>
          </w:tcPr>
          <w:p w14:paraId="61FE3F9E" w14:textId="77777777" w:rsidR="00846036" w:rsidRPr="00A869EE" w:rsidRDefault="00846036" w:rsidP="00846036">
            <w:pPr>
              <w:jc w:val="left"/>
              <w:rPr>
                <w:sz w:val="16"/>
                <w:szCs w:val="16"/>
              </w:rPr>
            </w:pPr>
          </w:p>
        </w:tc>
      </w:tr>
    </w:tbl>
    <w:p w14:paraId="0AD208F7" w14:textId="7D4FEBCD" w:rsidR="002B7E1A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2B7E1A" w:rsidRPr="00277CC5">
        <w:rPr>
          <w:b/>
          <w:color w:val="FF0000"/>
          <w:sz w:val="48"/>
          <w:szCs w:val="48"/>
        </w:rPr>
        <w:lastRenderedPageBreak/>
        <w:t>Dicembre 20</w:t>
      </w:r>
      <w:r w:rsidR="00E74067">
        <w:rPr>
          <w:b/>
          <w:color w:val="FF0000"/>
          <w:sz w:val="48"/>
          <w:szCs w:val="48"/>
        </w:rPr>
        <w:t>2</w:t>
      </w:r>
      <w:r w:rsidR="00950827">
        <w:rPr>
          <w:b/>
          <w:color w:val="FF0000"/>
          <w:sz w:val="48"/>
          <w:szCs w:val="48"/>
        </w:rPr>
        <w:t>6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950827" w:rsidRPr="00277CC5" w14:paraId="2F362156" w14:textId="77777777" w:rsidTr="00500082">
        <w:tc>
          <w:tcPr>
            <w:tcW w:w="680" w:type="dxa"/>
            <w:vAlign w:val="center"/>
          </w:tcPr>
          <w:p w14:paraId="36AE9145" w14:textId="77777777" w:rsidR="00950827" w:rsidRPr="0055224C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07DDFB" w14:textId="60EFDB74" w:rsidR="00950827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2DBBED2" w14:textId="77777777" w:rsidR="00950827" w:rsidRPr="0055224C" w:rsidRDefault="00950827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Castriziano, vescovo</w:t>
            </w:r>
          </w:p>
        </w:tc>
        <w:tc>
          <w:tcPr>
            <w:tcW w:w="9540" w:type="dxa"/>
            <w:vAlign w:val="center"/>
          </w:tcPr>
          <w:p w14:paraId="233479EC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55224C" w14:paraId="0E3DF922" w14:textId="77777777" w:rsidTr="006931A4">
        <w:tc>
          <w:tcPr>
            <w:tcW w:w="680" w:type="dxa"/>
            <w:vAlign w:val="center"/>
          </w:tcPr>
          <w:p w14:paraId="4AA9A879" w14:textId="77777777" w:rsidR="00950827" w:rsidRPr="00616874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9B107B1" w14:textId="6CC2D218" w:rsidR="00950827" w:rsidRPr="0055224C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780F40E" w14:textId="77777777" w:rsidR="00950827" w:rsidRPr="002E3461" w:rsidRDefault="00950827" w:rsidP="00950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Mirocle, vescovo</w:t>
            </w:r>
          </w:p>
        </w:tc>
        <w:tc>
          <w:tcPr>
            <w:tcW w:w="9540" w:type="dxa"/>
            <w:vAlign w:val="center"/>
          </w:tcPr>
          <w:p w14:paraId="391FA65C" w14:textId="77777777" w:rsidR="00950827" w:rsidRPr="0055224C" w:rsidRDefault="00950827" w:rsidP="00950827">
            <w:pPr>
              <w:rPr>
                <w:sz w:val="16"/>
                <w:szCs w:val="16"/>
              </w:rPr>
            </w:pPr>
          </w:p>
        </w:tc>
      </w:tr>
      <w:tr w:rsidR="00950827" w:rsidRPr="00616874" w14:paraId="16E9C8FE" w14:textId="77777777" w:rsidTr="006931A4">
        <w:tc>
          <w:tcPr>
            <w:tcW w:w="680" w:type="dxa"/>
            <w:vAlign w:val="center"/>
          </w:tcPr>
          <w:p w14:paraId="7A8B3B6E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73E000" w14:textId="0902E493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5A652F59" w14:textId="77777777" w:rsidR="00950827" w:rsidRPr="0055224C" w:rsidRDefault="00950827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Francesco Saverio, sacerdote</w:t>
            </w:r>
          </w:p>
        </w:tc>
        <w:tc>
          <w:tcPr>
            <w:tcW w:w="9540" w:type="dxa"/>
            <w:vAlign w:val="center"/>
          </w:tcPr>
          <w:p w14:paraId="76D650E1" w14:textId="77777777" w:rsidR="00950827" w:rsidRPr="002E3461" w:rsidRDefault="00950827" w:rsidP="00950827">
            <w:pPr>
              <w:rPr>
                <w:sz w:val="16"/>
                <w:szCs w:val="16"/>
              </w:rPr>
            </w:pPr>
          </w:p>
        </w:tc>
      </w:tr>
      <w:tr w:rsidR="00950827" w:rsidRPr="00277CC5" w14:paraId="55A58B2D" w14:textId="77777777" w:rsidTr="006931A4">
        <w:tc>
          <w:tcPr>
            <w:tcW w:w="680" w:type="dxa"/>
            <w:vAlign w:val="center"/>
          </w:tcPr>
          <w:p w14:paraId="21D0787D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55AB206F" w14:textId="4F0786A3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2108380A" w14:textId="77777777" w:rsidR="00950827" w:rsidRPr="00616874" w:rsidRDefault="00950827" w:rsidP="00950827">
            <w:pPr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S. Giovanni Damasceno, sacerdote e dottore della Chiesa</w:t>
            </w:r>
          </w:p>
        </w:tc>
        <w:tc>
          <w:tcPr>
            <w:tcW w:w="9540" w:type="dxa"/>
            <w:vAlign w:val="center"/>
          </w:tcPr>
          <w:p w14:paraId="535A98D2" w14:textId="77777777" w:rsidR="00950827" w:rsidRPr="0055224C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77CC5" w14:paraId="7212BA3E" w14:textId="77777777" w:rsidTr="006931A4">
        <w:tc>
          <w:tcPr>
            <w:tcW w:w="680" w:type="dxa"/>
            <w:vAlign w:val="center"/>
          </w:tcPr>
          <w:p w14:paraId="4AD923D9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7412842" w14:textId="6EC4EDA2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69B21915" w14:textId="77777777" w:rsidR="00950827" w:rsidRPr="00277CC5" w:rsidRDefault="00950827" w:rsidP="00950827">
            <w:pPr>
              <w:jc w:val="left"/>
              <w:rPr>
                <w:b/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Gabriele arcangelo</w:t>
            </w:r>
          </w:p>
        </w:tc>
        <w:tc>
          <w:tcPr>
            <w:tcW w:w="9540" w:type="dxa"/>
            <w:vAlign w:val="center"/>
          </w:tcPr>
          <w:p w14:paraId="707921CD" w14:textId="77777777" w:rsidR="00950827" w:rsidRPr="00616874" w:rsidRDefault="00950827" w:rsidP="00950827">
            <w:pPr>
              <w:rPr>
                <w:sz w:val="16"/>
                <w:szCs w:val="16"/>
              </w:rPr>
            </w:pPr>
          </w:p>
        </w:tc>
      </w:tr>
      <w:tr w:rsidR="00950827" w:rsidRPr="00277CC5" w14:paraId="1CB6F6EF" w14:textId="77777777" w:rsidTr="00E901E3">
        <w:tc>
          <w:tcPr>
            <w:tcW w:w="680" w:type="dxa"/>
            <w:vAlign w:val="center"/>
          </w:tcPr>
          <w:p w14:paraId="537FD7A1" w14:textId="77777777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6A80261C" w14:textId="13DD5890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0855DEC4" w14:textId="77777777" w:rsidR="00950827" w:rsidRPr="00950827" w:rsidRDefault="00950827" w:rsidP="00950827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IV domenica di Avvento</w:t>
            </w:r>
          </w:p>
          <w:p w14:paraId="0F6CF757" w14:textId="614FAFFD" w:rsidR="00950827" w:rsidRPr="00950827" w:rsidRDefault="00950827" w:rsidP="00950827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L’ingresso del Messia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25973A9" w14:textId="0167DB54" w:rsidR="00950827" w:rsidRPr="00277CC5" w:rsidRDefault="00950827" w:rsidP="00950827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950827" w:rsidRPr="002E3461" w14:paraId="2238A7AB" w14:textId="77777777" w:rsidTr="00E901E3">
        <w:tc>
          <w:tcPr>
            <w:tcW w:w="680" w:type="dxa"/>
            <w:vAlign w:val="center"/>
          </w:tcPr>
          <w:p w14:paraId="322BEED0" w14:textId="77777777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A75800C" w14:textId="2D9B57C4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664EA75B" w14:textId="77777777" w:rsidR="00950827" w:rsidRPr="002811D8" w:rsidRDefault="00950827" w:rsidP="00950827">
            <w:pPr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811D8">
              <w:rPr>
                <w:b/>
                <w:bCs/>
                <w:color w:val="FF0000"/>
                <w:sz w:val="16"/>
                <w:szCs w:val="16"/>
              </w:rPr>
              <w:t xml:space="preserve">Ordinazione di s. Ambrogio vescovo </w:t>
            </w:r>
          </w:p>
          <w:p w14:paraId="621420F7" w14:textId="72774C3C" w:rsidR="00950827" w:rsidRPr="0022202E" w:rsidRDefault="00950827" w:rsidP="00950827">
            <w:pPr>
              <w:jc w:val="left"/>
              <w:rPr>
                <w:color w:val="FF0000"/>
                <w:sz w:val="16"/>
                <w:szCs w:val="16"/>
              </w:rPr>
            </w:pPr>
            <w:r w:rsidRPr="002811D8">
              <w:rPr>
                <w:b/>
                <w:bCs/>
                <w:color w:val="FF0000"/>
                <w:sz w:val="16"/>
                <w:szCs w:val="16"/>
              </w:rPr>
              <w:t>e dottore della Chiesa, patrono della S. Chiesa Ambrosiana e della città di Milano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941892F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E3461" w14:paraId="511FF58E" w14:textId="77777777" w:rsidTr="00E901E3">
        <w:tc>
          <w:tcPr>
            <w:tcW w:w="680" w:type="dxa"/>
            <w:vAlign w:val="center"/>
          </w:tcPr>
          <w:p w14:paraId="72850B8F" w14:textId="77777777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5194EE1" w14:textId="3B82D0AC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66F3F729" w14:textId="77777777" w:rsidR="00950827" w:rsidRPr="00277CC5" w:rsidRDefault="00950827" w:rsidP="0095082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Immacolata Concezione</w:t>
            </w:r>
          </w:p>
          <w:p w14:paraId="385DCF9D" w14:textId="77777777" w:rsidR="00950827" w:rsidRPr="0022202E" w:rsidRDefault="00950827" w:rsidP="00950827">
            <w:pPr>
              <w:jc w:val="left"/>
              <w:rPr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della beata Vergine Maria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1F28D36" w14:textId="77777777" w:rsidR="00950827" w:rsidRPr="00A869EE" w:rsidRDefault="00950827" w:rsidP="00950827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950827" w:rsidRPr="0055224C" w14:paraId="08E796E9" w14:textId="77777777" w:rsidTr="00E901E3">
        <w:tc>
          <w:tcPr>
            <w:tcW w:w="680" w:type="dxa"/>
            <w:vAlign w:val="center"/>
          </w:tcPr>
          <w:p w14:paraId="521C377B" w14:textId="77777777" w:rsidR="00950827" w:rsidRPr="00616874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1F8953EF" w14:textId="248C217D" w:rsidR="00950827" w:rsidRPr="00BA7B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265C107" w14:textId="77777777" w:rsidR="00950827" w:rsidRDefault="00950827" w:rsidP="00950827">
            <w:pPr>
              <w:jc w:val="left"/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Giovanni Diego Cuauhtlatoatzin</w:t>
            </w:r>
          </w:p>
          <w:p w14:paraId="44AB1524" w14:textId="77777777" w:rsidR="00950827" w:rsidRPr="0089648E" w:rsidRDefault="00950827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Siro,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256D99F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616874" w14:paraId="009842DA" w14:textId="77777777" w:rsidTr="00E901E3">
        <w:tc>
          <w:tcPr>
            <w:tcW w:w="680" w:type="dxa"/>
            <w:vAlign w:val="center"/>
          </w:tcPr>
          <w:p w14:paraId="37951CB8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14:paraId="6E7BA1E5" w14:textId="2EED8B6F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17FED357" w14:textId="77777777" w:rsidR="00950827" w:rsidRDefault="00950827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Vergine Maria di Loreto</w:t>
            </w:r>
          </w:p>
          <w:p w14:paraId="25FE81E8" w14:textId="77777777" w:rsidR="00950827" w:rsidRPr="0055224C" w:rsidRDefault="00950827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D0C7C">
              <w:rPr>
                <w:sz w:val="16"/>
                <w:szCs w:val="16"/>
              </w:rPr>
              <w:t>B. Arsenio da Trigolo, religioso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FCA57D5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77CC5" w14:paraId="5731D293" w14:textId="77777777" w:rsidTr="0055224C">
        <w:trPr>
          <w:trHeight w:val="70"/>
        </w:trPr>
        <w:tc>
          <w:tcPr>
            <w:tcW w:w="680" w:type="dxa"/>
            <w:vAlign w:val="center"/>
          </w:tcPr>
          <w:p w14:paraId="6C4948B5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2774BB4" w14:textId="6A0ADEB0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45A018D3" w14:textId="77777777" w:rsidR="00950827" w:rsidRPr="00616874" w:rsidRDefault="00950827" w:rsidP="00950827">
            <w:pPr>
              <w:jc w:val="left"/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S. Damaso I, papa</w:t>
            </w:r>
          </w:p>
        </w:tc>
        <w:tc>
          <w:tcPr>
            <w:tcW w:w="9540" w:type="dxa"/>
            <w:vAlign w:val="center"/>
          </w:tcPr>
          <w:p w14:paraId="29E527BA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77CC5" w14:paraId="5395527A" w14:textId="77777777" w:rsidTr="006931A4">
        <w:tc>
          <w:tcPr>
            <w:tcW w:w="680" w:type="dxa"/>
            <w:vAlign w:val="center"/>
          </w:tcPr>
          <w:p w14:paraId="2D684099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1382F657" w14:textId="3E0DFD13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22312965" w14:textId="77777777" w:rsidR="00950827" w:rsidRPr="00277CC5" w:rsidRDefault="00950827" w:rsidP="00950827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Beata Vergine Maria di Guadalupe</w:t>
            </w:r>
          </w:p>
        </w:tc>
        <w:tc>
          <w:tcPr>
            <w:tcW w:w="9540" w:type="dxa"/>
            <w:vAlign w:val="center"/>
          </w:tcPr>
          <w:p w14:paraId="530DCD99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77CC5" w14:paraId="3784E571" w14:textId="77777777" w:rsidTr="006931A4">
        <w:tc>
          <w:tcPr>
            <w:tcW w:w="680" w:type="dxa"/>
            <w:vAlign w:val="center"/>
          </w:tcPr>
          <w:p w14:paraId="228A01BE" w14:textId="77777777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3718D53" w14:textId="39B29466" w:rsidR="00950827" w:rsidRPr="00950827" w:rsidRDefault="00950827" w:rsidP="009508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642408C3" w14:textId="77777777" w:rsidR="00950827" w:rsidRPr="00950827" w:rsidRDefault="00950827" w:rsidP="00950827">
            <w:pPr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V domenica di Avvento</w:t>
            </w:r>
          </w:p>
          <w:p w14:paraId="56475E93" w14:textId="55711308" w:rsidR="00950827" w:rsidRPr="00950827" w:rsidRDefault="00950827" w:rsidP="00950827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color w:val="FF0000"/>
                <w:sz w:val="16"/>
                <w:szCs w:val="16"/>
              </w:rPr>
              <w:t>Il Precursore</w:t>
            </w:r>
          </w:p>
        </w:tc>
        <w:tc>
          <w:tcPr>
            <w:tcW w:w="9540" w:type="dxa"/>
            <w:vAlign w:val="center"/>
          </w:tcPr>
          <w:p w14:paraId="0B041ACD" w14:textId="77777777" w:rsidR="00950827" w:rsidRPr="00A869EE" w:rsidRDefault="00950827" w:rsidP="0095082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50827" w:rsidRPr="00277CC5" w14:paraId="484B9F94" w14:textId="77777777" w:rsidTr="006931A4">
        <w:tc>
          <w:tcPr>
            <w:tcW w:w="680" w:type="dxa"/>
            <w:vAlign w:val="center"/>
          </w:tcPr>
          <w:p w14:paraId="0062F805" w14:textId="77777777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D194BB" w14:textId="12F3E65F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7FCE765E" w14:textId="7F1B1759" w:rsidR="00950827" w:rsidRPr="00DC2CFC" w:rsidRDefault="00950827" w:rsidP="00950827">
            <w:pPr>
              <w:rPr>
                <w:sz w:val="16"/>
                <w:szCs w:val="16"/>
              </w:rPr>
            </w:pPr>
            <w:r w:rsidRPr="00DC2CFC">
              <w:rPr>
                <w:sz w:val="16"/>
                <w:szCs w:val="16"/>
              </w:rPr>
              <w:t>S. Giovanni della Croce, sacerdote e dottore della Chiesa</w:t>
            </w:r>
          </w:p>
        </w:tc>
        <w:tc>
          <w:tcPr>
            <w:tcW w:w="9540" w:type="dxa"/>
            <w:vAlign w:val="center"/>
          </w:tcPr>
          <w:p w14:paraId="2E9FECC9" w14:textId="77777777" w:rsidR="00950827" w:rsidRPr="00A869EE" w:rsidRDefault="00950827" w:rsidP="00950827">
            <w:pPr>
              <w:rPr>
                <w:sz w:val="16"/>
                <w:szCs w:val="16"/>
              </w:rPr>
            </w:pPr>
          </w:p>
        </w:tc>
      </w:tr>
      <w:tr w:rsidR="00950827" w:rsidRPr="002E3461" w14:paraId="79714603" w14:textId="77777777" w:rsidTr="006931A4">
        <w:tc>
          <w:tcPr>
            <w:tcW w:w="680" w:type="dxa"/>
            <w:vAlign w:val="center"/>
          </w:tcPr>
          <w:p w14:paraId="1835D253" w14:textId="77777777" w:rsidR="00950827" w:rsidRPr="005B71AA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5B71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63D280A8" w14:textId="31D991C5" w:rsidR="00950827" w:rsidRPr="002E3461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D9EAA50" w14:textId="77777777" w:rsidR="00950827" w:rsidRPr="0089648E" w:rsidRDefault="00950827" w:rsidP="00950827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Giovanni da Kety, sacerdote</w:t>
            </w:r>
          </w:p>
          <w:p w14:paraId="6AF88D83" w14:textId="77777777" w:rsidR="00950827" w:rsidRPr="00A869EE" w:rsidRDefault="00950827" w:rsidP="00950827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Pietro Canisio, sacerdote e dottore della Chiesa</w:t>
            </w:r>
          </w:p>
        </w:tc>
        <w:tc>
          <w:tcPr>
            <w:tcW w:w="9540" w:type="dxa"/>
            <w:vAlign w:val="center"/>
          </w:tcPr>
          <w:p w14:paraId="5C59BB3F" w14:textId="77777777" w:rsidR="00950827" w:rsidRPr="00A869EE" w:rsidRDefault="00950827" w:rsidP="0095082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50827" w:rsidRPr="005B71AA" w14:paraId="501A7B43" w14:textId="77777777" w:rsidTr="006931A4">
        <w:tc>
          <w:tcPr>
            <w:tcW w:w="680" w:type="dxa"/>
            <w:vAlign w:val="center"/>
          </w:tcPr>
          <w:p w14:paraId="0997D109" w14:textId="77777777" w:rsidR="00950827" w:rsidRPr="00616874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687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203B0822" w14:textId="02BA0272" w:rsidR="00950827" w:rsidRPr="005B71AA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13B3CD3B" w14:textId="6E0E3EF2" w:rsidR="00950827" w:rsidRPr="002E3461" w:rsidRDefault="00950827" w:rsidP="00950827">
            <w:pPr>
              <w:rPr>
                <w:sz w:val="16"/>
                <w:szCs w:val="16"/>
              </w:rPr>
            </w:pPr>
            <w:r w:rsidRPr="002D0C7C">
              <w:rPr>
                <w:sz w:val="16"/>
                <w:szCs w:val="16"/>
              </w:rPr>
              <w:t xml:space="preserve">Commemorazione dell’annuncio a </w:t>
            </w:r>
            <w:r w:rsidR="00DC2CFC">
              <w:rPr>
                <w:sz w:val="16"/>
                <w:szCs w:val="16"/>
              </w:rPr>
              <w:t>S</w:t>
            </w:r>
            <w:r w:rsidRPr="002D0C7C">
              <w:rPr>
                <w:sz w:val="16"/>
                <w:szCs w:val="16"/>
              </w:rPr>
              <w:t>. Giuseppe</w:t>
            </w:r>
          </w:p>
        </w:tc>
        <w:tc>
          <w:tcPr>
            <w:tcW w:w="9540" w:type="dxa"/>
            <w:vAlign w:val="center"/>
          </w:tcPr>
          <w:p w14:paraId="73D511D8" w14:textId="77777777" w:rsidR="00950827" w:rsidRPr="00A869EE" w:rsidRDefault="00950827" w:rsidP="00950827">
            <w:pPr>
              <w:rPr>
                <w:sz w:val="16"/>
                <w:szCs w:val="16"/>
              </w:rPr>
            </w:pPr>
          </w:p>
        </w:tc>
      </w:tr>
      <w:tr w:rsidR="00950827" w:rsidRPr="00616874" w14:paraId="658218AD" w14:textId="77777777" w:rsidTr="006931A4">
        <w:tc>
          <w:tcPr>
            <w:tcW w:w="680" w:type="dxa"/>
            <w:vAlign w:val="center"/>
          </w:tcPr>
          <w:p w14:paraId="22F7937B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EE19CDE" w14:textId="34FC74A8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004BB98F" w14:textId="77777777" w:rsidR="00950827" w:rsidRPr="00616874" w:rsidRDefault="00950827" w:rsidP="00950827">
            <w:pPr>
              <w:jc w:val="left"/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I feria prenatalizia</w:t>
            </w:r>
          </w:p>
          <w:p w14:paraId="741A4C4F" w14:textId="77777777" w:rsidR="00950827" w:rsidRPr="00616874" w:rsidRDefault="00950827" w:rsidP="00950827">
            <w:pPr>
              <w:jc w:val="left"/>
              <w:rPr>
                <w:b/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14:paraId="2FEE56BB" w14:textId="77777777" w:rsidR="00950827" w:rsidRPr="00A869EE" w:rsidRDefault="00950827" w:rsidP="00950827">
            <w:pPr>
              <w:rPr>
                <w:sz w:val="16"/>
                <w:szCs w:val="16"/>
              </w:rPr>
            </w:pPr>
          </w:p>
        </w:tc>
      </w:tr>
      <w:tr w:rsidR="00950827" w:rsidRPr="00277CC5" w14:paraId="5C16A5F3" w14:textId="77777777" w:rsidTr="006931A4">
        <w:tc>
          <w:tcPr>
            <w:tcW w:w="680" w:type="dxa"/>
            <w:vAlign w:val="center"/>
          </w:tcPr>
          <w:p w14:paraId="4AF98F65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14:paraId="62FEFAC5" w14:textId="54140F13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AE732AD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II feria prenatalizia</w:t>
            </w:r>
          </w:p>
          <w:p w14:paraId="42901241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14:paraId="2C1927BF" w14:textId="77777777" w:rsidR="00950827" w:rsidRPr="00A869EE" w:rsidRDefault="00950827" w:rsidP="0095082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50827" w:rsidRPr="00277CC5" w14:paraId="16BDDF5B" w14:textId="77777777" w:rsidTr="006931A4">
        <w:tc>
          <w:tcPr>
            <w:tcW w:w="680" w:type="dxa"/>
            <w:vAlign w:val="center"/>
          </w:tcPr>
          <w:p w14:paraId="6BE933C4" w14:textId="77777777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14:paraId="6C73D3E5" w14:textId="209325AB" w:rsidR="00950827" w:rsidRPr="00277CC5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3294F566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III feria prenatalizia</w:t>
            </w:r>
          </w:p>
          <w:p w14:paraId="1797119D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14:paraId="198B796C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77CC5" w14:paraId="477388C6" w14:textId="77777777" w:rsidTr="006931A4">
        <w:tc>
          <w:tcPr>
            <w:tcW w:w="680" w:type="dxa"/>
            <w:vAlign w:val="center"/>
          </w:tcPr>
          <w:p w14:paraId="0D2E659A" w14:textId="77777777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14:paraId="47FC799F" w14:textId="4818DBD3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7BDF75D7" w14:textId="77777777" w:rsidR="00950827" w:rsidRPr="00950827" w:rsidRDefault="00950827" w:rsidP="0095082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950827">
              <w:rPr>
                <w:b/>
                <w:color w:val="FF0000"/>
                <w:sz w:val="16"/>
                <w:szCs w:val="16"/>
              </w:rPr>
              <w:t xml:space="preserve">Domenica dell’Incarnazione </w:t>
            </w:r>
          </w:p>
          <w:p w14:paraId="18F173ED" w14:textId="46B8A66D" w:rsidR="00950827" w:rsidRPr="00950827" w:rsidRDefault="00950827" w:rsidP="00950827">
            <w:pPr>
              <w:jc w:val="left"/>
              <w:rPr>
                <w:color w:val="FF0000"/>
                <w:sz w:val="16"/>
                <w:szCs w:val="16"/>
              </w:rPr>
            </w:pPr>
            <w:r w:rsidRPr="00950827">
              <w:rPr>
                <w:b/>
                <w:color w:val="FF0000"/>
                <w:sz w:val="16"/>
                <w:szCs w:val="16"/>
              </w:rPr>
              <w:t>o della divina maternità della Beata sempre Vergine Maria (VI di Avvento)</w:t>
            </w:r>
          </w:p>
        </w:tc>
        <w:tc>
          <w:tcPr>
            <w:tcW w:w="9540" w:type="dxa"/>
            <w:vAlign w:val="center"/>
          </w:tcPr>
          <w:p w14:paraId="01F8F8F5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77CC5" w14:paraId="23B70997" w14:textId="77777777" w:rsidTr="006931A4">
        <w:tc>
          <w:tcPr>
            <w:tcW w:w="680" w:type="dxa"/>
            <w:vAlign w:val="center"/>
          </w:tcPr>
          <w:p w14:paraId="3652EF7F" w14:textId="77777777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center"/>
          </w:tcPr>
          <w:p w14:paraId="26BAA445" w14:textId="7CB60B29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660AB07C" w14:textId="72B7D6D5" w:rsidR="00950827" w:rsidRPr="00950827" w:rsidRDefault="00950827" w:rsidP="00950827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IV feria prenatalizia</w:t>
            </w:r>
          </w:p>
          <w:p w14:paraId="6F38F98B" w14:textId="432161F5" w:rsidR="00950827" w:rsidRP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14:paraId="77CA3743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E3461" w14:paraId="41314E11" w14:textId="77777777" w:rsidTr="006931A4">
        <w:tc>
          <w:tcPr>
            <w:tcW w:w="680" w:type="dxa"/>
            <w:vAlign w:val="center"/>
          </w:tcPr>
          <w:p w14:paraId="3FF7B042" w14:textId="77777777" w:rsidR="00950827" w:rsidRPr="005B71AA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5B71A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1C31BBFB" w14:textId="6ED7181B" w:rsidR="00950827" w:rsidRPr="002E3461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3B054428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V feria prenatalizia</w:t>
            </w:r>
          </w:p>
          <w:p w14:paraId="5414804E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14:paraId="318B1F02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5B71AA" w14:paraId="24742705" w14:textId="77777777" w:rsidTr="006931A4">
        <w:tc>
          <w:tcPr>
            <w:tcW w:w="680" w:type="dxa"/>
            <w:vAlign w:val="center"/>
          </w:tcPr>
          <w:p w14:paraId="1B8CC0D0" w14:textId="77777777" w:rsidR="00950827" w:rsidRPr="005B6CFC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5B6CF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14:paraId="01CDAEDA" w14:textId="4CC4B985" w:rsidR="00950827" w:rsidRPr="005B71AA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5B6CF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4AB99904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 w:rsidRPr="00277CC5">
              <w:rPr>
                <w:sz w:val="16"/>
                <w:szCs w:val="16"/>
              </w:rPr>
              <w:t xml:space="preserve"> feria prenatalizia</w:t>
            </w:r>
          </w:p>
          <w:p w14:paraId="4D3014A8" w14:textId="77777777" w:rsidR="00950827" w:rsidRPr="002E3461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14:paraId="48955895" w14:textId="77777777" w:rsidR="00950827" w:rsidRPr="00A869EE" w:rsidRDefault="00950827" w:rsidP="00950827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950827" w:rsidRPr="002E3461" w14:paraId="24ECE44A" w14:textId="77777777" w:rsidTr="006931A4">
        <w:tc>
          <w:tcPr>
            <w:tcW w:w="680" w:type="dxa"/>
            <w:vAlign w:val="center"/>
          </w:tcPr>
          <w:p w14:paraId="1709AAF5" w14:textId="77777777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14:paraId="68F03F0F" w14:textId="320E0AF2" w:rsidR="00950827" w:rsidRPr="00950827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 w:rsidRPr="00950827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63B01C48" w14:textId="77777777" w:rsidR="00950827" w:rsidRPr="005B71AA" w:rsidRDefault="00950827" w:rsidP="009508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Vigilia del Natale del Signore</w:t>
            </w:r>
          </w:p>
        </w:tc>
        <w:tc>
          <w:tcPr>
            <w:tcW w:w="9540" w:type="dxa"/>
            <w:vAlign w:val="center"/>
          </w:tcPr>
          <w:p w14:paraId="7639DD54" w14:textId="77777777" w:rsidR="00950827" w:rsidRPr="00A869EE" w:rsidRDefault="00950827" w:rsidP="00950827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950827" w:rsidRPr="002E3461" w14:paraId="08630397" w14:textId="77777777" w:rsidTr="006931A4">
        <w:tc>
          <w:tcPr>
            <w:tcW w:w="680" w:type="dxa"/>
            <w:vAlign w:val="center"/>
          </w:tcPr>
          <w:p w14:paraId="2EFEBFA1" w14:textId="77777777" w:rsidR="00950827" w:rsidRPr="00BA7B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14:paraId="7E0A47AB" w14:textId="5FC6A168" w:rsidR="00950827" w:rsidRPr="00BA7B27" w:rsidRDefault="00950827" w:rsidP="009508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B6CFC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14:paraId="6B6C768F" w14:textId="77777777" w:rsidR="00950827" w:rsidRPr="00277CC5" w:rsidRDefault="00950827" w:rsidP="0095082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Natale del Signore</w:t>
            </w:r>
          </w:p>
        </w:tc>
        <w:tc>
          <w:tcPr>
            <w:tcW w:w="9540" w:type="dxa"/>
            <w:vAlign w:val="center"/>
          </w:tcPr>
          <w:p w14:paraId="3B0D4D80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E3461" w14:paraId="61393E3F" w14:textId="77777777" w:rsidTr="006931A4">
        <w:tc>
          <w:tcPr>
            <w:tcW w:w="680" w:type="dxa"/>
            <w:vAlign w:val="center"/>
          </w:tcPr>
          <w:p w14:paraId="598D7465" w14:textId="77777777" w:rsidR="00950827" w:rsidRPr="005B6CFC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B6CFC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22B73DE8" w14:textId="622AF529" w:rsidR="00950827" w:rsidRPr="00950827" w:rsidRDefault="00950827" w:rsidP="009508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50827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14:paraId="6ACEA061" w14:textId="77777777" w:rsid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 giorno dell’Ottava</w:t>
            </w:r>
          </w:p>
          <w:p w14:paraId="13EBA4CC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Stefano primo martire</w:t>
            </w:r>
          </w:p>
        </w:tc>
        <w:tc>
          <w:tcPr>
            <w:tcW w:w="9540" w:type="dxa"/>
            <w:vAlign w:val="center"/>
          </w:tcPr>
          <w:p w14:paraId="521DEDD1" w14:textId="77777777" w:rsidR="00950827" w:rsidRPr="00A869EE" w:rsidRDefault="00950827" w:rsidP="0095082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950827" w:rsidRPr="002E3461" w14:paraId="4EA9525A" w14:textId="77777777" w:rsidTr="006931A4">
        <w:tc>
          <w:tcPr>
            <w:tcW w:w="680" w:type="dxa"/>
            <w:vAlign w:val="center"/>
          </w:tcPr>
          <w:p w14:paraId="6C15D020" w14:textId="77777777" w:rsidR="00950827" w:rsidRPr="00950827" w:rsidRDefault="00950827" w:rsidP="0095082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827">
              <w:rPr>
                <w:b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center"/>
          </w:tcPr>
          <w:p w14:paraId="1BDE4248" w14:textId="250C12B1" w:rsidR="00950827" w:rsidRPr="00950827" w:rsidRDefault="00950827" w:rsidP="009508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50827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14:paraId="38A171F0" w14:textId="77777777" w:rsidR="00950827" w:rsidRP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 w:rsidRPr="00950827">
              <w:rPr>
                <w:bCs/>
                <w:sz w:val="16"/>
                <w:szCs w:val="16"/>
              </w:rPr>
              <w:t>III giorno dell’Ottava</w:t>
            </w:r>
          </w:p>
          <w:p w14:paraId="249CDD5B" w14:textId="32F8F6BE" w:rsidR="00950827" w:rsidRPr="00950827" w:rsidRDefault="00950827" w:rsidP="00950827">
            <w:pPr>
              <w:jc w:val="left"/>
              <w:rPr>
                <w:sz w:val="16"/>
                <w:szCs w:val="16"/>
              </w:rPr>
            </w:pPr>
            <w:r w:rsidRPr="00950827">
              <w:rPr>
                <w:sz w:val="16"/>
                <w:szCs w:val="16"/>
              </w:rPr>
              <w:t>S. Giovanni, apostolo ed evangelista</w:t>
            </w:r>
          </w:p>
        </w:tc>
        <w:tc>
          <w:tcPr>
            <w:tcW w:w="9540" w:type="dxa"/>
            <w:vAlign w:val="center"/>
          </w:tcPr>
          <w:p w14:paraId="30E4A561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E3461" w14:paraId="7E333AA5" w14:textId="77777777" w:rsidTr="002E69A4">
        <w:tc>
          <w:tcPr>
            <w:tcW w:w="680" w:type="dxa"/>
            <w:vAlign w:val="center"/>
          </w:tcPr>
          <w:p w14:paraId="50C937E9" w14:textId="77777777" w:rsidR="00950827" w:rsidRPr="00950827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 w:rsidRPr="0095082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14:paraId="5272D117" w14:textId="5B35E03F" w:rsidR="00950827" w:rsidRPr="00950827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 w:rsidRPr="00950827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14:paraId="19CC4B54" w14:textId="77777777" w:rsid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IV giorno dell’Ottava</w:t>
            </w:r>
          </w:p>
          <w:p w14:paraId="4D72A58A" w14:textId="77777777" w:rsidR="00950827" w:rsidRPr="00277CC5" w:rsidRDefault="00950827" w:rsidP="0095082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Innocenti</w:t>
            </w:r>
            <w:r>
              <w:rPr>
                <w:sz w:val="16"/>
                <w:szCs w:val="16"/>
              </w:rPr>
              <w:t>,</w:t>
            </w:r>
            <w:r w:rsidRPr="00277CC5">
              <w:rPr>
                <w:sz w:val="16"/>
                <w:szCs w:val="16"/>
              </w:rPr>
              <w:t xml:space="preserve">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24578AC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E3461" w14:paraId="71DA14A8" w14:textId="77777777" w:rsidTr="006931A4">
        <w:tc>
          <w:tcPr>
            <w:tcW w:w="680" w:type="dxa"/>
            <w:vAlign w:val="center"/>
          </w:tcPr>
          <w:p w14:paraId="0E5DB5D2" w14:textId="77777777" w:rsidR="00950827" w:rsidRPr="002E3461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14:paraId="3C14DFBA" w14:textId="3CE8C9D2" w:rsidR="00950827" w:rsidRPr="002E3461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07D7C362" w14:textId="77777777" w:rsid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 giorno dell’Ottava</w:t>
            </w:r>
          </w:p>
          <w:p w14:paraId="7B6F2DC9" w14:textId="77777777" w:rsidR="00950827" w:rsidRPr="0022202E" w:rsidRDefault="00950827" w:rsidP="0095082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Tommaso Becket, vescovo e martire</w:t>
            </w:r>
          </w:p>
        </w:tc>
        <w:tc>
          <w:tcPr>
            <w:tcW w:w="9540" w:type="dxa"/>
            <w:vAlign w:val="center"/>
          </w:tcPr>
          <w:p w14:paraId="733C7825" w14:textId="77777777" w:rsidR="00950827" w:rsidRPr="00A869EE" w:rsidRDefault="00950827" w:rsidP="00950827">
            <w:pPr>
              <w:jc w:val="left"/>
              <w:rPr>
                <w:sz w:val="16"/>
                <w:szCs w:val="16"/>
              </w:rPr>
            </w:pPr>
          </w:p>
        </w:tc>
      </w:tr>
      <w:tr w:rsidR="00950827" w:rsidRPr="0022202E" w14:paraId="556FF9AD" w14:textId="77777777" w:rsidTr="00E901E3">
        <w:tc>
          <w:tcPr>
            <w:tcW w:w="680" w:type="dxa"/>
            <w:vAlign w:val="center"/>
          </w:tcPr>
          <w:p w14:paraId="56575C8D" w14:textId="77777777" w:rsidR="00950827" w:rsidRPr="0022202E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14:paraId="7086803C" w14:textId="49935D92" w:rsidR="00950827" w:rsidRPr="0022202E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14:paraId="72F27707" w14:textId="77777777" w:rsid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 giorno dell’Ottava</w:t>
            </w:r>
          </w:p>
          <w:p w14:paraId="5ACD43D9" w14:textId="77777777" w:rsidR="00950827" w:rsidRDefault="00950827" w:rsidP="0095082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S. Maria dei Miracoli </w:t>
            </w:r>
          </w:p>
          <w:p w14:paraId="0FB0C2DD" w14:textId="77777777" w:rsidR="00950827" w:rsidRPr="002E3461" w:rsidRDefault="00950827" w:rsidP="0095082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Eugenio,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B304266" w14:textId="77777777" w:rsidR="00950827" w:rsidRPr="00A869EE" w:rsidRDefault="00950827" w:rsidP="00950827">
            <w:pPr>
              <w:jc w:val="left"/>
              <w:rPr>
                <w:spacing w:val="-2"/>
                <w:sz w:val="16"/>
                <w:szCs w:val="16"/>
              </w:rPr>
            </w:pPr>
          </w:p>
        </w:tc>
      </w:tr>
      <w:tr w:rsidR="00950827" w:rsidRPr="0022202E" w14:paraId="22202204" w14:textId="77777777" w:rsidTr="006931A4">
        <w:tc>
          <w:tcPr>
            <w:tcW w:w="680" w:type="dxa"/>
            <w:vAlign w:val="center"/>
          </w:tcPr>
          <w:p w14:paraId="43CA4BA6" w14:textId="77777777" w:rsidR="00950827" w:rsidRPr="0022202E" w:rsidRDefault="00950827" w:rsidP="009508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14:paraId="42C4E510" w14:textId="7CEA961B" w:rsidR="00950827" w:rsidRDefault="00950827" w:rsidP="009508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14:paraId="169474C7" w14:textId="77777777" w:rsidR="00950827" w:rsidRDefault="00950827" w:rsidP="0095082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 giorno dell’Ottava</w:t>
            </w:r>
          </w:p>
          <w:p w14:paraId="5850A13A" w14:textId="77777777" w:rsidR="00950827" w:rsidRPr="0022202E" w:rsidRDefault="00950827" w:rsidP="0095082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Silvestro I, papa</w:t>
            </w:r>
          </w:p>
        </w:tc>
        <w:tc>
          <w:tcPr>
            <w:tcW w:w="9540" w:type="dxa"/>
            <w:vAlign w:val="center"/>
          </w:tcPr>
          <w:p w14:paraId="28460AFC" w14:textId="77777777" w:rsidR="00950827" w:rsidRPr="00A869EE" w:rsidRDefault="00950827" w:rsidP="00950827">
            <w:pPr>
              <w:jc w:val="left"/>
              <w:rPr>
                <w:spacing w:val="-2"/>
                <w:sz w:val="16"/>
                <w:szCs w:val="16"/>
              </w:rPr>
            </w:pPr>
          </w:p>
        </w:tc>
      </w:tr>
    </w:tbl>
    <w:p w14:paraId="45C5BD55" w14:textId="77777777" w:rsidR="00C7140F" w:rsidRPr="00277CC5" w:rsidRDefault="00C7140F" w:rsidP="002B7E1A"/>
    <w:sectPr w:rsidR="00C7140F" w:rsidRPr="00277CC5" w:rsidSect="006931A4">
      <w:pgSz w:w="16840" w:h="23814" w:code="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0556"/>
    <w:multiLevelType w:val="hybridMultilevel"/>
    <w:tmpl w:val="23A6E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38"/>
    <w:rsid w:val="00004E61"/>
    <w:rsid w:val="00017296"/>
    <w:rsid w:val="000231C7"/>
    <w:rsid w:val="00023239"/>
    <w:rsid w:val="00032E2D"/>
    <w:rsid w:val="000339F2"/>
    <w:rsid w:val="00035588"/>
    <w:rsid w:val="00047BFA"/>
    <w:rsid w:val="0005344E"/>
    <w:rsid w:val="0005426F"/>
    <w:rsid w:val="00061019"/>
    <w:rsid w:val="000652ED"/>
    <w:rsid w:val="00075204"/>
    <w:rsid w:val="0008042C"/>
    <w:rsid w:val="00083165"/>
    <w:rsid w:val="0008395A"/>
    <w:rsid w:val="00096058"/>
    <w:rsid w:val="000B1CB7"/>
    <w:rsid w:val="000B495E"/>
    <w:rsid w:val="000D2370"/>
    <w:rsid w:val="001035D1"/>
    <w:rsid w:val="00110FA9"/>
    <w:rsid w:val="0011670C"/>
    <w:rsid w:val="00127598"/>
    <w:rsid w:val="00130AE6"/>
    <w:rsid w:val="00146516"/>
    <w:rsid w:val="00155486"/>
    <w:rsid w:val="00171B11"/>
    <w:rsid w:val="0017464B"/>
    <w:rsid w:val="00183265"/>
    <w:rsid w:val="001860D8"/>
    <w:rsid w:val="00187512"/>
    <w:rsid w:val="00190689"/>
    <w:rsid w:val="001934D4"/>
    <w:rsid w:val="001A0232"/>
    <w:rsid w:val="001B2F47"/>
    <w:rsid w:val="001B7E1A"/>
    <w:rsid w:val="001C2A1C"/>
    <w:rsid w:val="001C72FF"/>
    <w:rsid w:val="001D3D50"/>
    <w:rsid w:val="0020206D"/>
    <w:rsid w:val="00204024"/>
    <w:rsid w:val="00204460"/>
    <w:rsid w:val="00210DFE"/>
    <w:rsid w:val="00211CC1"/>
    <w:rsid w:val="00213A82"/>
    <w:rsid w:val="00213C42"/>
    <w:rsid w:val="0022202E"/>
    <w:rsid w:val="0023175F"/>
    <w:rsid w:val="0025267D"/>
    <w:rsid w:val="00262D4F"/>
    <w:rsid w:val="00271CC6"/>
    <w:rsid w:val="002774C1"/>
    <w:rsid w:val="00277CC5"/>
    <w:rsid w:val="002811D8"/>
    <w:rsid w:val="002838B9"/>
    <w:rsid w:val="0028536D"/>
    <w:rsid w:val="002900C2"/>
    <w:rsid w:val="00291262"/>
    <w:rsid w:val="002974D7"/>
    <w:rsid w:val="002A2500"/>
    <w:rsid w:val="002A4428"/>
    <w:rsid w:val="002A6738"/>
    <w:rsid w:val="002B042F"/>
    <w:rsid w:val="002B10D1"/>
    <w:rsid w:val="002B6021"/>
    <w:rsid w:val="002B7E1A"/>
    <w:rsid w:val="002C347D"/>
    <w:rsid w:val="002C52A4"/>
    <w:rsid w:val="002D0853"/>
    <w:rsid w:val="002D0C7C"/>
    <w:rsid w:val="002D40D2"/>
    <w:rsid w:val="002D7B62"/>
    <w:rsid w:val="002E3461"/>
    <w:rsid w:val="002E69A4"/>
    <w:rsid w:val="002F39CB"/>
    <w:rsid w:val="002F6635"/>
    <w:rsid w:val="003072EE"/>
    <w:rsid w:val="003108E0"/>
    <w:rsid w:val="00320723"/>
    <w:rsid w:val="00322D30"/>
    <w:rsid w:val="00324E65"/>
    <w:rsid w:val="00330F9F"/>
    <w:rsid w:val="00334E81"/>
    <w:rsid w:val="00340D35"/>
    <w:rsid w:val="00341CAD"/>
    <w:rsid w:val="0035352A"/>
    <w:rsid w:val="00363BEE"/>
    <w:rsid w:val="003640D4"/>
    <w:rsid w:val="003707CA"/>
    <w:rsid w:val="00381D68"/>
    <w:rsid w:val="003845B4"/>
    <w:rsid w:val="00396CC5"/>
    <w:rsid w:val="003A5209"/>
    <w:rsid w:val="003A5A59"/>
    <w:rsid w:val="003B05A6"/>
    <w:rsid w:val="003B1179"/>
    <w:rsid w:val="003B23F5"/>
    <w:rsid w:val="003B79E9"/>
    <w:rsid w:val="003D235B"/>
    <w:rsid w:val="003D357D"/>
    <w:rsid w:val="003D5889"/>
    <w:rsid w:val="003E0DF6"/>
    <w:rsid w:val="003E316E"/>
    <w:rsid w:val="003E52AC"/>
    <w:rsid w:val="003E608A"/>
    <w:rsid w:val="003F14B6"/>
    <w:rsid w:val="003F5CDD"/>
    <w:rsid w:val="0040441E"/>
    <w:rsid w:val="00407F4A"/>
    <w:rsid w:val="0041741A"/>
    <w:rsid w:val="00420C0F"/>
    <w:rsid w:val="004456D3"/>
    <w:rsid w:val="00451187"/>
    <w:rsid w:val="0045487D"/>
    <w:rsid w:val="00456A0B"/>
    <w:rsid w:val="00470E2E"/>
    <w:rsid w:val="00485B63"/>
    <w:rsid w:val="004933F9"/>
    <w:rsid w:val="00496FE6"/>
    <w:rsid w:val="004B4024"/>
    <w:rsid w:val="004C04D0"/>
    <w:rsid w:val="004C07B9"/>
    <w:rsid w:val="004C375D"/>
    <w:rsid w:val="004C46B7"/>
    <w:rsid w:val="004C65AE"/>
    <w:rsid w:val="004D1B43"/>
    <w:rsid w:val="004D62B9"/>
    <w:rsid w:val="004D7A89"/>
    <w:rsid w:val="004E498C"/>
    <w:rsid w:val="004E5D17"/>
    <w:rsid w:val="004F2CE2"/>
    <w:rsid w:val="00500082"/>
    <w:rsid w:val="0050778A"/>
    <w:rsid w:val="005249B7"/>
    <w:rsid w:val="00525079"/>
    <w:rsid w:val="0055224C"/>
    <w:rsid w:val="0056122C"/>
    <w:rsid w:val="00563C60"/>
    <w:rsid w:val="00566CA1"/>
    <w:rsid w:val="00566D2E"/>
    <w:rsid w:val="005740DE"/>
    <w:rsid w:val="00575651"/>
    <w:rsid w:val="005A06A4"/>
    <w:rsid w:val="005A0F6C"/>
    <w:rsid w:val="005A2E7F"/>
    <w:rsid w:val="005B55D0"/>
    <w:rsid w:val="005B6CFC"/>
    <w:rsid w:val="005B71AA"/>
    <w:rsid w:val="005C3140"/>
    <w:rsid w:val="005D1E5D"/>
    <w:rsid w:val="005D5891"/>
    <w:rsid w:val="005E22E9"/>
    <w:rsid w:val="005E4C5C"/>
    <w:rsid w:val="005E6AB6"/>
    <w:rsid w:val="005F243A"/>
    <w:rsid w:val="005F2B31"/>
    <w:rsid w:val="00602804"/>
    <w:rsid w:val="006132FA"/>
    <w:rsid w:val="00616874"/>
    <w:rsid w:val="006227E8"/>
    <w:rsid w:val="00622D61"/>
    <w:rsid w:val="00626B7D"/>
    <w:rsid w:val="00627C2C"/>
    <w:rsid w:val="00630623"/>
    <w:rsid w:val="0063768B"/>
    <w:rsid w:val="00645A54"/>
    <w:rsid w:val="00661621"/>
    <w:rsid w:val="00675B12"/>
    <w:rsid w:val="00675E6C"/>
    <w:rsid w:val="00686447"/>
    <w:rsid w:val="006931A4"/>
    <w:rsid w:val="00694D7F"/>
    <w:rsid w:val="006D60D2"/>
    <w:rsid w:val="006E31D9"/>
    <w:rsid w:val="006E4016"/>
    <w:rsid w:val="006E5B32"/>
    <w:rsid w:val="006F1611"/>
    <w:rsid w:val="007011C2"/>
    <w:rsid w:val="007020B7"/>
    <w:rsid w:val="007041B2"/>
    <w:rsid w:val="007058B3"/>
    <w:rsid w:val="00725F8D"/>
    <w:rsid w:val="007351EE"/>
    <w:rsid w:val="00736164"/>
    <w:rsid w:val="00740B35"/>
    <w:rsid w:val="00743869"/>
    <w:rsid w:val="0074483C"/>
    <w:rsid w:val="0074755B"/>
    <w:rsid w:val="007507EC"/>
    <w:rsid w:val="007542B4"/>
    <w:rsid w:val="00755FFE"/>
    <w:rsid w:val="00760B65"/>
    <w:rsid w:val="007714CF"/>
    <w:rsid w:val="0077412B"/>
    <w:rsid w:val="0077536B"/>
    <w:rsid w:val="00775F61"/>
    <w:rsid w:val="007863CC"/>
    <w:rsid w:val="0079070E"/>
    <w:rsid w:val="007928FE"/>
    <w:rsid w:val="0079754D"/>
    <w:rsid w:val="007A551A"/>
    <w:rsid w:val="007B2A16"/>
    <w:rsid w:val="007B3956"/>
    <w:rsid w:val="007B5228"/>
    <w:rsid w:val="007C19F6"/>
    <w:rsid w:val="007C1FC1"/>
    <w:rsid w:val="007C2AF6"/>
    <w:rsid w:val="007C34B6"/>
    <w:rsid w:val="007D12BC"/>
    <w:rsid w:val="007D158B"/>
    <w:rsid w:val="007D32A6"/>
    <w:rsid w:val="007D7978"/>
    <w:rsid w:val="007E279E"/>
    <w:rsid w:val="007E5728"/>
    <w:rsid w:val="007F0CB4"/>
    <w:rsid w:val="007F29C8"/>
    <w:rsid w:val="007F5F7C"/>
    <w:rsid w:val="00803EDF"/>
    <w:rsid w:val="00815E63"/>
    <w:rsid w:val="00821CCA"/>
    <w:rsid w:val="00822E99"/>
    <w:rsid w:val="008331A2"/>
    <w:rsid w:val="00834B4B"/>
    <w:rsid w:val="00842ACD"/>
    <w:rsid w:val="00846036"/>
    <w:rsid w:val="00854AD6"/>
    <w:rsid w:val="008556FC"/>
    <w:rsid w:val="00863B8E"/>
    <w:rsid w:val="00874E19"/>
    <w:rsid w:val="0087594F"/>
    <w:rsid w:val="00877602"/>
    <w:rsid w:val="00884D5E"/>
    <w:rsid w:val="008934A2"/>
    <w:rsid w:val="0089648E"/>
    <w:rsid w:val="008A3D6E"/>
    <w:rsid w:val="008B3E72"/>
    <w:rsid w:val="008B71DA"/>
    <w:rsid w:val="008C2461"/>
    <w:rsid w:val="008D0B48"/>
    <w:rsid w:val="008D3FA7"/>
    <w:rsid w:val="008D57C4"/>
    <w:rsid w:val="008E0045"/>
    <w:rsid w:val="008E106C"/>
    <w:rsid w:val="008E6368"/>
    <w:rsid w:val="008E67F6"/>
    <w:rsid w:val="008E71F1"/>
    <w:rsid w:val="008E736A"/>
    <w:rsid w:val="008F1912"/>
    <w:rsid w:val="00902674"/>
    <w:rsid w:val="00904412"/>
    <w:rsid w:val="00907532"/>
    <w:rsid w:val="009160E0"/>
    <w:rsid w:val="00920445"/>
    <w:rsid w:val="00920994"/>
    <w:rsid w:val="00950827"/>
    <w:rsid w:val="00956B4D"/>
    <w:rsid w:val="0096684C"/>
    <w:rsid w:val="009759A5"/>
    <w:rsid w:val="0098323B"/>
    <w:rsid w:val="0098471B"/>
    <w:rsid w:val="00987880"/>
    <w:rsid w:val="00993890"/>
    <w:rsid w:val="00996F9A"/>
    <w:rsid w:val="009A0020"/>
    <w:rsid w:val="009A3C98"/>
    <w:rsid w:val="009A4EEB"/>
    <w:rsid w:val="009A5F6B"/>
    <w:rsid w:val="009B2BBF"/>
    <w:rsid w:val="009E2358"/>
    <w:rsid w:val="009E703E"/>
    <w:rsid w:val="009F5BCA"/>
    <w:rsid w:val="00A050BA"/>
    <w:rsid w:val="00A07F1F"/>
    <w:rsid w:val="00A1375A"/>
    <w:rsid w:val="00A329E7"/>
    <w:rsid w:val="00A33367"/>
    <w:rsid w:val="00A354E9"/>
    <w:rsid w:val="00A36288"/>
    <w:rsid w:val="00A40BEB"/>
    <w:rsid w:val="00A4348E"/>
    <w:rsid w:val="00A43931"/>
    <w:rsid w:val="00A448C3"/>
    <w:rsid w:val="00A45B45"/>
    <w:rsid w:val="00A47E42"/>
    <w:rsid w:val="00A5767B"/>
    <w:rsid w:val="00A63BE7"/>
    <w:rsid w:val="00A7084E"/>
    <w:rsid w:val="00A716B8"/>
    <w:rsid w:val="00A75CAA"/>
    <w:rsid w:val="00A869EE"/>
    <w:rsid w:val="00A87956"/>
    <w:rsid w:val="00AA10B4"/>
    <w:rsid w:val="00AA712F"/>
    <w:rsid w:val="00AB1E12"/>
    <w:rsid w:val="00AB3551"/>
    <w:rsid w:val="00AC4E5A"/>
    <w:rsid w:val="00AC6654"/>
    <w:rsid w:val="00AD0431"/>
    <w:rsid w:val="00AD3A6F"/>
    <w:rsid w:val="00AD618E"/>
    <w:rsid w:val="00AE6545"/>
    <w:rsid w:val="00AF5358"/>
    <w:rsid w:val="00B01F13"/>
    <w:rsid w:val="00B1332B"/>
    <w:rsid w:val="00B14631"/>
    <w:rsid w:val="00B276D3"/>
    <w:rsid w:val="00B46052"/>
    <w:rsid w:val="00B47D77"/>
    <w:rsid w:val="00B53997"/>
    <w:rsid w:val="00B65BB3"/>
    <w:rsid w:val="00B66B74"/>
    <w:rsid w:val="00B67C55"/>
    <w:rsid w:val="00B72745"/>
    <w:rsid w:val="00B74C71"/>
    <w:rsid w:val="00B83E07"/>
    <w:rsid w:val="00B97002"/>
    <w:rsid w:val="00BA7B27"/>
    <w:rsid w:val="00BB04F6"/>
    <w:rsid w:val="00BD6CDA"/>
    <w:rsid w:val="00BE17B8"/>
    <w:rsid w:val="00BE7CEA"/>
    <w:rsid w:val="00BF6E36"/>
    <w:rsid w:val="00C04BC5"/>
    <w:rsid w:val="00C22EFC"/>
    <w:rsid w:val="00C23223"/>
    <w:rsid w:val="00C52FC4"/>
    <w:rsid w:val="00C546AF"/>
    <w:rsid w:val="00C6791D"/>
    <w:rsid w:val="00C7140F"/>
    <w:rsid w:val="00C7786B"/>
    <w:rsid w:val="00C90421"/>
    <w:rsid w:val="00C940AC"/>
    <w:rsid w:val="00CA62D0"/>
    <w:rsid w:val="00CB5887"/>
    <w:rsid w:val="00CC2872"/>
    <w:rsid w:val="00CC6E8B"/>
    <w:rsid w:val="00CD6209"/>
    <w:rsid w:val="00CD6CEB"/>
    <w:rsid w:val="00CE594E"/>
    <w:rsid w:val="00D02EFB"/>
    <w:rsid w:val="00D1482E"/>
    <w:rsid w:val="00D14DBF"/>
    <w:rsid w:val="00D17A48"/>
    <w:rsid w:val="00D2077D"/>
    <w:rsid w:val="00D235D0"/>
    <w:rsid w:val="00D23757"/>
    <w:rsid w:val="00D31429"/>
    <w:rsid w:val="00D3488B"/>
    <w:rsid w:val="00D357B6"/>
    <w:rsid w:val="00D52C89"/>
    <w:rsid w:val="00D605F7"/>
    <w:rsid w:val="00D70207"/>
    <w:rsid w:val="00D74201"/>
    <w:rsid w:val="00D75633"/>
    <w:rsid w:val="00D77D5F"/>
    <w:rsid w:val="00D92A2B"/>
    <w:rsid w:val="00DA004E"/>
    <w:rsid w:val="00DA26CD"/>
    <w:rsid w:val="00DA44E4"/>
    <w:rsid w:val="00DA5F18"/>
    <w:rsid w:val="00DA7D36"/>
    <w:rsid w:val="00DB2AAE"/>
    <w:rsid w:val="00DB783E"/>
    <w:rsid w:val="00DC2A2A"/>
    <w:rsid w:val="00DC2CFC"/>
    <w:rsid w:val="00DC3734"/>
    <w:rsid w:val="00DD4A88"/>
    <w:rsid w:val="00DD4B72"/>
    <w:rsid w:val="00DD60BB"/>
    <w:rsid w:val="00DE6A90"/>
    <w:rsid w:val="00DF7185"/>
    <w:rsid w:val="00E04526"/>
    <w:rsid w:val="00E10B78"/>
    <w:rsid w:val="00E10DD8"/>
    <w:rsid w:val="00E23BBE"/>
    <w:rsid w:val="00E26B14"/>
    <w:rsid w:val="00E32FA8"/>
    <w:rsid w:val="00E40DF0"/>
    <w:rsid w:val="00E4708E"/>
    <w:rsid w:val="00E66C7C"/>
    <w:rsid w:val="00E74067"/>
    <w:rsid w:val="00E805B0"/>
    <w:rsid w:val="00E82D3D"/>
    <w:rsid w:val="00E84C84"/>
    <w:rsid w:val="00E871F1"/>
    <w:rsid w:val="00E901E3"/>
    <w:rsid w:val="00E90EC2"/>
    <w:rsid w:val="00E92B89"/>
    <w:rsid w:val="00EA08A9"/>
    <w:rsid w:val="00EB1C83"/>
    <w:rsid w:val="00EC419C"/>
    <w:rsid w:val="00EE6C66"/>
    <w:rsid w:val="00EF7053"/>
    <w:rsid w:val="00F13A7D"/>
    <w:rsid w:val="00F33A04"/>
    <w:rsid w:val="00F45B1D"/>
    <w:rsid w:val="00F53414"/>
    <w:rsid w:val="00F64C60"/>
    <w:rsid w:val="00F738E4"/>
    <w:rsid w:val="00F865B1"/>
    <w:rsid w:val="00F87097"/>
    <w:rsid w:val="00F93667"/>
    <w:rsid w:val="00F93D68"/>
    <w:rsid w:val="00FA13E5"/>
    <w:rsid w:val="00FA55E5"/>
    <w:rsid w:val="00FB17A9"/>
    <w:rsid w:val="00FB360B"/>
    <w:rsid w:val="00FC171C"/>
    <w:rsid w:val="00FC244C"/>
    <w:rsid w:val="00FC400A"/>
    <w:rsid w:val="00FC41BD"/>
    <w:rsid w:val="00FD069A"/>
    <w:rsid w:val="00FD2889"/>
    <w:rsid w:val="00FE0A0D"/>
    <w:rsid w:val="00FE2753"/>
    <w:rsid w:val="00FE39DB"/>
    <w:rsid w:val="00FE46D4"/>
    <w:rsid w:val="00FE6CB5"/>
    <w:rsid w:val="00FF1571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2010E"/>
  <w15:chartTrackingRefBased/>
  <w15:docId w15:val="{04D49D4E-B2E3-44DF-8DDE-2F911F1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738"/>
    <w:pPr>
      <w:jc w:val="both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A6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2A67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6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67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A673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A6738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A6738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Titolo3Carattere">
    <w:name w:val="Titolo 3 Carattere"/>
    <w:link w:val="Titolo3"/>
    <w:rsid w:val="002A673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2A6738"/>
    <w:rPr>
      <w:b/>
      <w:bCs/>
      <w:sz w:val="28"/>
      <w:szCs w:val="28"/>
      <w:lang w:val="it-IT" w:eastAsia="it-IT" w:bidi="ar-SA"/>
    </w:rPr>
  </w:style>
  <w:style w:type="character" w:customStyle="1" w:styleId="Titolo6Carattere">
    <w:name w:val="Titolo 6 Carattere"/>
    <w:link w:val="Titolo6"/>
    <w:rsid w:val="002A6738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rsid w:val="002A6738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rsid w:val="002A673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rsid w:val="002A6738"/>
    <w:rPr>
      <w:b/>
      <w:bCs/>
      <w:i/>
      <w:iCs/>
      <w:sz w:val="26"/>
      <w:szCs w:val="26"/>
      <w:lang w:val="it-IT" w:eastAsia="it-IT" w:bidi="ar-SA"/>
    </w:rPr>
  </w:style>
  <w:style w:type="character" w:customStyle="1" w:styleId="Titolo7Carattere">
    <w:name w:val="Titolo 7 Carattere"/>
    <w:link w:val="Titolo7"/>
    <w:rsid w:val="002A6738"/>
    <w:rPr>
      <w:sz w:val="24"/>
      <w:szCs w:val="24"/>
      <w:lang w:val="it-IT" w:eastAsia="it-IT" w:bidi="ar-SA"/>
    </w:rPr>
  </w:style>
  <w:style w:type="paragraph" w:customStyle="1" w:styleId="Noce">
    <w:name w:val="Noce"/>
    <w:basedOn w:val="Normale"/>
    <w:rsid w:val="00A43931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Southern" w:hAnsi="Southern"/>
      <w:i/>
      <w:sz w:val="20"/>
    </w:rPr>
  </w:style>
  <w:style w:type="character" w:customStyle="1" w:styleId="CarattereCarattere">
    <w:name w:val="Carattere Carattere"/>
    <w:semiHidden/>
    <w:rsid w:val="00CC28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5F2B31"/>
    <w:rPr>
      <w:rFonts w:ascii="Times New Roman" w:hAnsi="Times New Roman" w:cs="Times New Roman"/>
      <w:color w:val="0000FF"/>
      <w:u w:val="single"/>
    </w:rPr>
  </w:style>
  <w:style w:type="character" w:styleId="Rimandocommento">
    <w:name w:val="annotation reference"/>
    <w:semiHidden/>
    <w:rsid w:val="00F738E4"/>
    <w:rPr>
      <w:sz w:val="16"/>
      <w:szCs w:val="16"/>
    </w:rPr>
  </w:style>
  <w:style w:type="paragraph" w:styleId="Testocommento">
    <w:name w:val="annotation text"/>
    <w:basedOn w:val="Normale"/>
    <w:semiHidden/>
    <w:rsid w:val="00F738E4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738E4"/>
    <w:rPr>
      <w:b/>
      <w:bCs/>
    </w:rPr>
  </w:style>
  <w:style w:type="paragraph" w:styleId="Testofumetto">
    <w:name w:val="Balloon Text"/>
    <w:basedOn w:val="Normale"/>
    <w:semiHidden/>
    <w:rsid w:val="00F7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Gennaio 2015</vt:lpstr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Gennaio 2015</dc:title>
  <dc:subject/>
  <dc:creator>Pcwork</dc:creator>
  <cp:keywords/>
  <dc:description/>
  <cp:lastModifiedBy>Asus</cp:lastModifiedBy>
  <cp:revision>5</cp:revision>
  <cp:lastPrinted>2016-08-07T13:46:00Z</cp:lastPrinted>
  <dcterms:created xsi:type="dcterms:W3CDTF">2025-06-19T07:48:00Z</dcterms:created>
  <dcterms:modified xsi:type="dcterms:W3CDTF">2025-07-10T10:13:00Z</dcterms:modified>
</cp:coreProperties>
</file>