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A2D6" w14:textId="15F80304" w:rsidR="00A33367" w:rsidRPr="00277CC5" w:rsidRDefault="00A33367" w:rsidP="00C90421">
      <w:pPr>
        <w:spacing w:after="120"/>
        <w:jc w:val="center"/>
        <w:rPr>
          <w:b/>
          <w:color w:val="FF0000"/>
          <w:sz w:val="48"/>
          <w:szCs w:val="48"/>
        </w:rPr>
      </w:pPr>
      <w:r w:rsidRPr="00277CC5">
        <w:rPr>
          <w:b/>
          <w:color w:val="FF0000"/>
          <w:sz w:val="48"/>
          <w:szCs w:val="48"/>
        </w:rPr>
        <w:t>Gennaio 20</w:t>
      </w:r>
      <w:r w:rsidR="00C95DB9">
        <w:rPr>
          <w:b/>
          <w:color w:val="FF0000"/>
          <w:sz w:val="48"/>
          <w:szCs w:val="48"/>
        </w:rPr>
        <w:t>2</w:t>
      </w:r>
      <w:r w:rsidR="00D10A4A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6F26B9" w:rsidRPr="00155486" w14:paraId="6EDDC0E3" w14:textId="77777777" w:rsidTr="00A135E5">
        <w:tc>
          <w:tcPr>
            <w:tcW w:w="817" w:type="dxa"/>
            <w:vAlign w:val="center"/>
          </w:tcPr>
          <w:p w14:paraId="49EFB4A6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BF21408" w14:textId="77777777" w:rsidR="006F26B9" w:rsidRPr="00277CC5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77CC5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60F73492" w14:textId="77777777" w:rsidR="006F26B9" w:rsidRPr="00277CC5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06A8B1B0" w14:textId="77777777" w:rsidR="006F26B9" w:rsidRPr="00277CC5" w:rsidRDefault="006F26B9" w:rsidP="006F26B9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Ottava del Natale</w:t>
            </w:r>
          </w:p>
          <w:p w14:paraId="10B56EF4" w14:textId="77777777" w:rsidR="006F26B9" w:rsidRPr="00277CC5" w:rsidRDefault="006F26B9" w:rsidP="006F26B9">
            <w:pPr>
              <w:jc w:val="left"/>
              <w:rPr>
                <w:bCs/>
                <w:color w:val="FF0000"/>
                <w:sz w:val="16"/>
                <w:szCs w:val="16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Nella Circoncisione del Signore</w:t>
            </w:r>
          </w:p>
        </w:tc>
        <w:tc>
          <w:tcPr>
            <w:tcW w:w="8108" w:type="dxa"/>
            <w:vAlign w:val="center"/>
          </w:tcPr>
          <w:p w14:paraId="1B6E3B18" w14:textId="77777777" w:rsidR="006F26B9" w:rsidRPr="00155486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34847E63" w14:textId="77777777" w:rsidTr="00A135E5">
        <w:tc>
          <w:tcPr>
            <w:tcW w:w="817" w:type="dxa"/>
            <w:vAlign w:val="center"/>
          </w:tcPr>
          <w:p w14:paraId="4C3DB502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655E0F8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7A482BA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D38047E" w14:textId="77777777" w:rsidR="006F26B9" w:rsidRPr="00277CC5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Basilio Magno e Gregorio Nazianzeno, vescovi e dottori della Chiesa</w:t>
            </w:r>
          </w:p>
        </w:tc>
        <w:tc>
          <w:tcPr>
            <w:tcW w:w="8108" w:type="dxa"/>
            <w:vAlign w:val="center"/>
          </w:tcPr>
          <w:p w14:paraId="49113754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C546AF" w14:paraId="4CD91B5D" w14:textId="77777777" w:rsidTr="00A135E5">
        <w:tc>
          <w:tcPr>
            <w:tcW w:w="817" w:type="dxa"/>
            <w:vAlign w:val="center"/>
          </w:tcPr>
          <w:p w14:paraId="59F172E1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1ED1168E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565AFFE1" w14:textId="77777777" w:rsidR="006F26B9" w:rsidRPr="00277CC5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C1740B6" w14:textId="77777777" w:rsidR="006F26B9" w:rsidRPr="00E74067" w:rsidRDefault="006F26B9" w:rsidP="006F26B9">
            <w:pPr>
              <w:rPr>
                <w:color w:val="FF0000"/>
                <w:sz w:val="16"/>
                <w:szCs w:val="16"/>
              </w:rPr>
            </w:pPr>
            <w:r w:rsidRPr="00E74067">
              <w:rPr>
                <w:color w:val="FF0000"/>
                <w:sz w:val="16"/>
                <w:szCs w:val="16"/>
              </w:rPr>
              <w:t>Domenica dopo l’Ottava</w:t>
            </w:r>
            <w:r>
              <w:rPr>
                <w:color w:val="FF0000"/>
                <w:sz w:val="16"/>
                <w:szCs w:val="16"/>
              </w:rPr>
              <w:t xml:space="preserve"> del Natale del Signore</w:t>
            </w:r>
          </w:p>
        </w:tc>
        <w:tc>
          <w:tcPr>
            <w:tcW w:w="8108" w:type="dxa"/>
            <w:vAlign w:val="center"/>
          </w:tcPr>
          <w:p w14:paraId="231A8E7D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2B3D20C1" w14:textId="77777777" w:rsidTr="00A135E5">
        <w:tc>
          <w:tcPr>
            <w:tcW w:w="817" w:type="dxa"/>
            <w:vAlign w:val="center"/>
          </w:tcPr>
          <w:p w14:paraId="3FFBA357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6114E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6AC2A8DD" w14:textId="77777777" w:rsidR="006F26B9" w:rsidRPr="009B31AE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48D503B8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2EFC9717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70A8CECA" w14:textId="77777777" w:rsidTr="00A135E5">
        <w:tc>
          <w:tcPr>
            <w:tcW w:w="817" w:type="dxa"/>
            <w:vAlign w:val="center"/>
          </w:tcPr>
          <w:p w14:paraId="631E45F5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B6EAA8A" w14:textId="77777777" w:rsidR="006F26B9" w:rsidRPr="009B31AE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7F911E23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D3E12C8" w14:textId="77777777" w:rsidR="006F26B9" w:rsidRPr="009B31AE" w:rsidRDefault="006F26B9" w:rsidP="006F26B9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1637C6A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155486" w14:paraId="2A4C7639" w14:textId="77777777" w:rsidTr="00A135E5">
        <w:tc>
          <w:tcPr>
            <w:tcW w:w="817" w:type="dxa"/>
            <w:vAlign w:val="center"/>
          </w:tcPr>
          <w:p w14:paraId="171204E2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52225A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4EFC9EC7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C640817" w14:textId="77777777" w:rsidR="006F26B9" w:rsidRPr="00277CC5" w:rsidRDefault="006F26B9" w:rsidP="006F26B9">
            <w:pPr>
              <w:rPr>
                <w:b/>
                <w:color w:val="FF0000"/>
                <w:sz w:val="16"/>
                <w:szCs w:val="16"/>
                <w:u w:val="words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Epifania del Signore</w:t>
            </w:r>
          </w:p>
        </w:tc>
        <w:tc>
          <w:tcPr>
            <w:tcW w:w="8108" w:type="dxa"/>
            <w:vAlign w:val="center"/>
          </w:tcPr>
          <w:p w14:paraId="3497455B" w14:textId="77777777" w:rsidR="006F26B9" w:rsidRPr="00155486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13A85793" w14:textId="77777777" w:rsidTr="00A135E5">
        <w:tc>
          <w:tcPr>
            <w:tcW w:w="817" w:type="dxa"/>
            <w:vAlign w:val="center"/>
          </w:tcPr>
          <w:p w14:paraId="52602B18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E620F02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22E6B105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721D8DF" w14:textId="18213FAD" w:rsidR="006F26B9" w:rsidRDefault="006F26B9" w:rsidP="006F26B9">
            <w:pPr>
              <w:pStyle w:val="Titolo4"/>
              <w:spacing w:before="0"/>
              <w:jc w:val="left"/>
              <w:rPr>
                <w:b w:val="0"/>
                <w:sz w:val="16"/>
                <w:szCs w:val="16"/>
              </w:rPr>
            </w:pPr>
            <w:r w:rsidRPr="00363BEE">
              <w:rPr>
                <w:b w:val="0"/>
                <w:sz w:val="16"/>
                <w:szCs w:val="16"/>
              </w:rPr>
              <w:t xml:space="preserve">S. Raimondo di Peñafort, </w:t>
            </w:r>
            <w:r w:rsidR="00F84A90">
              <w:rPr>
                <w:b w:val="0"/>
                <w:sz w:val="16"/>
                <w:szCs w:val="16"/>
              </w:rPr>
              <w:t>presbitero</w:t>
            </w:r>
          </w:p>
          <w:p w14:paraId="3889A480" w14:textId="77777777" w:rsidR="006F26B9" w:rsidRPr="00363BEE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Novara: </w:t>
            </w:r>
            <w:r w:rsidRPr="00363BEE">
              <w:rPr>
                <w:sz w:val="16"/>
                <w:szCs w:val="16"/>
              </w:rPr>
              <w:t>S. Giuliano, diacono</w:t>
            </w:r>
          </w:p>
        </w:tc>
        <w:tc>
          <w:tcPr>
            <w:tcW w:w="8108" w:type="dxa"/>
            <w:vAlign w:val="center"/>
          </w:tcPr>
          <w:p w14:paraId="137892E7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F87097" w14:paraId="53DCBD3B" w14:textId="77777777" w:rsidTr="00A135E5">
        <w:tc>
          <w:tcPr>
            <w:tcW w:w="817" w:type="dxa"/>
            <w:vAlign w:val="center"/>
          </w:tcPr>
          <w:p w14:paraId="3C3469F6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1D1C7C0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27E8F23C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EA1A756" w14:textId="77777777" w:rsidR="006F26B9" w:rsidRPr="00F87097" w:rsidRDefault="006F26B9" w:rsidP="006F26B9">
            <w:pPr>
              <w:jc w:val="left"/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Ss. Pietà venerata a Cannobio</w:t>
            </w:r>
          </w:p>
        </w:tc>
        <w:tc>
          <w:tcPr>
            <w:tcW w:w="8108" w:type="dxa"/>
            <w:vAlign w:val="center"/>
          </w:tcPr>
          <w:p w14:paraId="0A9D6949" w14:textId="77777777" w:rsidR="006F26B9" w:rsidRPr="00F87097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52B96ACA" w14:textId="77777777" w:rsidTr="00A135E5">
        <w:tc>
          <w:tcPr>
            <w:tcW w:w="817" w:type="dxa"/>
            <w:vAlign w:val="center"/>
          </w:tcPr>
          <w:p w14:paraId="5654649D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EA4AF40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0EE430C0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32EEB06" w14:textId="77777777" w:rsidR="006F26B9" w:rsidRPr="00C546AF" w:rsidRDefault="006F26B9" w:rsidP="006F26B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9FB24A4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C546AF" w14:paraId="4733ED0C" w14:textId="77777777" w:rsidTr="00A135E5">
        <w:tc>
          <w:tcPr>
            <w:tcW w:w="817" w:type="dxa"/>
            <w:vAlign w:val="center"/>
          </w:tcPr>
          <w:p w14:paraId="2E429E9A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CCB3DE8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14:paraId="2C12BD75" w14:textId="77777777" w:rsidR="006F26B9" w:rsidRPr="00AB1E12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B1E12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65FAF29D" w14:textId="77777777" w:rsidR="006F26B9" w:rsidRPr="009B31AE" w:rsidRDefault="006F26B9" w:rsidP="006F26B9">
            <w:pPr>
              <w:jc w:val="left"/>
              <w:rPr>
                <w:color w:val="FF0000"/>
                <w:sz w:val="16"/>
                <w:szCs w:val="16"/>
              </w:rPr>
            </w:pPr>
            <w:r w:rsidRPr="009B31AE">
              <w:rPr>
                <w:b/>
                <w:color w:val="FF0000"/>
                <w:sz w:val="16"/>
                <w:szCs w:val="16"/>
              </w:rPr>
              <w:t>Battesimo del Signore</w:t>
            </w:r>
          </w:p>
        </w:tc>
        <w:tc>
          <w:tcPr>
            <w:tcW w:w="8108" w:type="dxa"/>
            <w:vAlign w:val="center"/>
          </w:tcPr>
          <w:p w14:paraId="673A6B51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1456EDA3" w14:textId="77777777" w:rsidTr="00A135E5">
        <w:tc>
          <w:tcPr>
            <w:tcW w:w="817" w:type="dxa"/>
            <w:vAlign w:val="center"/>
          </w:tcPr>
          <w:p w14:paraId="2E19D168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F8359C6" w14:textId="77777777" w:rsidR="006F26B9" w:rsidRPr="008C71DC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8C71D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14:paraId="5D17D659" w14:textId="77777777" w:rsidR="006F26B9" w:rsidRPr="008C71DC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8C71DC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686F0DE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1D35B00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56645EFF" w14:textId="77777777" w:rsidTr="00A135E5">
        <w:tc>
          <w:tcPr>
            <w:tcW w:w="817" w:type="dxa"/>
            <w:vAlign w:val="center"/>
          </w:tcPr>
          <w:p w14:paraId="65E74980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4FB91AF" w14:textId="77777777" w:rsidR="006F26B9" w:rsidRPr="009B31AE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center"/>
          </w:tcPr>
          <w:p w14:paraId="7210CCC6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98CBED8" w14:textId="77777777" w:rsidR="006F26B9" w:rsidRPr="009B31AE" w:rsidRDefault="006F26B9" w:rsidP="006F26B9">
            <w:pPr>
              <w:pStyle w:val="Titolo4"/>
              <w:spacing w:before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7822222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7920359C" w14:textId="77777777" w:rsidTr="00A135E5">
        <w:tc>
          <w:tcPr>
            <w:tcW w:w="817" w:type="dxa"/>
            <w:vAlign w:val="center"/>
          </w:tcPr>
          <w:p w14:paraId="639D4529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731EA5" w14:textId="77777777" w:rsidR="006F26B9" w:rsidRPr="00AB1E12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AB1E1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126B773C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FCA03BA" w14:textId="77777777" w:rsidR="006F26B9" w:rsidRPr="00AB1E12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Ilario, vescovo e dottore della Chiesa</w:t>
            </w:r>
          </w:p>
        </w:tc>
        <w:tc>
          <w:tcPr>
            <w:tcW w:w="8108" w:type="dxa"/>
            <w:vAlign w:val="center"/>
          </w:tcPr>
          <w:p w14:paraId="43FDC29F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49A58691" w14:textId="77777777" w:rsidTr="00A135E5">
        <w:tc>
          <w:tcPr>
            <w:tcW w:w="817" w:type="dxa"/>
            <w:vAlign w:val="center"/>
          </w:tcPr>
          <w:p w14:paraId="63B5986E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8A5B06B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176DC766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9875551" w14:textId="77777777" w:rsidR="006F26B9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363BEE">
              <w:rPr>
                <w:sz w:val="16"/>
                <w:szCs w:val="16"/>
              </w:rPr>
              <w:t>. Dazio, vescovo</w:t>
            </w:r>
          </w:p>
          <w:p w14:paraId="07E0E649" w14:textId="77777777" w:rsidR="006F26B9" w:rsidRPr="00AB1E12" w:rsidRDefault="006F26B9" w:rsidP="006F26B9">
            <w:pPr>
              <w:rPr>
                <w:sz w:val="16"/>
                <w:szCs w:val="16"/>
              </w:rPr>
            </w:pPr>
            <w:r w:rsidRPr="00AB1E12">
              <w:rPr>
                <w:sz w:val="16"/>
                <w:szCs w:val="16"/>
              </w:rPr>
              <w:t>Bergamo: Dedicazione della Chiesa Cattedrale</w:t>
            </w:r>
          </w:p>
        </w:tc>
        <w:tc>
          <w:tcPr>
            <w:tcW w:w="8108" w:type="dxa"/>
            <w:vAlign w:val="center"/>
          </w:tcPr>
          <w:p w14:paraId="59EF3A89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F87097" w14:paraId="78EF617C" w14:textId="77777777" w:rsidTr="00A135E5">
        <w:tc>
          <w:tcPr>
            <w:tcW w:w="817" w:type="dxa"/>
            <w:vAlign w:val="center"/>
          </w:tcPr>
          <w:p w14:paraId="6E28389F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1124B3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64B9A118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0660D28" w14:textId="77777777" w:rsidR="006F26B9" w:rsidRPr="00F87097" w:rsidRDefault="006F26B9" w:rsidP="006F26B9">
            <w:pPr>
              <w:jc w:val="left"/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S. Giovanni Bono, vescovo</w:t>
            </w:r>
          </w:p>
          <w:p w14:paraId="26137F8A" w14:textId="77777777" w:rsidR="006F26B9" w:rsidRPr="00F87097" w:rsidRDefault="006F26B9" w:rsidP="006F26B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Bergamo: </w:t>
            </w:r>
            <w:r w:rsidRPr="00F87097">
              <w:rPr>
                <w:sz w:val="16"/>
                <w:szCs w:val="16"/>
              </w:rPr>
              <w:t>Ss. Narno, Viatore e Giovanni, vescovi</w:t>
            </w:r>
          </w:p>
        </w:tc>
        <w:tc>
          <w:tcPr>
            <w:tcW w:w="8108" w:type="dxa"/>
            <w:vAlign w:val="center"/>
          </w:tcPr>
          <w:p w14:paraId="551099F6" w14:textId="77777777" w:rsidR="006F26B9" w:rsidRPr="00F87097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54EC6406" w14:textId="77777777" w:rsidTr="00A135E5">
        <w:tc>
          <w:tcPr>
            <w:tcW w:w="817" w:type="dxa"/>
            <w:vAlign w:val="center"/>
          </w:tcPr>
          <w:p w14:paraId="127BBA33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FA2FC96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C546A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AC0D9F7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7376998A" w14:textId="77777777" w:rsidR="006F26B9" w:rsidRPr="00277CC5" w:rsidRDefault="006F26B9" w:rsidP="006F26B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27ED47E8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C546AF" w14:paraId="2BEA71EC" w14:textId="77777777" w:rsidTr="00A135E5">
        <w:tc>
          <w:tcPr>
            <w:tcW w:w="817" w:type="dxa"/>
            <w:vAlign w:val="center"/>
          </w:tcPr>
          <w:p w14:paraId="0BC624BB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B7BD8A6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center"/>
          </w:tcPr>
          <w:p w14:paraId="6933336A" w14:textId="77777777" w:rsidR="006F26B9" w:rsidRPr="00AB1E12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B1E12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6C4864EA" w14:textId="77777777" w:rsidR="006F26B9" w:rsidRPr="00AB1E12" w:rsidRDefault="006F26B9" w:rsidP="006F26B9">
            <w:pPr>
              <w:rPr>
                <w:color w:val="FF0000"/>
                <w:sz w:val="16"/>
                <w:szCs w:val="16"/>
              </w:rPr>
            </w:pPr>
            <w:r w:rsidRPr="00C546AF">
              <w:rPr>
                <w:color w:val="FF0000"/>
                <w:sz w:val="16"/>
                <w:szCs w:val="16"/>
              </w:rPr>
              <w:t>II domenica dopo l’Epifania</w:t>
            </w:r>
          </w:p>
        </w:tc>
        <w:tc>
          <w:tcPr>
            <w:tcW w:w="8108" w:type="dxa"/>
            <w:vAlign w:val="center"/>
          </w:tcPr>
          <w:p w14:paraId="30544511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4C080598" w14:textId="77777777" w:rsidTr="00A135E5">
        <w:tc>
          <w:tcPr>
            <w:tcW w:w="817" w:type="dxa"/>
            <w:vAlign w:val="center"/>
          </w:tcPr>
          <w:p w14:paraId="5C212EEB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011D274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46C360E4" w14:textId="77777777" w:rsidR="006F26B9" w:rsidRPr="00AB1E12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AB1E12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5068DFDF" w14:textId="77777777" w:rsidR="006F26B9" w:rsidRPr="00277CC5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Cattedra di s. Pietro, apostolo</w:t>
            </w:r>
          </w:p>
        </w:tc>
        <w:tc>
          <w:tcPr>
            <w:tcW w:w="8108" w:type="dxa"/>
            <w:vAlign w:val="center"/>
          </w:tcPr>
          <w:p w14:paraId="62615BB4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016D9C53" w14:textId="77777777" w:rsidTr="00A135E5">
        <w:tc>
          <w:tcPr>
            <w:tcW w:w="817" w:type="dxa"/>
            <w:vAlign w:val="center"/>
          </w:tcPr>
          <w:p w14:paraId="6ACB8610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E2F898" w14:textId="77777777" w:rsidR="006F26B9" w:rsidRPr="009B31AE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4A679E88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439B3E8" w14:textId="77777777" w:rsidR="00B760CD" w:rsidRDefault="00B760CD" w:rsidP="00B76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Fabiano, papa e martire</w:t>
            </w:r>
          </w:p>
          <w:p w14:paraId="34B77F5C" w14:textId="77777777" w:rsidR="006F26B9" w:rsidRPr="009B31AE" w:rsidRDefault="00B760CD" w:rsidP="00B76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Bassiano, vescovo</w:t>
            </w:r>
          </w:p>
        </w:tc>
        <w:tc>
          <w:tcPr>
            <w:tcW w:w="8108" w:type="dxa"/>
            <w:vAlign w:val="center"/>
          </w:tcPr>
          <w:p w14:paraId="7E9DA91C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7BC08CBE" w14:textId="77777777" w:rsidTr="00A135E5">
        <w:tc>
          <w:tcPr>
            <w:tcW w:w="817" w:type="dxa"/>
            <w:vAlign w:val="center"/>
          </w:tcPr>
          <w:p w14:paraId="6512C716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6C73E8" w14:textId="77777777" w:rsidR="006F26B9" w:rsidRPr="00AB1E12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AB1E1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07A75337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93026D8" w14:textId="77777777" w:rsidR="006F26B9" w:rsidRPr="00AB1E12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Sebastiano, martire</w:t>
            </w:r>
          </w:p>
        </w:tc>
        <w:tc>
          <w:tcPr>
            <w:tcW w:w="8108" w:type="dxa"/>
            <w:vAlign w:val="center"/>
          </w:tcPr>
          <w:p w14:paraId="074EF959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6B463730" w14:textId="77777777" w:rsidTr="00A135E5">
        <w:tc>
          <w:tcPr>
            <w:tcW w:w="817" w:type="dxa"/>
            <w:vAlign w:val="center"/>
          </w:tcPr>
          <w:p w14:paraId="24E444D2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430E010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4210B35C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15BD9954" w14:textId="77777777" w:rsidR="006F26B9" w:rsidRPr="00AB1E12" w:rsidRDefault="006F26B9" w:rsidP="006F26B9">
            <w:pPr>
              <w:rPr>
                <w:sz w:val="16"/>
                <w:szCs w:val="16"/>
              </w:rPr>
            </w:pPr>
            <w:r w:rsidRPr="00363BEE">
              <w:rPr>
                <w:sz w:val="16"/>
                <w:szCs w:val="16"/>
              </w:rPr>
              <w:t>S. Agnese, vergine e martire</w:t>
            </w:r>
          </w:p>
        </w:tc>
        <w:tc>
          <w:tcPr>
            <w:tcW w:w="8108" w:type="dxa"/>
            <w:vAlign w:val="center"/>
          </w:tcPr>
          <w:p w14:paraId="25AFFB3E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F87097" w14:paraId="4658F900" w14:textId="77777777" w:rsidTr="00A135E5">
        <w:tc>
          <w:tcPr>
            <w:tcW w:w="817" w:type="dxa"/>
            <w:vAlign w:val="center"/>
          </w:tcPr>
          <w:p w14:paraId="7FC01914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78F2328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94477FF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72BC2988" w14:textId="77777777" w:rsidR="006F26B9" w:rsidRPr="00F87097" w:rsidRDefault="006F26B9" w:rsidP="006F26B9">
            <w:pPr>
              <w:jc w:val="left"/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S. Vincenzo, diacono e martire</w:t>
            </w:r>
          </w:p>
          <w:p w14:paraId="37923394" w14:textId="77777777" w:rsidR="006F26B9" w:rsidRPr="00F87097" w:rsidRDefault="006F26B9" w:rsidP="006F26B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Novara: </w:t>
            </w:r>
            <w:r w:rsidRPr="00F87097">
              <w:rPr>
                <w:sz w:val="16"/>
                <w:szCs w:val="16"/>
              </w:rPr>
              <w:t>S. Gaudenzio, primo vescovo di Novara</w:t>
            </w:r>
          </w:p>
        </w:tc>
        <w:tc>
          <w:tcPr>
            <w:tcW w:w="8108" w:type="dxa"/>
            <w:vAlign w:val="center"/>
          </w:tcPr>
          <w:p w14:paraId="7ED18144" w14:textId="77777777" w:rsidR="006F26B9" w:rsidRPr="00F87097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687373E4" w14:textId="77777777" w:rsidTr="00A135E5">
        <w:tc>
          <w:tcPr>
            <w:tcW w:w="817" w:type="dxa"/>
            <w:vAlign w:val="center"/>
          </w:tcPr>
          <w:p w14:paraId="5E555309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A5F588A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C546A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06D45890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1B564928" w14:textId="77777777" w:rsidR="006F26B9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Babila, vescovo, e i Tre Fanciulli, martiri</w:t>
            </w:r>
          </w:p>
          <w:p w14:paraId="3B3EE1B3" w14:textId="77777777" w:rsidR="006F26B9" w:rsidRDefault="006F26B9" w:rsidP="006F26B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S. Paola Elisabetta Cerioli, religiosa</w:t>
            </w:r>
          </w:p>
          <w:p w14:paraId="584149E3" w14:textId="7665649E" w:rsidR="00753F9B" w:rsidRPr="00277CC5" w:rsidRDefault="00753F9B" w:rsidP="006F26B9">
            <w:pPr>
              <w:jc w:val="left"/>
              <w:rPr>
                <w:sz w:val="16"/>
                <w:szCs w:val="16"/>
              </w:rPr>
            </w:pPr>
            <w:r w:rsidRPr="00A36288">
              <w:rPr>
                <w:sz w:val="16"/>
                <w:szCs w:val="16"/>
              </w:rPr>
              <w:t>Novara: s. Vincenzo, diacono e martire</w:t>
            </w:r>
          </w:p>
        </w:tc>
        <w:tc>
          <w:tcPr>
            <w:tcW w:w="8108" w:type="dxa"/>
            <w:vAlign w:val="center"/>
          </w:tcPr>
          <w:p w14:paraId="5BBC78CF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C546AF" w14:paraId="520EBA08" w14:textId="77777777" w:rsidTr="00A135E5">
        <w:tc>
          <w:tcPr>
            <w:tcW w:w="817" w:type="dxa"/>
            <w:vAlign w:val="center"/>
          </w:tcPr>
          <w:p w14:paraId="3031D1BD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02480652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14:paraId="20273648" w14:textId="77777777" w:rsidR="006F26B9" w:rsidRPr="00AB1E12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B1E12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1B5A2E5E" w14:textId="77777777" w:rsidR="006F26B9" w:rsidRPr="00AB1E12" w:rsidRDefault="006F26B9" w:rsidP="006F26B9">
            <w:pPr>
              <w:rPr>
                <w:color w:val="FF0000"/>
                <w:sz w:val="16"/>
                <w:szCs w:val="16"/>
              </w:rPr>
            </w:pPr>
            <w:r w:rsidRPr="00C546AF">
              <w:rPr>
                <w:color w:val="FF0000"/>
                <w:sz w:val="16"/>
                <w:szCs w:val="16"/>
              </w:rPr>
              <w:t>I</w:t>
            </w:r>
            <w:r>
              <w:rPr>
                <w:color w:val="FF0000"/>
                <w:sz w:val="16"/>
                <w:szCs w:val="16"/>
              </w:rPr>
              <w:t>I</w:t>
            </w:r>
            <w:r w:rsidRPr="00C546AF">
              <w:rPr>
                <w:color w:val="FF0000"/>
                <w:sz w:val="16"/>
                <w:szCs w:val="16"/>
              </w:rPr>
              <w:t>I domenica dopo l’Epifania</w:t>
            </w:r>
          </w:p>
        </w:tc>
        <w:tc>
          <w:tcPr>
            <w:tcW w:w="8108" w:type="dxa"/>
            <w:vAlign w:val="center"/>
          </w:tcPr>
          <w:p w14:paraId="6DB19E31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41AA23F8" w14:textId="77777777" w:rsidTr="00A135E5">
        <w:tc>
          <w:tcPr>
            <w:tcW w:w="817" w:type="dxa"/>
            <w:vAlign w:val="center"/>
          </w:tcPr>
          <w:p w14:paraId="1A03A50B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F4C33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497AF2A7" w14:textId="77777777" w:rsidR="006F26B9" w:rsidRPr="00AB1E12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AB1E12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0CBBDE5E" w14:textId="77777777" w:rsidR="006F26B9" w:rsidRPr="00277CC5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Conversione di s. Paolo, apostolo</w:t>
            </w:r>
          </w:p>
        </w:tc>
        <w:tc>
          <w:tcPr>
            <w:tcW w:w="8108" w:type="dxa"/>
            <w:vAlign w:val="center"/>
          </w:tcPr>
          <w:p w14:paraId="1E4E6CA1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405EB09B" w14:textId="77777777" w:rsidTr="00A135E5">
        <w:tc>
          <w:tcPr>
            <w:tcW w:w="817" w:type="dxa"/>
            <w:vAlign w:val="center"/>
          </w:tcPr>
          <w:p w14:paraId="3732C5E0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1DDE19E" w14:textId="77777777" w:rsidR="006F26B9" w:rsidRPr="009B31AE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center"/>
          </w:tcPr>
          <w:p w14:paraId="28252991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4B857DF" w14:textId="77777777" w:rsidR="006F26B9" w:rsidRPr="009B31AE" w:rsidRDefault="00B760CD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Timoteo e Tito, vescovi</w:t>
            </w:r>
          </w:p>
        </w:tc>
        <w:tc>
          <w:tcPr>
            <w:tcW w:w="8108" w:type="dxa"/>
            <w:vAlign w:val="center"/>
          </w:tcPr>
          <w:p w14:paraId="1F0FE8B2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58F65238" w14:textId="77777777" w:rsidTr="00A135E5">
        <w:tc>
          <w:tcPr>
            <w:tcW w:w="817" w:type="dxa"/>
            <w:vAlign w:val="center"/>
          </w:tcPr>
          <w:p w14:paraId="0BAA1024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639E2CA" w14:textId="77777777" w:rsidR="006F26B9" w:rsidRPr="00AB1E12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AB1E1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45BE0B37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6C120C9" w14:textId="77777777" w:rsidR="006F26B9" w:rsidRDefault="006F26B9" w:rsidP="006F26B9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Angela Merici, vergine</w:t>
            </w:r>
          </w:p>
          <w:p w14:paraId="5A1396C2" w14:textId="278830DD" w:rsidR="006F26B9" w:rsidRDefault="00753F9B" w:rsidP="006F26B9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Lugano e Milano: </w:t>
            </w:r>
            <w:r w:rsidR="006F26B9">
              <w:rPr>
                <w:bCs/>
                <w:sz w:val="16"/>
                <w:szCs w:val="16"/>
              </w:rPr>
              <w:t>B. Manfredo Settala</w:t>
            </w:r>
            <w:r w:rsidR="00F84A90">
              <w:rPr>
                <w:bCs/>
                <w:sz w:val="16"/>
                <w:szCs w:val="16"/>
              </w:rPr>
              <w:t>, presbitero</w:t>
            </w:r>
          </w:p>
          <w:p w14:paraId="3C8B8537" w14:textId="535131BB" w:rsidR="006F26B9" w:rsidRPr="00AB1E12" w:rsidRDefault="006F26B9" w:rsidP="006F26B9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</w:t>
            </w:r>
            <w:r w:rsidR="00753F9B">
              <w:rPr>
                <w:bCs/>
                <w:sz w:val="16"/>
                <w:szCs w:val="16"/>
              </w:rPr>
              <w:t>r</w:t>
            </w:r>
            <w:r>
              <w:rPr>
                <w:bCs/>
                <w:sz w:val="16"/>
                <w:szCs w:val="16"/>
              </w:rPr>
              <w:t>gamo: S. Babila e i tre fanciulli</w:t>
            </w:r>
          </w:p>
        </w:tc>
        <w:tc>
          <w:tcPr>
            <w:tcW w:w="8108" w:type="dxa"/>
            <w:vAlign w:val="center"/>
          </w:tcPr>
          <w:p w14:paraId="4F8268AB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07BB4516" w14:textId="77777777" w:rsidTr="00A135E5">
        <w:tc>
          <w:tcPr>
            <w:tcW w:w="817" w:type="dxa"/>
            <w:vAlign w:val="center"/>
          </w:tcPr>
          <w:p w14:paraId="7CBD0FF9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C1AB74B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27F6B18F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3E06716C" w14:textId="41A7D74D" w:rsidR="006F26B9" w:rsidRPr="00AB1E12" w:rsidRDefault="006F26B9" w:rsidP="006F26B9">
            <w:pPr>
              <w:jc w:val="left"/>
              <w:rPr>
                <w:bCs/>
                <w:sz w:val="16"/>
                <w:szCs w:val="16"/>
              </w:rPr>
            </w:pPr>
            <w:r w:rsidRPr="00363BEE">
              <w:rPr>
                <w:bCs/>
                <w:sz w:val="16"/>
                <w:szCs w:val="16"/>
              </w:rPr>
              <w:t>S. Tommaso d’Aquino,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F84A90">
              <w:rPr>
                <w:bCs/>
                <w:sz w:val="16"/>
                <w:szCs w:val="16"/>
              </w:rPr>
              <w:t>presbitero</w:t>
            </w:r>
            <w:r w:rsidRPr="00363BEE">
              <w:rPr>
                <w:bCs/>
                <w:sz w:val="16"/>
                <w:szCs w:val="16"/>
              </w:rPr>
              <w:t xml:space="preserve"> e dottore della Chiesa</w:t>
            </w:r>
          </w:p>
        </w:tc>
        <w:tc>
          <w:tcPr>
            <w:tcW w:w="8108" w:type="dxa"/>
            <w:vAlign w:val="center"/>
          </w:tcPr>
          <w:p w14:paraId="183A1819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F87097" w14:paraId="42AB16E3" w14:textId="77777777" w:rsidTr="00A135E5">
        <w:tc>
          <w:tcPr>
            <w:tcW w:w="817" w:type="dxa"/>
            <w:vAlign w:val="center"/>
          </w:tcPr>
          <w:p w14:paraId="365613D7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F43F773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0D78B02D" w14:textId="77777777" w:rsidR="006F26B9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6A0B6711" w14:textId="6FCFB3A8" w:rsidR="006F26B9" w:rsidRPr="00F87097" w:rsidRDefault="006F26B9" w:rsidP="006F26B9">
            <w:pPr>
              <w:jc w:val="left"/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 xml:space="preserve">S. Aquilino, </w:t>
            </w:r>
            <w:r w:rsidR="00F84A90">
              <w:rPr>
                <w:sz w:val="16"/>
                <w:szCs w:val="16"/>
              </w:rPr>
              <w:t>presbitero</w:t>
            </w:r>
            <w:r w:rsidRPr="00F87097">
              <w:rPr>
                <w:sz w:val="16"/>
                <w:szCs w:val="16"/>
              </w:rPr>
              <w:t xml:space="preserve"> e martire</w:t>
            </w:r>
          </w:p>
        </w:tc>
        <w:tc>
          <w:tcPr>
            <w:tcW w:w="8108" w:type="dxa"/>
            <w:vAlign w:val="center"/>
          </w:tcPr>
          <w:p w14:paraId="527DE445" w14:textId="77777777" w:rsidR="006F26B9" w:rsidRPr="00F87097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132D49FC" w14:textId="77777777" w:rsidTr="00A135E5">
        <w:tc>
          <w:tcPr>
            <w:tcW w:w="817" w:type="dxa"/>
            <w:vAlign w:val="center"/>
          </w:tcPr>
          <w:p w14:paraId="3899EAEA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3D5F4CB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C546AF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421CC4CC" w14:textId="77777777" w:rsidR="006F26B9" w:rsidRPr="00C546AF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4B690A9" w14:textId="77777777" w:rsidR="006F26B9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Savina</w:t>
            </w:r>
          </w:p>
          <w:p w14:paraId="4AD89955" w14:textId="4EBD6C10" w:rsidR="006F26B9" w:rsidRPr="00277CC5" w:rsidRDefault="006F26B9" w:rsidP="006F26B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Novara: </w:t>
            </w:r>
            <w:r w:rsidRPr="00C546AF">
              <w:rPr>
                <w:sz w:val="16"/>
                <w:szCs w:val="16"/>
              </w:rPr>
              <w:t xml:space="preserve">S. Giovanni Bosco,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27F27F8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C546AF" w14:paraId="7907F187" w14:textId="77777777" w:rsidTr="00A135E5">
        <w:tc>
          <w:tcPr>
            <w:tcW w:w="817" w:type="dxa"/>
            <w:vAlign w:val="center"/>
          </w:tcPr>
          <w:p w14:paraId="4B7C09CF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70912C0E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0C53F778" w14:textId="77777777" w:rsidR="006F26B9" w:rsidRPr="009B31AE" w:rsidRDefault="006F26B9" w:rsidP="006F26B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C497D1B" w14:textId="77777777" w:rsidR="006F26B9" w:rsidRPr="008C71DC" w:rsidRDefault="006F26B9" w:rsidP="006F26B9">
            <w:pPr>
              <w:jc w:val="left"/>
              <w:rPr>
                <w:color w:val="FF0000"/>
                <w:sz w:val="16"/>
                <w:szCs w:val="16"/>
              </w:rPr>
            </w:pPr>
            <w:r w:rsidRPr="008C71DC">
              <w:rPr>
                <w:color w:val="FF0000"/>
                <w:sz w:val="16"/>
                <w:szCs w:val="16"/>
              </w:rPr>
              <w:t>Santa Famiglia</w:t>
            </w:r>
          </w:p>
          <w:p w14:paraId="7A51255C" w14:textId="77777777" w:rsidR="006F26B9" w:rsidRPr="005B55D0" w:rsidRDefault="006F26B9" w:rsidP="006F26B9">
            <w:pPr>
              <w:rPr>
                <w:color w:val="FF0000"/>
                <w:sz w:val="16"/>
                <w:szCs w:val="16"/>
              </w:rPr>
            </w:pPr>
            <w:r w:rsidRPr="008C71DC">
              <w:rPr>
                <w:color w:val="FF0000"/>
                <w:sz w:val="16"/>
                <w:szCs w:val="16"/>
              </w:rPr>
              <w:t>di Gesù, Maria e Giuseppe</w:t>
            </w:r>
          </w:p>
        </w:tc>
        <w:tc>
          <w:tcPr>
            <w:tcW w:w="8108" w:type="dxa"/>
            <w:vAlign w:val="center"/>
          </w:tcPr>
          <w:p w14:paraId="16132F3D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</w:tr>
    </w:tbl>
    <w:p w14:paraId="40C9B4FD" w14:textId="7E781C0E" w:rsidR="003B1179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3B1179" w:rsidRPr="00277CC5">
        <w:rPr>
          <w:b/>
          <w:color w:val="FF0000"/>
          <w:sz w:val="48"/>
          <w:szCs w:val="48"/>
        </w:rPr>
        <w:lastRenderedPageBreak/>
        <w:t>Febbraio 20</w:t>
      </w:r>
      <w:r w:rsidR="00C95DB9">
        <w:rPr>
          <w:b/>
          <w:color w:val="FF0000"/>
          <w:sz w:val="48"/>
          <w:szCs w:val="48"/>
        </w:rPr>
        <w:t>2</w:t>
      </w:r>
      <w:r w:rsidR="00D10A4A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6F26B9" w:rsidRPr="00155486" w14:paraId="2FED6484" w14:textId="77777777" w:rsidTr="00A135E5">
        <w:tc>
          <w:tcPr>
            <w:tcW w:w="817" w:type="dxa"/>
            <w:vAlign w:val="center"/>
          </w:tcPr>
          <w:p w14:paraId="15312BF3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A6FBB2F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4B6CAC80" w14:textId="77777777" w:rsidR="006F26B9" w:rsidRPr="00627C2C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627C2C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3228DB5" w14:textId="77777777" w:rsidR="006F26B9" w:rsidRPr="00A869EE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B. Andrea Carlo Ferrari, vescovo</w:t>
            </w:r>
          </w:p>
        </w:tc>
        <w:tc>
          <w:tcPr>
            <w:tcW w:w="8108" w:type="dxa"/>
            <w:vAlign w:val="center"/>
          </w:tcPr>
          <w:p w14:paraId="7FA31F1C" w14:textId="77777777" w:rsidR="006F26B9" w:rsidRPr="00155486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27D121AF" w14:textId="77777777" w:rsidTr="00A135E5">
        <w:tc>
          <w:tcPr>
            <w:tcW w:w="817" w:type="dxa"/>
            <w:vAlign w:val="center"/>
          </w:tcPr>
          <w:p w14:paraId="4135F2CC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B04397" w14:textId="77777777" w:rsidR="006F26B9" w:rsidRPr="009B31AE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7E1DDCA1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AA61874" w14:textId="77777777" w:rsidR="006F26B9" w:rsidRPr="00AB1E12" w:rsidRDefault="006F26B9" w:rsidP="006F26B9">
            <w:pPr>
              <w:rPr>
                <w:color w:val="FF0000"/>
                <w:sz w:val="16"/>
                <w:szCs w:val="16"/>
              </w:rPr>
            </w:pPr>
            <w:r w:rsidRPr="00277CC5">
              <w:rPr>
                <w:color w:val="FF0000"/>
                <w:sz w:val="16"/>
                <w:szCs w:val="16"/>
              </w:rPr>
              <w:t>Presentazione del Signore</w:t>
            </w:r>
          </w:p>
        </w:tc>
        <w:tc>
          <w:tcPr>
            <w:tcW w:w="8108" w:type="dxa"/>
            <w:vAlign w:val="center"/>
          </w:tcPr>
          <w:p w14:paraId="3104FFAB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C546AF" w14:paraId="7FE305BD" w14:textId="77777777" w:rsidTr="00A135E5">
        <w:tc>
          <w:tcPr>
            <w:tcW w:w="817" w:type="dxa"/>
            <w:vAlign w:val="center"/>
          </w:tcPr>
          <w:p w14:paraId="1D05F2E5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43F723" w14:textId="77777777" w:rsidR="006F26B9" w:rsidRPr="00627C2C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326CB92E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008EDC9" w14:textId="77777777" w:rsidR="006F26B9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Biagio, vescovo e martire</w:t>
            </w:r>
          </w:p>
          <w:p w14:paraId="4196E3DA" w14:textId="77777777" w:rsidR="006F26B9" w:rsidRPr="00627C2C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Oscar, vescovo</w:t>
            </w:r>
          </w:p>
        </w:tc>
        <w:tc>
          <w:tcPr>
            <w:tcW w:w="8108" w:type="dxa"/>
            <w:vAlign w:val="center"/>
          </w:tcPr>
          <w:p w14:paraId="54B00600" w14:textId="77777777" w:rsidR="006F26B9" w:rsidRPr="00C546AF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1D0D26A8" w14:textId="77777777" w:rsidTr="00A135E5">
        <w:tc>
          <w:tcPr>
            <w:tcW w:w="817" w:type="dxa"/>
            <w:vAlign w:val="center"/>
          </w:tcPr>
          <w:p w14:paraId="43601866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894DAE4" w14:textId="77777777" w:rsidR="006F26B9" w:rsidRPr="00F87097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619E54DD" w14:textId="77777777" w:rsidR="006F26B9" w:rsidRPr="00566CA1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122A7BAD" w14:textId="77777777" w:rsidR="006F26B9" w:rsidRPr="00627C2C" w:rsidRDefault="006F26B9" w:rsidP="006F26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B14631">
              <w:rPr>
                <w:sz w:val="16"/>
                <w:szCs w:val="16"/>
              </w:rPr>
              <w:t>. Onorato, vescovo</w:t>
            </w:r>
          </w:p>
        </w:tc>
        <w:tc>
          <w:tcPr>
            <w:tcW w:w="8108" w:type="dxa"/>
            <w:vAlign w:val="center"/>
          </w:tcPr>
          <w:p w14:paraId="02D76A14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277CC5" w14:paraId="099921F0" w14:textId="77777777" w:rsidTr="00A135E5">
        <w:tc>
          <w:tcPr>
            <w:tcW w:w="817" w:type="dxa"/>
            <w:vAlign w:val="center"/>
          </w:tcPr>
          <w:p w14:paraId="1C90C703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2F8F9C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30A5457D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F67A2F4" w14:textId="77777777" w:rsidR="006F26B9" w:rsidRPr="00F87097" w:rsidRDefault="006F26B9" w:rsidP="006F26B9">
            <w:pPr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S. Agata, vergine e martire</w:t>
            </w:r>
          </w:p>
        </w:tc>
        <w:tc>
          <w:tcPr>
            <w:tcW w:w="8108" w:type="dxa"/>
            <w:vAlign w:val="center"/>
          </w:tcPr>
          <w:p w14:paraId="55E33C9C" w14:textId="77777777" w:rsidR="006F26B9" w:rsidRPr="00277CC5" w:rsidRDefault="006F26B9" w:rsidP="006F26B9">
            <w:pPr>
              <w:rPr>
                <w:sz w:val="16"/>
                <w:szCs w:val="16"/>
              </w:rPr>
            </w:pPr>
          </w:p>
        </w:tc>
      </w:tr>
      <w:tr w:rsidR="006F26B9" w:rsidRPr="00155486" w14:paraId="7001FD69" w14:textId="77777777" w:rsidTr="00A135E5">
        <w:tc>
          <w:tcPr>
            <w:tcW w:w="817" w:type="dxa"/>
            <w:vAlign w:val="center"/>
          </w:tcPr>
          <w:p w14:paraId="52B7B1ED" w14:textId="77777777" w:rsidR="006F26B9" w:rsidRPr="00606E87" w:rsidRDefault="006F26B9" w:rsidP="006F26B9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C31C4B6" w14:textId="77777777" w:rsidR="006F26B9" w:rsidRPr="00566CA1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4C545E5F" w14:textId="77777777" w:rsidR="006F26B9" w:rsidRPr="00277CC5" w:rsidRDefault="006F26B9" w:rsidP="006F26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BB53DD9" w14:textId="35D3F8A4" w:rsidR="006F26B9" w:rsidRDefault="006F26B9" w:rsidP="006F26B9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</w:t>
            </w:r>
            <w:r w:rsidR="00EE0DAB">
              <w:rPr>
                <w:sz w:val="16"/>
                <w:szCs w:val="16"/>
              </w:rPr>
              <w:t>s</w:t>
            </w:r>
            <w:r w:rsidRPr="00277CC5">
              <w:rPr>
                <w:sz w:val="16"/>
                <w:szCs w:val="16"/>
              </w:rPr>
              <w:t>. Paolo Miki e compagni, martiri</w:t>
            </w:r>
          </w:p>
          <w:p w14:paraId="531297C8" w14:textId="2F2C90C0" w:rsidR="006F26B9" w:rsidRPr="00277CC5" w:rsidRDefault="006F26B9" w:rsidP="006F26B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Bergamo: </w:t>
            </w:r>
            <w:r w:rsidR="00F84A90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. Francesco Spinelli,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0B55A75B" w14:textId="77777777" w:rsidR="006F26B9" w:rsidRPr="00155486" w:rsidRDefault="006F26B9" w:rsidP="006F26B9">
            <w:pPr>
              <w:rPr>
                <w:sz w:val="16"/>
                <w:szCs w:val="16"/>
              </w:rPr>
            </w:pPr>
          </w:p>
        </w:tc>
      </w:tr>
      <w:tr w:rsidR="00EA054C" w:rsidRPr="00277CC5" w14:paraId="061BB0C9" w14:textId="77777777" w:rsidTr="00A135E5">
        <w:tc>
          <w:tcPr>
            <w:tcW w:w="817" w:type="dxa"/>
            <w:vAlign w:val="center"/>
          </w:tcPr>
          <w:p w14:paraId="17639D8F" w14:textId="77777777" w:rsidR="00EA054C" w:rsidRPr="008C71DC" w:rsidRDefault="00EA054C" w:rsidP="00EA054C">
            <w:pPr>
              <w:jc w:val="center"/>
              <w:rPr>
                <w:b/>
                <w:sz w:val="20"/>
              </w:rPr>
            </w:pPr>
            <w:r w:rsidRPr="008C71DC">
              <w:rPr>
                <w:b/>
                <w:sz w:val="20"/>
              </w:rPr>
              <w:t>6 sett.</w:t>
            </w:r>
          </w:p>
        </w:tc>
        <w:tc>
          <w:tcPr>
            <w:tcW w:w="709" w:type="dxa"/>
            <w:vAlign w:val="center"/>
          </w:tcPr>
          <w:p w14:paraId="63A02687" w14:textId="77777777" w:rsidR="00EA054C" w:rsidRPr="008C71DC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C71DC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11F2EFFF" w14:textId="77777777" w:rsidR="00EA054C" w:rsidRPr="008C71DC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C71DC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FEDD325" w14:textId="0001505F" w:rsidR="00EA054C" w:rsidRPr="008C71DC" w:rsidRDefault="00D10A4A" w:rsidP="00EA054C">
            <w:pPr>
              <w:rPr>
                <w:color w:val="FF0000"/>
                <w:sz w:val="16"/>
                <w:szCs w:val="16"/>
              </w:rPr>
            </w:pPr>
            <w:r w:rsidRPr="008C71DC">
              <w:rPr>
                <w:color w:val="FF0000"/>
                <w:sz w:val="16"/>
                <w:szCs w:val="16"/>
              </w:rPr>
              <w:t>U</w:t>
            </w:r>
            <w:r w:rsidR="00EA054C" w:rsidRPr="008C71DC">
              <w:rPr>
                <w:color w:val="FF0000"/>
                <w:sz w:val="16"/>
                <w:szCs w:val="16"/>
              </w:rPr>
              <w:t>ltima domenica dopo l’Epifania</w:t>
            </w:r>
          </w:p>
          <w:p w14:paraId="51C9ED2F" w14:textId="350DE589" w:rsidR="00EA054C" w:rsidRPr="008C71DC" w:rsidRDefault="00EA054C" w:rsidP="00EA054C">
            <w:pPr>
              <w:rPr>
                <w:color w:val="FF0000"/>
                <w:sz w:val="16"/>
                <w:szCs w:val="16"/>
              </w:rPr>
            </w:pPr>
            <w:r w:rsidRPr="008C71DC">
              <w:rPr>
                <w:color w:val="FF0000"/>
                <w:sz w:val="16"/>
                <w:szCs w:val="16"/>
              </w:rPr>
              <w:t>detta «del</w:t>
            </w:r>
            <w:r w:rsidR="00F84A90">
              <w:rPr>
                <w:color w:val="FF0000"/>
                <w:sz w:val="16"/>
                <w:szCs w:val="16"/>
              </w:rPr>
              <w:t xml:space="preserve"> perdono</w:t>
            </w:r>
            <w:r w:rsidRPr="008C71DC">
              <w:rPr>
                <w:color w:val="FF0000"/>
                <w:sz w:val="16"/>
                <w:szCs w:val="16"/>
              </w:rPr>
              <w:t>»</w:t>
            </w:r>
          </w:p>
        </w:tc>
        <w:tc>
          <w:tcPr>
            <w:tcW w:w="8108" w:type="dxa"/>
            <w:vAlign w:val="center"/>
          </w:tcPr>
          <w:p w14:paraId="4A9D0D7F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F87097" w14:paraId="56E8B79B" w14:textId="77777777" w:rsidTr="00A135E5">
        <w:tc>
          <w:tcPr>
            <w:tcW w:w="817" w:type="dxa"/>
            <w:vAlign w:val="center"/>
          </w:tcPr>
          <w:p w14:paraId="6F59B4DB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7C2B58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3997BD7D" w14:textId="77777777" w:rsidR="00EA054C" w:rsidRPr="00627C2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627C2C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0D4D3B2E" w14:textId="77777777" w:rsidR="00EA054C" w:rsidRPr="00277CC5" w:rsidRDefault="00EA054C" w:rsidP="00EA054C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Girolamo Emiliani</w:t>
            </w:r>
          </w:p>
        </w:tc>
        <w:tc>
          <w:tcPr>
            <w:tcW w:w="8108" w:type="dxa"/>
            <w:vAlign w:val="center"/>
          </w:tcPr>
          <w:p w14:paraId="66E41439" w14:textId="77777777" w:rsidR="00EA054C" w:rsidRPr="00F87097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C662C77" w14:textId="77777777" w:rsidTr="00A135E5">
        <w:tc>
          <w:tcPr>
            <w:tcW w:w="817" w:type="dxa"/>
            <w:vAlign w:val="center"/>
          </w:tcPr>
          <w:p w14:paraId="38D89A8A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8AD62D1" w14:textId="77777777" w:rsidR="00EA054C" w:rsidRPr="009B31AE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5EB4DF17" w14:textId="77777777" w:rsidR="00EA054C" w:rsidRPr="00F87097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BDF5629" w14:textId="77777777" w:rsidR="00B760CD" w:rsidRDefault="00B760CD" w:rsidP="00B76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Apollonia, vergine e martire</w:t>
            </w:r>
          </w:p>
          <w:p w14:paraId="21F956D0" w14:textId="77777777" w:rsidR="00B760CD" w:rsidRDefault="00B760CD" w:rsidP="00B76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Sotére, vergine e martire</w:t>
            </w:r>
          </w:p>
          <w:p w14:paraId="75841CF6" w14:textId="77777777" w:rsidR="00B760CD" w:rsidRDefault="00B760CD" w:rsidP="00B76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Lazzaro, vescovo</w:t>
            </w:r>
          </w:p>
          <w:p w14:paraId="6857FA6F" w14:textId="77777777" w:rsidR="00EA054C" w:rsidRPr="009B31AE" w:rsidRDefault="00B760CD" w:rsidP="00B760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Giuseppina Bakhita, vergine</w:t>
            </w:r>
          </w:p>
        </w:tc>
        <w:tc>
          <w:tcPr>
            <w:tcW w:w="8108" w:type="dxa"/>
            <w:vAlign w:val="center"/>
          </w:tcPr>
          <w:p w14:paraId="122F51EA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C546AF" w14:paraId="69005301" w14:textId="77777777" w:rsidTr="00A135E5">
        <w:tc>
          <w:tcPr>
            <w:tcW w:w="817" w:type="dxa"/>
            <w:vAlign w:val="center"/>
          </w:tcPr>
          <w:p w14:paraId="36C49C62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FB03C8F" w14:textId="77777777" w:rsidR="00EA054C" w:rsidRPr="00627C2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627C2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17101571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F133B35" w14:textId="77777777" w:rsidR="00EA054C" w:rsidRPr="00627C2C" w:rsidRDefault="00EA054C" w:rsidP="00EA0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Scolastica, vergine</w:t>
            </w:r>
          </w:p>
        </w:tc>
        <w:tc>
          <w:tcPr>
            <w:tcW w:w="8108" w:type="dxa"/>
            <w:vAlign w:val="center"/>
          </w:tcPr>
          <w:p w14:paraId="7FD35211" w14:textId="77777777" w:rsidR="00EA054C" w:rsidRPr="00C546AF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BDC7079" w14:textId="77777777" w:rsidTr="00A135E5">
        <w:tc>
          <w:tcPr>
            <w:tcW w:w="817" w:type="dxa"/>
            <w:vAlign w:val="center"/>
          </w:tcPr>
          <w:p w14:paraId="4C7D3EE1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BE21EB1" w14:textId="77777777" w:rsidR="00EA054C" w:rsidRPr="00F87097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2CC06E27" w14:textId="77777777" w:rsidR="00EA054C" w:rsidRPr="00566CA1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D4E9FC3" w14:textId="77777777" w:rsidR="00EA054C" w:rsidRPr="00627C2C" w:rsidRDefault="00EA054C" w:rsidP="00EA054C">
            <w:pPr>
              <w:rPr>
                <w:sz w:val="16"/>
                <w:szCs w:val="16"/>
              </w:rPr>
            </w:pPr>
            <w:r w:rsidRPr="00B14631">
              <w:rPr>
                <w:sz w:val="16"/>
                <w:szCs w:val="16"/>
              </w:rPr>
              <w:t>B. Vergine Maria di Lourdes</w:t>
            </w:r>
          </w:p>
        </w:tc>
        <w:tc>
          <w:tcPr>
            <w:tcW w:w="8108" w:type="dxa"/>
            <w:vAlign w:val="center"/>
          </w:tcPr>
          <w:p w14:paraId="7C53F49F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0171A2D5" w14:textId="77777777" w:rsidTr="00A135E5">
        <w:tc>
          <w:tcPr>
            <w:tcW w:w="817" w:type="dxa"/>
            <w:vAlign w:val="center"/>
          </w:tcPr>
          <w:p w14:paraId="12D39D6A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B4A9B9C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840A10A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26ECFA7" w14:textId="77777777" w:rsidR="00EA054C" w:rsidRPr="00F87097" w:rsidRDefault="00EA054C" w:rsidP="00EA05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Bergamo: </w:t>
            </w:r>
            <w:r w:rsidRPr="00B14631">
              <w:rPr>
                <w:sz w:val="16"/>
                <w:szCs w:val="16"/>
              </w:rPr>
              <w:t>Ss. Paolo Miki e compagni, martiri</w:t>
            </w:r>
          </w:p>
        </w:tc>
        <w:tc>
          <w:tcPr>
            <w:tcW w:w="8108" w:type="dxa"/>
            <w:vAlign w:val="center"/>
          </w:tcPr>
          <w:p w14:paraId="30211D66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2EFB80A" w14:textId="77777777" w:rsidTr="00A135E5">
        <w:tc>
          <w:tcPr>
            <w:tcW w:w="817" w:type="dxa"/>
            <w:vAlign w:val="center"/>
          </w:tcPr>
          <w:p w14:paraId="7F807182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D8F87E7" w14:textId="77777777" w:rsidR="00EA054C" w:rsidRPr="00566CA1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566CA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065DA215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11FA82A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683375D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2FF3373" w14:textId="77777777" w:rsidTr="00A135E5">
        <w:tc>
          <w:tcPr>
            <w:tcW w:w="817" w:type="dxa"/>
            <w:vAlign w:val="center"/>
          </w:tcPr>
          <w:p w14:paraId="31741586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D6A90DE" w14:textId="77777777" w:rsidR="00EA054C" w:rsidRPr="009B31AE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14:paraId="0C4470AA" w14:textId="77777777" w:rsidR="00EA054C" w:rsidRPr="00627C2C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27C2C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5B5E94D9" w14:textId="6D682AFA" w:rsidR="00EA054C" w:rsidRPr="00F13A7D" w:rsidRDefault="00D10A4A" w:rsidP="00EA054C">
            <w:pPr>
              <w:rPr>
                <w:color w:val="FF0000"/>
                <w:sz w:val="16"/>
                <w:szCs w:val="16"/>
              </w:rPr>
            </w:pPr>
            <w:r w:rsidRPr="003E0DF6">
              <w:rPr>
                <w:color w:val="FF0000"/>
                <w:sz w:val="16"/>
                <w:szCs w:val="16"/>
              </w:rPr>
              <w:t>Domenica all’inizio di Quaresima</w:t>
            </w:r>
          </w:p>
        </w:tc>
        <w:tc>
          <w:tcPr>
            <w:tcW w:w="8108" w:type="dxa"/>
            <w:vAlign w:val="center"/>
          </w:tcPr>
          <w:p w14:paraId="568121EC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F87097" w14:paraId="2DE4C22D" w14:textId="77777777" w:rsidTr="00A135E5">
        <w:tc>
          <w:tcPr>
            <w:tcW w:w="817" w:type="dxa"/>
            <w:vAlign w:val="center"/>
          </w:tcPr>
          <w:p w14:paraId="03659F05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C9226EE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3DEC676E" w14:textId="77777777" w:rsidR="00EA054C" w:rsidRPr="00627C2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148C140" w14:textId="77777777" w:rsidR="00EA054C" w:rsidRPr="00277CC5" w:rsidRDefault="00EA054C" w:rsidP="00EA05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F2A895E" w14:textId="77777777" w:rsidR="00EA054C" w:rsidRPr="00F87097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F5DD86F" w14:textId="77777777" w:rsidTr="00A135E5">
        <w:tc>
          <w:tcPr>
            <w:tcW w:w="817" w:type="dxa"/>
            <w:vAlign w:val="center"/>
          </w:tcPr>
          <w:p w14:paraId="3BFA08D2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313D47" w14:textId="77777777" w:rsidR="00EA054C" w:rsidRPr="009B31AE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14:paraId="3608903B" w14:textId="77777777" w:rsidR="00EA054C" w:rsidRPr="00F87097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191ED33" w14:textId="77777777" w:rsidR="00EA054C" w:rsidRPr="003316EF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64565C3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C546AF" w14:paraId="4EF06BB5" w14:textId="77777777" w:rsidTr="00A135E5">
        <w:tc>
          <w:tcPr>
            <w:tcW w:w="817" w:type="dxa"/>
            <w:vAlign w:val="center"/>
          </w:tcPr>
          <w:p w14:paraId="0E450387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A5066C" w14:textId="77777777" w:rsidR="00EA054C" w:rsidRPr="00627C2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627C2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DF40F70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70109FD" w14:textId="61EC0839" w:rsidR="00EA054C" w:rsidRPr="007F5F7C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DE901A1" w14:textId="77777777" w:rsidR="00EA054C" w:rsidRPr="00C546AF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63E2D5E6" w14:textId="77777777" w:rsidTr="00A135E5">
        <w:tc>
          <w:tcPr>
            <w:tcW w:w="817" w:type="dxa"/>
            <w:vAlign w:val="center"/>
          </w:tcPr>
          <w:p w14:paraId="7860E002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77EA417" w14:textId="77777777" w:rsidR="00EA054C" w:rsidRPr="00F87097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1069C779" w14:textId="77777777" w:rsidR="00EA054C" w:rsidRPr="00566CA1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C03FE36" w14:textId="37044B33" w:rsidR="00EA054C" w:rsidRPr="007F5F7C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03C49AA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618879A0" w14:textId="77777777" w:rsidTr="00A135E5">
        <w:tc>
          <w:tcPr>
            <w:tcW w:w="817" w:type="dxa"/>
            <w:vAlign w:val="center"/>
          </w:tcPr>
          <w:p w14:paraId="1034BBEA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219ADF0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3E32B74A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AAE6953" w14:textId="45D3FC5A" w:rsidR="00EA054C" w:rsidRPr="00F87097" w:rsidRDefault="00D10A4A" w:rsidP="00EA054C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Feria aliturgica</w:t>
            </w:r>
          </w:p>
        </w:tc>
        <w:tc>
          <w:tcPr>
            <w:tcW w:w="8108" w:type="dxa"/>
            <w:vAlign w:val="center"/>
          </w:tcPr>
          <w:p w14:paraId="500B6E04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4F57C21D" w14:textId="77777777" w:rsidTr="00A135E5">
        <w:tc>
          <w:tcPr>
            <w:tcW w:w="817" w:type="dxa"/>
            <w:vAlign w:val="center"/>
          </w:tcPr>
          <w:p w14:paraId="4BAED7B9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D96C3EE" w14:textId="77777777" w:rsidR="00EA054C" w:rsidRPr="00566CA1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566CA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6BE72E44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1EE6D85F" w14:textId="77777777" w:rsidR="00EA054C" w:rsidRPr="00277CC5" w:rsidRDefault="00EA054C" w:rsidP="00EA05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9077D1F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69FFE4E1" w14:textId="77777777" w:rsidTr="00A135E5">
        <w:tc>
          <w:tcPr>
            <w:tcW w:w="817" w:type="dxa"/>
            <w:vAlign w:val="center"/>
          </w:tcPr>
          <w:p w14:paraId="74BEA0AF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502744B9" w14:textId="77777777" w:rsidR="00EA054C" w:rsidRPr="009B31AE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center"/>
          </w:tcPr>
          <w:p w14:paraId="0D843D75" w14:textId="77777777" w:rsidR="00EA054C" w:rsidRPr="00627C2C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27C2C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0200D58" w14:textId="77777777" w:rsidR="00D10A4A" w:rsidRDefault="00D10A4A" w:rsidP="00D10A4A">
            <w:pPr>
              <w:jc w:val="left"/>
              <w:rPr>
                <w:color w:val="FF0000"/>
                <w:sz w:val="16"/>
                <w:szCs w:val="16"/>
              </w:rPr>
            </w:pPr>
            <w:r w:rsidRPr="003E0DF6">
              <w:rPr>
                <w:color w:val="FF0000"/>
                <w:sz w:val="16"/>
                <w:szCs w:val="16"/>
              </w:rPr>
              <w:t xml:space="preserve">Domenica della Samaritana </w:t>
            </w:r>
          </w:p>
          <w:p w14:paraId="25367996" w14:textId="08ACA2BE" w:rsidR="00EA054C" w:rsidRPr="00F13A7D" w:rsidRDefault="00D10A4A" w:rsidP="00D10A4A">
            <w:pPr>
              <w:rPr>
                <w:color w:val="FF0000"/>
                <w:sz w:val="16"/>
                <w:szCs w:val="16"/>
              </w:rPr>
            </w:pPr>
            <w:r w:rsidRPr="003E0DF6">
              <w:rPr>
                <w:color w:val="FF0000"/>
                <w:sz w:val="16"/>
                <w:szCs w:val="16"/>
              </w:rPr>
              <w:t>(II di Quaresima)</w:t>
            </w:r>
          </w:p>
        </w:tc>
        <w:tc>
          <w:tcPr>
            <w:tcW w:w="8108" w:type="dxa"/>
            <w:vAlign w:val="center"/>
          </w:tcPr>
          <w:p w14:paraId="35E33F4B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F87097" w14:paraId="6681E8AE" w14:textId="77777777" w:rsidTr="00A135E5">
        <w:tc>
          <w:tcPr>
            <w:tcW w:w="817" w:type="dxa"/>
            <w:vAlign w:val="center"/>
          </w:tcPr>
          <w:p w14:paraId="18FC7444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8051717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6653A4A5" w14:textId="77777777" w:rsidR="00EA054C" w:rsidRPr="00627C2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1E03F3C" w14:textId="77777777" w:rsidR="00EA054C" w:rsidRPr="00E10B78" w:rsidRDefault="00EA054C" w:rsidP="00EA05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2E6ACDA" w14:textId="77777777" w:rsidR="00EA054C" w:rsidRPr="00F87097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693D1BF" w14:textId="77777777" w:rsidTr="00A135E5">
        <w:tc>
          <w:tcPr>
            <w:tcW w:w="817" w:type="dxa"/>
            <w:vAlign w:val="center"/>
          </w:tcPr>
          <w:p w14:paraId="20C851FA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FFDAA7A" w14:textId="77777777" w:rsidR="00EA054C" w:rsidRPr="009B31AE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9B31AE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14:paraId="0181EF2E" w14:textId="77777777" w:rsidR="00EA054C" w:rsidRPr="00F87097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0C1578E" w14:textId="77777777" w:rsidR="00EA054C" w:rsidRPr="003316EF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448C3FE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C546AF" w14:paraId="3938165E" w14:textId="77777777" w:rsidTr="00A135E5">
        <w:tc>
          <w:tcPr>
            <w:tcW w:w="817" w:type="dxa"/>
            <w:vAlign w:val="center"/>
          </w:tcPr>
          <w:p w14:paraId="5FE26A7F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C1C6960" w14:textId="77777777" w:rsidR="00EA054C" w:rsidRPr="00627C2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627C2C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3903362E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B42664A" w14:textId="77777777" w:rsidR="00EA054C" w:rsidRPr="00A869EE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D5B0E15" w14:textId="77777777" w:rsidR="00EA054C" w:rsidRPr="00C546AF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600FA2D1" w14:textId="77777777" w:rsidTr="00A135E5">
        <w:tc>
          <w:tcPr>
            <w:tcW w:w="817" w:type="dxa"/>
            <w:vAlign w:val="center"/>
          </w:tcPr>
          <w:p w14:paraId="37BEECB7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8BF6C8" w14:textId="77777777" w:rsidR="00EA054C" w:rsidRPr="00F87097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3E872961" w14:textId="77777777" w:rsidR="00EA054C" w:rsidRPr="007351EE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24B3618" w14:textId="77777777" w:rsidR="00EA054C" w:rsidRPr="00F87097" w:rsidRDefault="00EA054C" w:rsidP="00EA054C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A6717F9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3076CC82" w14:textId="77777777" w:rsidTr="00A135E5">
        <w:tc>
          <w:tcPr>
            <w:tcW w:w="817" w:type="dxa"/>
            <w:vAlign w:val="center"/>
          </w:tcPr>
          <w:p w14:paraId="52E61367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832A56" w14:textId="77777777" w:rsidR="00EA054C" w:rsidRPr="00277CC5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45FC0FDD" w14:textId="77777777" w:rsidR="00EA054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71F97D54" w14:textId="77777777" w:rsidR="00EA054C" w:rsidRPr="00277CC5" w:rsidRDefault="00B760CD" w:rsidP="00EA054C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Feria aliturgica</w:t>
            </w:r>
          </w:p>
        </w:tc>
        <w:tc>
          <w:tcPr>
            <w:tcW w:w="8108" w:type="dxa"/>
            <w:vAlign w:val="center"/>
          </w:tcPr>
          <w:p w14:paraId="0B49FCE0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47AD0493" w14:textId="77777777" w:rsidTr="00A135E5">
        <w:tc>
          <w:tcPr>
            <w:tcW w:w="817" w:type="dxa"/>
            <w:vAlign w:val="center"/>
          </w:tcPr>
          <w:p w14:paraId="5890545E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4017C61" w14:textId="77777777" w:rsidR="00EA054C" w:rsidRPr="007351EE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 w:rsidRPr="007351E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80D7419" w14:textId="77777777" w:rsidR="00EA054C" w:rsidRDefault="00EA054C" w:rsidP="00EA05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772BBB45" w14:textId="77777777" w:rsidR="00EA054C" w:rsidRPr="007351EE" w:rsidRDefault="00EA054C" w:rsidP="00EA054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63BC3E40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  <w:tr w:rsidR="00EA054C" w:rsidRPr="00277CC5" w14:paraId="0B2F6B4A" w14:textId="77777777" w:rsidTr="00A135E5">
        <w:tc>
          <w:tcPr>
            <w:tcW w:w="817" w:type="dxa"/>
            <w:vAlign w:val="center"/>
          </w:tcPr>
          <w:p w14:paraId="539567BF" w14:textId="77777777" w:rsidR="00EA054C" w:rsidRPr="00606E87" w:rsidRDefault="00EA054C" w:rsidP="00EA054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25B9FD41" w14:textId="77777777" w:rsidR="00EA054C" w:rsidRPr="009B31AE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6B356B8C" w14:textId="77777777" w:rsidR="00EA054C" w:rsidRPr="009B31AE" w:rsidRDefault="00EA054C" w:rsidP="00EA05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B31AE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27BBFFC" w14:textId="77777777" w:rsidR="00D10A4A" w:rsidRPr="00E40DF0" w:rsidRDefault="00D10A4A" w:rsidP="00D10A4A">
            <w:pPr>
              <w:jc w:val="left"/>
              <w:rPr>
                <w:color w:val="FF0000"/>
                <w:sz w:val="16"/>
                <w:szCs w:val="16"/>
              </w:rPr>
            </w:pPr>
            <w:r w:rsidRPr="00E40DF0">
              <w:rPr>
                <w:color w:val="FF0000"/>
                <w:sz w:val="16"/>
                <w:szCs w:val="16"/>
              </w:rPr>
              <w:t xml:space="preserve">Domenica </w:t>
            </w:r>
            <w:r>
              <w:rPr>
                <w:color w:val="FF0000"/>
                <w:sz w:val="16"/>
                <w:szCs w:val="16"/>
              </w:rPr>
              <w:t>di Abramo</w:t>
            </w:r>
            <w:r w:rsidRPr="00E40DF0">
              <w:rPr>
                <w:color w:val="FF0000"/>
                <w:sz w:val="16"/>
                <w:szCs w:val="16"/>
              </w:rPr>
              <w:t xml:space="preserve"> </w:t>
            </w:r>
          </w:p>
          <w:p w14:paraId="6E7AA488" w14:textId="6080DE5E" w:rsidR="00EA054C" w:rsidRPr="002974D7" w:rsidRDefault="00D10A4A" w:rsidP="00D10A4A">
            <w:pPr>
              <w:rPr>
                <w:color w:val="FF0000"/>
                <w:sz w:val="16"/>
                <w:szCs w:val="16"/>
              </w:rPr>
            </w:pPr>
            <w:r w:rsidRPr="00E40DF0">
              <w:rPr>
                <w:color w:val="FF0000"/>
                <w:sz w:val="16"/>
                <w:szCs w:val="16"/>
              </w:rPr>
              <w:t>(I</w:t>
            </w:r>
            <w:r>
              <w:rPr>
                <w:color w:val="FF0000"/>
                <w:sz w:val="16"/>
                <w:szCs w:val="16"/>
              </w:rPr>
              <w:t>II</w:t>
            </w:r>
            <w:r w:rsidRPr="00E40DF0">
              <w:rPr>
                <w:color w:val="FF0000"/>
                <w:sz w:val="16"/>
                <w:szCs w:val="16"/>
              </w:rPr>
              <w:t xml:space="preserve"> di Quaresima)</w:t>
            </w:r>
          </w:p>
        </w:tc>
        <w:tc>
          <w:tcPr>
            <w:tcW w:w="8108" w:type="dxa"/>
            <w:vAlign w:val="center"/>
          </w:tcPr>
          <w:p w14:paraId="7206D53D" w14:textId="77777777" w:rsidR="00EA054C" w:rsidRPr="00277CC5" w:rsidRDefault="00EA054C" w:rsidP="00EA054C">
            <w:pPr>
              <w:rPr>
                <w:sz w:val="16"/>
                <w:szCs w:val="16"/>
              </w:rPr>
            </w:pPr>
          </w:p>
        </w:tc>
      </w:tr>
    </w:tbl>
    <w:p w14:paraId="3533BF8A" w14:textId="06D18143" w:rsidR="00FB360B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FB360B" w:rsidRPr="00277CC5">
        <w:rPr>
          <w:b/>
          <w:color w:val="FF0000"/>
          <w:sz w:val="48"/>
          <w:szCs w:val="48"/>
        </w:rPr>
        <w:lastRenderedPageBreak/>
        <w:t>Marzo 20</w:t>
      </w:r>
      <w:r w:rsidR="00D82331">
        <w:rPr>
          <w:b/>
          <w:color w:val="FF0000"/>
          <w:sz w:val="48"/>
          <w:szCs w:val="48"/>
        </w:rPr>
        <w:t>2</w:t>
      </w:r>
      <w:r w:rsidR="00D10A4A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42129D" w:rsidRPr="00155486" w14:paraId="74465FE4" w14:textId="77777777" w:rsidTr="00A135E5">
        <w:tc>
          <w:tcPr>
            <w:tcW w:w="817" w:type="dxa"/>
            <w:vAlign w:val="center"/>
          </w:tcPr>
          <w:p w14:paraId="1D47D9D1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87BE1BE" w14:textId="77777777" w:rsidR="0042129D" w:rsidRPr="000000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0000C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7390266A" w14:textId="77777777" w:rsidR="0042129D" w:rsidRPr="007F5F7C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7F5F7C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C1E9C07" w14:textId="77777777" w:rsidR="0042129D" w:rsidRPr="003316EF" w:rsidRDefault="0042129D" w:rsidP="0042129D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D54AB8F" w14:textId="77777777" w:rsidR="0042129D" w:rsidRPr="00155486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6AF5D27F" w14:textId="77777777" w:rsidTr="00A135E5">
        <w:tc>
          <w:tcPr>
            <w:tcW w:w="817" w:type="dxa"/>
            <w:vAlign w:val="center"/>
          </w:tcPr>
          <w:p w14:paraId="4AD9B0F4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6655B0" w14:textId="77777777" w:rsidR="0042129D" w:rsidRPr="007F5F7C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CF1FAA2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A28ED73" w14:textId="77777777" w:rsidR="0042129D" w:rsidRPr="007F5F7C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F2A0B06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1446A694" w14:textId="77777777" w:rsidTr="00A135E5">
        <w:tc>
          <w:tcPr>
            <w:tcW w:w="817" w:type="dxa"/>
            <w:vAlign w:val="center"/>
          </w:tcPr>
          <w:p w14:paraId="739952DC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C0CC485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70DC133B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5DAB45F" w14:textId="77777777" w:rsidR="0042129D" w:rsidRPr="00F87097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24676C0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14EEB6B3" w14:textId="77777777" w:rsidTr="00A135E5">
        <w:tc>
          <w:tcPr>
            <w:tcW w:w="817" w:type="dxa"/>
            <w:vAlign w:val="center"/>
          </w:tcPr>
          <w:p w14:paraId="757134EF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308A55F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4DBCDA65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11326F6" w14:textId="77777777" w:rsidR="0042129D" w:rsidRPr="003E0DF6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6CA9624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32FF1E60" w14:textId="77777777" w:rsidTr="00A135E5">
        <w:tc>
          <w:tcPr>
            <w:tcW w:w="817" w:type="dxa"/>
            <w:vAlign w:val="center"/>
          </w:tcPr>
          <w:p w14:paraId="24E3BFC7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410B76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6A61835C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9F943ED" w14:textId="77777777" w:rsidR="0042129D" w:rsidRPr="00277CC5" w:rsidRDefault="0042129D" w:rsidP="0042129D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Feria aliturgica</w:t>
            </w:r>
          </w:p>
        </w:tc>
        <w:tc>
          <w:tcPr>
            <w:tcW w:w="8108" w:type="dxa"/>
            <w:vAlign w:val="center"/>
          </w:tcPr>
          <w:p w14:paraId="2AAFBD55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155486" w14:paraId="06DB277F" w14:textId="77777777" w:rsidTr="00A135E5">
        <w:tc>
          <w:tcPr>
            <w:tcW w:w="817" w:type="dxa"/>
            <w:vAlign w:val="center"/>
          </w:tcPr>
          <w:p w14:paraId="003D2112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2A5AFF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27F1CFF7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02C40B1B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5EAAC27" w14:textId="77777777" w:rsidR="0042129D" w:rsidRPr="00155486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7AC3CAD" w14:textId="77777777" w:rsidTr="00A135E5">
        <w:tc>
          <w:tcPr>
            <w:tcW w:w="817" w:type="dxa"/>
            <w:vAlign w:val="center"/>
          </w:tcPr>
          <w:p w14:paraId="2086D6A8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6FE5A240" w14:textId="77777777" w:rsidR="0042129D" w:rsidRPr="003316EF" w:rsidRDefault="0042129D" w:rsidP="0042129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316EF"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78E6C6E" w14:textId="77777777" w:rsidR="0042129D" w:rsidRPr="003316EF" w:rsidRDefault="0042129D" w:rsidP="0042129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316EF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E68E93E" w14:textId="77777777" w:rsidR="00D10A4A" w:rsidRPr="00E40DF0" w:rsidRDefault="00D10A4A" w:rsidP="00D10A4A">
            <w:pPr>
              <w:jc w:val="left"/>
              <w:rPr>
                <w:color w:val="FF0000"/>
                <w:sz w:val="16"/>
                <w:szCs w:val="16"/>
              </w:rPr>
            </w:pPr>
            <w:r w:rsidRPr="00E40DF0">
              <w:rPr>
                <w:color w:val="FF0000"/>
                <w:sz w:val="16"/>
                <w:szCs w:val="16"/>
              </w:rPr>
              <w:t xml:space="preserve">Domenica del Cieco </w:t>
            </w:r>
          </w:p>
          <w:p w14:paraId="4B8C8E47" w14:textId="09C8BEBA" w:rsidR="0042129D" w:rsidRPr="002974D7" w:rsidRDefault="00D10A4A" w:rsidP="00D10A4A">
            <w:pPr>
              <w:rPr>
                <w:color w:val="FF0000"/>
                <w:sz w:val="16"/>
                <w:szCs w:val="16"/>
              </w:rPr>
            </w:pPr>
            <w:r w:rsidRPr="00E40DF0">
              <w:rPr>
                <w:color w:val="FF0000"/>
                <w:sz w:val="16"/>
                <w:szCs w:val="16"/>
              </w:rPr>
              <w:t>(IV di Quaresima)</w:t>
            </w:r>
          </w:p>
        </w:tc>
        <w:tc>
          <w:tcPr>
            <w:tcW w:w="8108" w:type="dxa"/>
            <w:vAlign w:val="center"/>
          </w:tcPr>
          <w:p w14:paraId="6A3B1547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08D17B60" w14:textId="77777777" w:rsidTr="00A135E5">
        <w:tc>
          <w:tcPr>
            <w:tcW w:w="817" w:type="dxa"/>
            <w:vAlign w:val="center"/>
          </w:tcPr>
          <w:p w14:paraId="25A0AAAA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FC0124D" w14:textId="77777777" w:rsidR="0042129D" w:rsidRPr="000000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0000C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268AE5F2" w14:textId="77777777" w:rsidR="0042129D" w:rsidRPr="007F5F7C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7F5F7C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9A443D0" w14:textId="77777777" w:rsidR="0042129D" w:rsidRPr="003316EF" w:rsidRDefault="0042129D" w:rsidP="0042129D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6DCA66AA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4575839" w14:textId="77777777" w:rsidTr="00A135E5">
        <w:tc>
          <w:tcPr>
            <w:tcW w:w="817" w:type="dxa"/>
            <w:vAlign w:val="center"/>
          </w:tcPr>
          <w:p w14:paraId="6776CFD7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104D43" w14:textId="77777777" w:rsidR="0042129D" w:rsidRPr="007F5F7C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1070DB3C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49742BF" w14:textId="77777777" w:rsidR="0042129D" w:rsidRPr="007F5F7C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9E86AD5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3C55B725" w14:textId="77777777" w:rsidTr="00A135E5">
        <w:tc>
          <w:tcPr>
            <w:tcW w:w="817" w:type="dxa"/>
            <w:vAlign w:val="center"/>
          </w:tcPr>
          <w:p w14:paraId="55E083A8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27B51A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F87097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0B5B5D99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B225E12" w14:textId="77777777" w:rsidR="0042129D" w:rsidRPr="00F87097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07FA7D1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47437AA" w14:textId="77777777" w:rsidTr="00A135E5">
        <w:tc>
          <w:tcPr>
            <w:tcW w:w="817" w:type="dxa"/>
            <w:vAlign w:val="center"/>
          </w:tcPr>
          <w:p w14:paraId="3F5FE574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CF25E5E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3E0DF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591B2413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143C446" w14:textId="77777777" w:rsidR="0042129D" w:rsidRPr="003E0DF6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FCD5CF7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48C200A9" w14:textId="77777777" w:rsidTr="00A135E5">
        <w:tc>
          <w:tcPr>
            <w:tcW w:w="817" w:type="dxa"/>
            <w:vAlign w:val="center"/>
          </w:tcPr>
          <w:p w14:paraId="19884220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B5D7ACA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6C3C5934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623722D3" w14:textId="77777777" w:rsidR="0042129D" w:rsidRPr="00277CC5" w:rsidRDefault="0042129D" w:rsidP="0042129D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Feria aliturgica</w:t>
            </w:r>
          </w:p>
        </w:tc>
        <w:tc>
          <w:tcPr>
            <w:tcW w:w="8108" w:type="dxa"/>
            <w:vAlign w:val="center"/>
          </w:tcPr>
          <w:p w14:paraId="783FF5B4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132F377E" w14:textId="77777777" w:rsidTr="00A135E5">
        <w:tc>
          <w:tcPr>
            <w:tcW w:w="817" w:type="dxa"/>
            <w:vAlign w:val="center"/>
          </w:tcPr>
          <w:p w14:paraId="55A0406A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D4075C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042B40FF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0A6931C2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0A69F05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415B43AE" w14:textId="77777777" w:rsidTr="00A135E5">
        <w:tc>
          <w:tcPr>
            <w:tcW w:w="817" w:type="dxa"/>
            <w:vAlign w:val="center"/>
          </w:tcPr>
          <w:p w14:paraId="1570AADA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1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1E573684" w14:textId="77777777" w:rsidR="0042129D" w:rsidRPr="000000C5" w:rsidRDefault="0042129D" w:rsidP="0042129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14:paraId="12D32276" w14:textId="77777777" w:rsidR="0042129D" w:rsidRPr="000000C5" w:rsidRDefault="0042129D" w:rsidP="0042129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1FE1F948" w14:textId="77777777" w:rsidR="00D10A4A" w:rsidRPr="00187512" w:rsidRDefault="00D10A4A" w:rsidP="00D10A4A">
            <w:pPr>
              <w:rPr>
                <w:color w:val="FF0000"/>
                <w:sz w:val="16"/>
                <w:szCs w:val="16"/>
              </w:rPr>
            </w:pPr>
            <w:r w:rsidRPr="00187512">
              <w:rPr>
                <w:color w:val="FF0000"/>
                <w:sz w:val="16"/>
                <w:szCs w:val="16"/>
              </w:rPr>
              <w:t xml:space="preserve">Domenica di Lazzaro </w:t>
            </w:r>
          </w:p>
          <w:p w14:paraId="7E909210" w14:textId="3B24FC99" w:rsidR="0042129D" w:rsidRPr="005249B7" w:rsidRDefault="00D10A4A" w:rsidP="00D10A4A">
            <w:pPr>
              <w:jc w:val="left"/>
              <w:rPr>
                <w:color w:val="FF0000"/>
                <w:sz w:val="16"/>
                <w:szCs w:val="16"/>
              </w:rPr>
            </w:pPr>
            <w:r w:rsidRPr="00187512">
              <w:rPr>
                <w:color w:val="FF0000"/>
                <w:sz w:val="16"/>
                <w:szCs w:val="16"/>
              </w:rPr>
              <w:t>(V di Quaresima)</w:t>
            </w:r>
          </w:p>
        </w:tc>
        <w:tc>
          <w:tcPr>
            <w:tcW w:w="8108" w:type="dxa"/>
            <w:vAlign w:val="center"/>
          </w:tcPr>
          <w:p w14:paraId="0B406B26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35FC11FD" w14:textId="77777777" w:rsidTr="00A135E5">
        <w:tc>
          <w:tcPr>
            <w:tcW w:w="817" w:type="dxa"/>
            <w:vAlign w:val="center"/>
          </w:tcPr>
          <w:p w14:paraId="654050DC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F6B0247" w14:textId="77777777" w:rsidR="0042129D" w:rsidRPr="000000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0000C5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14:paraId="77434F62" w14:textId="77777777" w:rsidR="0042129D" w:rsidRPr="007F5F7C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7F5F7C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6C494A86" w14:textId="77777777" w:rsidR="0042129D" w:rsidRPr="003316EF" w:rsidRDefault="0042129D" w:rsidP="0042129D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2BCF47C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FBF4E90" w14:textId="77777777" w:rsidTr="00A135E5">
        <w:tc>
          <w:tcPr>
            <w:tcW w:w="817" w:type="dxa"/>
            <w:vAlign w:val="center"/>
          </w:tcPr>
          <w:p w14:paraId="224AE1B1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DC1016B" w14:textId="77777777" w:rsidR="0042129D" w:rsidRPr="007F5F7C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7F5F7C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60602F99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50EF698" w14:textId="77777777" w:rsidR="0042129D" w:rsidRPr="007F5F7C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A170249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2D379A43" w14:textId="77777777" w:rsidTr="00A135E5">
        <w:tc>
          <w:tcPr>
            <w:tcW w:w="817" w:type="dxa"/>
            <w:vAlign w:val="center"/>
          </w:tcPr>
          <w:p w14:paraId="5935ABF3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B12679C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F87097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0C1DBFD0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C545704" w14:textId="77777777" w:rsidR="0042129D" w:rsidRPr="00A869EE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A9B2717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3665D752" w14:textId="77777777" w:rsidTr="00A135E5">
        <w:tc>
          <w:tcPr>
            <w:tcW w:w="817" w:type="dxa"/>
            <w:vAlign w:val="center"/>
          </w:tcPr>
          <w:p w14:paraId="4925CE63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A6B81D5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1960A85D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2C27C56A" w14:textId="77777777" w:rsidR="0042129D" w:rsidRPr="00EF7053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CCD2DE1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7B792C3" w14:textId="77777777" w:rsidTr="00A135E5">
        <w:tc>
          <w:tcPr>
            <w:tcW w:w="817" w:type="dxa"/>
            <w:vAlign w:val="center"/>
          </w:tcPr>
          <w:p w14:paraId="7C0242AC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DC4B12C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7DCDEC60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5FF227C4" w14:textId="77777777" w:rsidR="0042129D" w:rsidRPr="00A869EE" w:rsidRDefault="0042129D" w:rsidP="0042129D">
            <w:pPr>
              <w:rPr>
                <w:color w:val="FF0000"/>
                <w:sz w:val="16"/>
                <w:szCs w:val="16"/>
              </w:rPr>
            </w:pPr>
            <w:r w:rsidRPr="005B33DF">
              <w:rPr>
                <w:color w:val="FF0000"/>
                <w:sz w:val="16"/>
                <w:szCs w:val="16"/>
              </w:rPr>
              <w:t>S. Giuseppe, sposo della beata Vergine Maria</w:t>
            </w:r>
          </w:p>
        </w:tc>
        <w:tc>
          <w:tcPr>
            <w:tcW w:w="8108" w:type="dxa"/>
            <w:vAlign w:val="center"/>
          </w:tcPr>
          <w:p w14:paraId="67EC8502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545D4D8" w14:textId="77777777" w:rsidTr="00A135E5">
        <w:tc>
          <w:tcPr>
            <w:tcW w:w="817" w:type="dxa"/>
            <w:vAlign w:val="center"/>
          </w:tcPr>
          <w:p w14:paraId="58863867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2EA11C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07E772E9" w14:textId="77777777" w:rsidR="0042129D" w:rsidRPr="00277C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5300FE9" w14:textId="3582AE66" w:rsidR="0042129D" w:rsidRPr="00277CC5" w:rsidRDefault="00D10A4A" w:rsidP="0042129D">
            <w:pPr>
              <w:rPr>
                <w:sz w:val="16"/>
                <w:szCs w:val="16"/>
              </w:rPr>
            </w:pPr>
            <w:r w:rsidRPr="00187512">
              <w:rPr>
                <w:sz w:val="16"/>
                <w:szCs w:val="16"/>
              </w:rPr>
              <w:t>Sabato «in Traditione Symboli»</w:t>
            </w:r>
          </w:p>
        </w:tc>
        <w:tc>
          <w:tcPr>
            <w:tcW w:w="8108" w:type="dxa"/>
            <w:vAlign w:val="center"/>
          </w:tcPr>
          <w:p w14:paraId="2FDF517C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8CBD360" w14:textId="77777777" w:rsidTr="00A135E5">
        <w:tc>
          <w:tcPr>
            <w:tcW w:w="817" w:type="dxa"/>
            <w:vAlign w:val="center"/>
          </w:tcPr>
          <w:p w14:paraId="0303314C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2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2C86E762" w14:textId="77777777" w:rsidR="0042129D" w:rsidRPr="000000C5" w:rsidRDefault="0042129D" w:rsidP="0042129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center"/>
          </w:tcPr>
          <w:p w14:paraId="4E676BFA" w14:textId="77777777" w:rsidR="0042129D" w:rsidRPr="000000C5" w:rsidRDefault="0042129D" w:rsidP="0042129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31B32140" w14:textId="0DED7709" w:rsidR="0042129D" w:rsidRPr="005249B7" w:rsidRDefault="00D10A4A" w:rsidP="0042129D">
            <w:pPr>
              <w:jc w:val="left"/>
              <w:rPr>
                <w:color w:val="FF0000"/>
                <w:sz w:val="16"/>
                <w:szCs w:val="16"/>
              </w:rPr>
            </w:pPr>
            <w:r w:rsidRPr="00CD17CF">
              <w:rPr>
                <w:color w:val="FF0000"/>
                <w:sz w:val="16"/>
                <w:szCs w:val="16"/>
              </w:rPr>
              <w:t>Domenica delle Palme</w:t>
            </w:r>
          </w:p>
        </w:tc>
        <w:tc>
          <w:tcPr>
            <w:tcW w:w="8108" w:type="dxa"/>
            <w:vAlign w:val="center"/>
          </w:tcPr>
          <w:p w14:paraId="400F5F67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0EF35342" w14:textId="77777777" w:rsidTr="00A135E5">
        <w:tc>
          <w:tcPr>
            <w:tcW w:w="817" w:type="dxa"/>
            <w:vAlign w:val="center"/>
          </w:tcPr>
          <w:p w14:paraId="2E78E55D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F03F24E" w14:textId="77777777" w:rsidR="0042129D" w:rsidRPr="000000C5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0000C5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center"/>
          </w:tcPr>
          <w:p w14:paraId="05738C28" w14:textId="77777777" w:rsidR="0042129D" w:rsidRPr="008C2461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8C2461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CD48AB6" w14:textId="6D956F6A" w:rsidR="0042129D" w:rsidRPr="003316EF" w:rsidRDefault="00D10A4A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Lunedì</w:t>
            </w:r>
            <w:r w:rsidRPr="00F87097">
              <w:rPr>
                <w:sz w:val="16"/>
                <w:szCs w:val="16"/>
              </w:rPr>
              <w:t xml:space="preserve"> della Settimana Autentica</w:t>
            </w:r>
          </w:p>
        </w:tc>
        <w:tc>
          <w:tcPr>
            <w:tcW w:w="8108" w:type="dxa"/>
            <w:vAlign w:val="center"/>
          </w:tcPr>
          <w:p w14:paraId="40DA3A17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4444493" w14:textId="77777777" w:rsidTr="00A135E5">
        <w:tc>
          <w:tcPr>
            <w:tcW w:w="817" w:type="dxa"/>
            <w:vAlign w:val="center"/>
          </w:tcPr>
          <w:p w14:paraId="27CDC8B8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9A0819" w14:textId="77777777" w:rsidR="0042129D" w:rsidRPr="008C2461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8C2461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5C3564F9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76F7FA6" w14:textId="48EAAB1E" w:rsidR="0042129D" w:rsidRPr="00A869EE" w:rsidRDefault="00D10A4A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Martedì</w:t>
            </w:r>
            <w:r w:rsidRPr="00187512">
              <w:rPr>
                <w:sz w:val="16"/>
                <w:szCs w:val="16"/>
              </w:rPr>
              <w:t xml:space="preserve"> della Settimana Autentica</w:t>
            </w:r>
          </w:p>
        </w:tc>
        <w:tc>
          <w:tcPr>
            <w:tcW w:w="8108" w:type="dxa"/>
            <w:vAlign w:val="center"/>
          </w:tcPr>
          <w:p w14:paraId="5B80B8F4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113B7987" w14:textId="77777777" w:rsidTr="00A135E5">
        <w:tc>
          <w:tcPr>
            <w:tcW w:w="817" w:type="dxa"/>
            <w:vAlign w:val="center"/>
          </w:tcPr>
          <w:p w14:paraId="7A07B6BB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4FA238A" w14:textId="77777777" w:rsidR="0042129D" w:rsidRPr="00F87097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 w:rsidRPr="00F87097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B32257F" w14:textId="77777777" w:rsidR="0042129D" w:rsidRPr="003E0DF6" w:rsidRDefault="0042129D" w:rsidP="004212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DD5541A" w14:textId="0841F6CB" w:rsidR="0042129D" w:rsidRPr="00F87097" w:rsidRDefault="00D10A4A" w:rsidP="0042129D">
            <w:pPr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Mercoledì</w:t>
            </w:r>
            <w:r w:rsidRPr="00187512">
              <w:rPr>
                <w:iCs/>
                <w:sz w:val="16"/>
                <w:szCs w:val="16"/>
              </w:rPr>
              <w:t xml:space="preserve"> della Settimana Autentica</w:t>
            </w:r>
          </w:p>
        </w:tc>
        <w:tc>
          <w:tcPr>
            <w:tcW w:w="8108" w:type="dxa"/>
            <w:vAlign w:val="center"/>
          </w:tcPr>
          <w:p w14:paraId="6C08308D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D10A4A" w:rsidRPr="00277CC5" w14:paraId="4B925A9F" w14:textId="77777777" w:rsidTr="00A135E5">
        <w:tc>
          <w:tcPr>
            <w:tcW w:w="817" w:type="dxa"/>
            <w:vAlign w:val="center"/>
          </w:tcPr>
          <w:p w14:paraId="31B1DD87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F8C4156" w14:textId="77777777" w:rsidR="00D10A4A" w:rsidRPr="003E0DF6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3E0DF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12B34A0D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32C84FB" w14:textId="300B79D1" w:rsidR="00D10A4A" w:rsidRPr="00D10A4A" w:rsidRDefault="00D10A4A" w:rsidP="00D10A4A">
            <w:pPr>
              <w:rPr>
                <w:sz w:val="16"/>
                <w:szCs w:val="16"/>
              </w:rPr>
            </w:pPr>
            <w:r w:rsidRPr="00D357B6">
              <w:rPr>
                <w:sz w:val="16"/>
                <w:szCs w:val="16"/>
              </w:rPr>
              <w:t xml:space="preserve">Giovedì </w:t>
            </w:r>
            <w:r>
              <w:rPr>
                <w:sz w:val="16"/>
                <w:szCs w:val="16"/>
              </w:rPr>
              <w:t>della Settimana Autentica</w:t>
            </w:r>
          </w:p>
        </w:tc>
        <w:tc>
          <w:tcPr>
            <w:tcW w:w="8108" w:type="dxa"/>
            <w:vAlign w:val="center"/>
          </w:tcPr>
          <w:p w14:paraId="5DF643C2" w14:textId="52B4C078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1E46EB41" w14:textId="77777777" w:rsidTr="00A135E5">
        <w:tc>
          <w:tcPr>
            <w:tcW w:w="817" w:type="dxa"/>
            <w:vAlign w:val="center"/>
          </w:tcPr>
          <w:p w14:paraId="48AB5AE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0CA50C3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C893FAE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585CACFB" w14:textId="7E179197" w:rsidR="00D10A4A" w:rsidRPr="00187512" w:rsidRDefault="00D10A4A" w:rsidP="00D10A4A">
            <w:pPr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Vener</w:t>
            </w:r>
            <w:r w:rsidRPr="00D357B6">
              <w:rPr>
                <w:sz w:val="16"/>
                <w:szCs w:val="16"/>
              </w:rPr>
              <w:t>dì santo</w:t>
            </w:r>
          </w:p>
        </w:tc>
        <w:tc>
          <w:tcPr>
            <w:tcW w:w="8108" w:type="dxa"/>
            <w:vAlign w:val="center"/>
          </w:tcPr>
          <w:p w14:paraId="766510EA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760BBE1F" w14:textId="77777777" w:rsidTr="00A135E5">
        <w:tc>
          <w:tcPr>
            <w:tcW w:w="817" w:type="dxa"/>
            <w:vAlign w:val="center"/>
          </w:tcPr>
          <w:p w14:paraId="21BBD509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DE88B7E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1D3C36B8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2A0BF16F" w14:textId="6939546D" w:rsidR="00D10A4A" w:rsidRPr="00277CC5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Sabato</w:t>
            </w:r>
            <w:r w:rsidRPr="00D357B6">
              <w:rPr>
                <w:sz w:val="16"/>
                <w:szCs w:val="16"/>
              </w:rPr>
              <w:t xml:space="preserve"> santo</w:t>
            </w:r>
          </w:p>
        </w:tc>
        <w:tc>
          <w:tcPr>
            <w:tcW w:w="8108" w:type="dxa"/>
            <w:vAlign w:val="center"/>
          </w:tcPr>
          <w:p w14:paraId="2739F8D5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64CE79FB" w14:textId="77777777" w:rsidTr="00A135E5">
        <w:tc>
          <w:tcPr>
            <w:tcW w:w="817" w:type="dxa"/>
            <w:vAlign w:val="center"/>
          </w:tcPr>
          <w:p w14:paraId="3B8994B0" w14:textId="77777777" w:rsidR="00D10A4A" w:rsidRPr="005B33DF" w:rsidRDefault="00D10A4A" w:rsidP="00D10A4A">
            <w:pPr>
              <w:jc w:val="center"/>
              <w:rPr>
                <w:b/>
                <w:sz w:val="20"/>
              </w:rPr>
            </w:pPr>
            <w:r w:rsidRPr="005B33DF">
              <w:rPr>
                <w:b/>
                <w:sz w:val="20"/>
              </w:rPr>
              <w:t>13 sett.</w:t>
            </w:r>
          </w:p>
        </w:tc>
        <w:tc>
          <w:tcPr>
            <w:tcW w:w="709" w:type="dxa"/>
            <w:vAlign w:val="center"/>
          </w:tcPr>
          <w:p w14:paraId="2819ED4B" w14:textId="77777777" w:rsidR="00D10A4A" w:rsidRPr="005B33DF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B33DF">
              <w:rPr>
                <w:b/>
                <w:bCs/>
                <w:color w:val="FF0000"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05B1296C" w14:textId="77777777" w:rsidR="00D10A4A" w:rsidRPr="005B33DF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B33DF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88EB92C" w14:textId="4BFB1B21" w:rsidR="00D10A4A" w:rsidRPr="00D10A4A" w:rsidRDefault="00D10A4A" w:rsidP="00D10A4A">
            <w:pPr>
              <w:jc w:val="left"/>
              <w:rPr>
                <w:color w:val="FF0000"/>
                <w:sz w:val="16"/>
                <w:szCs w:val="16"/>
                <w:highlight w:val="yellow"/>
              </w:rPr>
            </w:pPr>
            <w:r w:rsidRPr="00D357B6">
              <w:rPr>
                <w:b/>
                <w:color w:val="FF0000"/>
                <w:sz w:val="16"/>
                <w:szCs w:val="16"/>
              </w:rPr>
              <w:t>Domenica di Pasqua “nella Resurrezione del Signore”</w:t>
            </w:r>
          </w:p>
        </w:tc>
        <w:tc>
          <w:tcPr>
            <w:tcW w:w="8108" w:type="dxa"/>
            <w:vAlign w:val="center"/>
          </w:tcPr>
          <w:p w14:paraId="1662BBE2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F87097" w14:paraId="3A37C942" w14:textId="77777777" w:rsidTr="00A135E5">
        <w:tc>
          <w:tcPr>
            <w:tcW w:w="817" w:type="dxa"/>
            <w:vAlign w:val="center"/>
          </w:tcPr>
          <w:p w14:paraId="602A8AD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B1C5EB3" w14:textId="77777777" w:rsidR="00D10A4A" w:rsidRPr="00D10A4A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10A4A">
              <w:rPr>
                <w:b/>
                <w:bCs/>
                <w:color w:val="FF0000"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6A69CCA5" w14:textId="77777777" w:rsidR="00D10A4A" w:rsidRPr="00D10A4A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10A4A">
              <w:rPr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7DCCB0D" w14:textId="61EA8AD6" w:rsidR="00D10A4A" w:rsidRPr="00F87097" w:rsidRDefault="00D10A4A" w:rsidP="00D10A4A">
            <w:pPr>
              <w:rPr>
                <w:sz w:val="16"/>
                <w:szCs w:val="16"/>
              </w:rPr>
            </w:pPr>
            <w:r w:rsidRPr="00627C2C">
              <w:rPr>
                <w:sz w:val="16"/>
                <w:szCs w:val="16"/>
              </w:rPr>
              <w:t>Lunedì in Albis</w:t>
            </w:r>
          </w:p>
        </w:tc>
        <w:tc>
          <w:tcPr>
            <w:tcW w:w="8108" w:type="dxa"/>
            <w:vAlign w:val="center"/>
          </w:tcPr>
          <w:p w14:paraId="6C66AE40" w14:textId="77777777" w:rsidR="00D10A4A" w:rsidRPr="00F87097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3B5492E8" w14:textId="77777777" w:rsidTr="00A135E5">
        <w:tc>
          <w:tcPr>
            <w:tcW w:w="817" w:type="dxa"/>
            <w:vAlign w:val="center"/>
          </w:tcPr>
          <w:p w14:paraId="0930B422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C7B36F2" w14:textId="77777777" w:rsidR="00D10A4A" w:rsidRPr="00675E6C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675E6C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0DF7BD68" w14:textId="77777777" w:rsidR="00D10A4A" w:rsidRPr="00675E6C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675E6C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429E9F0" w14:textId="7DDD1B24" w:rsidR="00D10A4A" w:rsidRPr="00187512" w:rsidRDefault="00D10A4A" w:rsidP="00D10A4A">
            <w:pPr>
              <w:rPr>
                <w:sz w:val="16"/>
                <w:szCs w:val="16"/>
              </w:rPr>
            </w:pPr>
            <w:r w:rsidRPr="007F29C8">
              <w:rPr>
                <w:sz w:val="16"/>
                <w:szCs w:val="16"/>
              </w:rPr>
              <w:t>Martedì in Albis</w:t>
            </w:r>
          </w:p>
        </w:tc>
        <w:tc>
          <w:tcPr>
            <w:tcW w:w="8108" w:type="dxa"/>
            <w:vAlign w:val="center"/>
          </w:tcPr>
          <w:p w14:paraId="07008E02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C546AF" w14:paraId="0292EC88" w14:textId="77777777" w:rsidTr="00A135E5">
        <w:tc>
          <w:tcPr>
            <w:tcW w:w="817" w:type="dxa"/>
            <w:vAlign w:val="center"/>
          </w:tcPr>
          <w:p w14:paraId="3694A04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ED4AC82" w14:textId="77777777" w:rsidR="00D10A4A" w:rsidRPr="00675E6C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675E6C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3FEB01B2" w14:textId="77777777" w:rsidR="00D10A4A" w:rsidRPr="00675E6C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675E6C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5ACD6EB" w14:textId="26672765" w:rsidR="00D10A4A" w:rsidRPr="00187512" w:rsidRDefault="00D10A4A" w:rsidP="00D10A4A">
            <w:pPr>
              <w:rPr>
                <w:iCs/>
                <w:sz w:val="16"/>
                <w:szCs w:val="16"/>
              </w:rPr>
            </w:pPr>
            <w:r w:rsidRPr="007F29C8">
              <w:rPr>
                <w:sz w:val="16"/>
                <w:szCs w:val="16"/>
              </w:rPr>
              <w:t>Mercoledì in Albis</w:t>
            </w:r>
          </w:p>
        </w:tc>
        <w:tc>
          <w:tcPr>
            <w:tcW w:w="8108" w:type="dxa"/>
            <w:vAlign w:val="center"/>
          </w:tcPr>
          <w:p w14:paraId="42BDB343" w14:textId="77777777" w:rsidR="00D10A4A" w:rsidRPr="00C546AF" w:rsidRDefault="00D10A4A" w:rsidP="00D10A4A">
            <w:pPr>
              <w:rPr>
                <w:sz w:val="16"/>
                <w:szCs w:val="16"/>
              </w:rPr>
            </w:pPr>
          </w:p>
        </w:tc>
      </w:tr>
    </w:tbl>
    <w:p w14:paraId="5988D30E" w14:textId="6E9BDD76" w:rsidR="0005344E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05344E" w:rsidRPr="00277CC5">
        <w:rPr>
          <w:b/>
          <w:color w:val="FF0000"/>
          <w:sz w:val="48"/>
          <w:szCs w:val="48"/>
        </w:rPr>
        <w:lastRenderedPageBreak/>
        <w:t>Aprile 20</w:t>
      </w:r>
      <w:r w:rsidR="00151714">
        <w:rPr>
          <w:b/>
          <w:color w:val="FF0000"/>
          <w:sz w:val="48"/>
          <w:szCs w:val="48"/>
        </w:rPr>
        <w:t>2</w:t>
      </w:r>
      <w:r w:rsidR="005B33DF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D10A4A" w:rsidRPr="00155486" w14:paraId="18D96949" w14:textId="77777777" w:rsidTr="00A135E5">
        <w:tc>
          <w:tcPr>
            <w:tcW w:w="817" w:type="dxa"/>
            <w:vAlign w:val="center"/>
          </w:tcPr>
          <w:p w14:paraId="71159C06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50F7E26" w14:textId="77777777" w:rsidR="00D10A4A" w:rsidRPr="009A4EEB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1E676E45" w14:textId="77777777" w:rsidR="00D10A4A" w:rsidRPr="00187512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0FE0737" w14:textId="0B328CD8" w:rsidR="00D10A4A" w:rsidRPr="00D357B6" w:rsidRDefault="00D10A4A" w:rsidP="00D10A4A">
            <w:pPr>
              <w:rPr>
                <w:sz w:val="16"/>
                <w:szCs w:val="16"/>
              </w:rPr>
            </w:pPr>
            <w:r w:rsidRPr="007F29C8">
              <w:rPr>
                <w:sz w:val="16"/>
                <w:szCs w:val="16"/>
              </w:rPr>
              <w:t>Giovedì in Albis</w:t>
            </w:r>
          </w:p>
        </w:tc>
        <w:tc>
          <w:tcPr>
            <w:tcW w:w="8108" w:type="dxa"/>
            <w:vAlign w:val="center"/>
          </w:tcPr>
          <w:p w14:paraId="2C677AA9" w14:textId="77777777" w:rsidR="00D10A4A" w:rsidRPr="00155486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03883DE4" w14:textId="77777777" w:rsidTr="00A135E5">
        <w:tc>
          <w:tcPr>
            <w:tcW w:w="817" w:type="dxa"/>
            <w:vAlign w:val="center"/>
          </w:tcPr>
          <w:p w14:paraId="67A8C3DC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6EC92B" w14:textId="77777777" w:rsidR="00D10A4A" w:rsidRPr="00187512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45284A8A" w14:textId="77777777" w:rsidR="00D10A4A" w:rsidRPr="00187512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5C07AC2" w14:textId="2D51E4A8" w:rsidR="00D10A4A" w:rsidRPr="00D357B6" w:rsidRDefault="00D10A4A" w:rsidP="00D10A4A">
            <w:pPr>
              <w:rPr>
                <w:sz w:val="16"/>
                <w:szCs w:val="16"/>
              </w:rPr>
            </w:pPr>
            <w:r w:rsidRPr="007F29C8">
              <w:rPr>
                <w:sz w:val="16"/>
                <w:szCs w:val="16"/>
              </w:rPr>
              <w:t>Venerdì in Albis</w:t>
            </w:r>
          </w:p>
        </w:tc>
        <w:tc>
          <w:tcPr>
            <w:tcW w:w="8108" w:type="dxa"/>
            <w:vAlign w:val="center"/>
          </w:tcPr>
          <w:p w14:paraId="34322A29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C546AF" w14:paraId="655194BC" w14:textId="77777777" w:rsidTr="00A135E5">
        <w:tc>
          <w:tcPr>
            <w:tcW w:w="817" w:type="dxa"/>
            <w:vAlign w:val="center"/>
          </w:tcPr>
          <w:p w14:paraId="1CBB02E3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6A74A3" w14:textId="77777777" w:rsidR="00D10A4A" w:rsidRPr="00187512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08097792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E3CD428" w14:textId="39BDBE9F" w:rsidR="00D10A4A" w:rsidRPr="00D357B6" w:rsidRDefault="00D10A4A" w:rsidP="00D10A4A">
            <w:pPr>
              <w:rPr>
                <w:sz w:val="16"/>
                <w:szCs w:val="16"/>
              </w:rPr>
            </w:pPr>
            <w:r w:rsidRPr="007F29C8">
              <w:rPr>
                <w:sz w:val="16"/>
                <w:szCs w:val="16"/>
              </w:rPr>
              <w:t>Sabato in Albis depositis</w:t>
            </w:r>
          </w:p>
        </w:tc>
        <w:tc>
          <w:tcPr>
            <w:tcW w:w="8108" w:type="dxa"/>
            <w:vAlign w:val="center"/>
          </w:tcPr>
          <w:p w14:paraId="2EA4049C" w14:textId="77777777" w:rsidR="00D10A4A" w:rsidRPr="00C546AF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18C44DE8" w14:textId="77777777" w:rsidTr="00A135E5">
        <w:tc>
          <w:tcPr>
            <w:tcW w:w="817" w:type="dxa"/>
            <w:vAlign w:val="center"/>
          </w:tcPr>
          <w:p w14:paraId="05C3D5C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4EBFE57" w14:textId="77777777" w:rsidR="00D10A4A" w:rsidRPr="000000C5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2C893669" w14:textId="77777777" w:rsidR="00D10A4A" w:rsidRPr="000000C5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6F915B7" w14:textId="3F46BF71" w:rsidR="00D10A4A" w:rsidRPr="007D32A6" w:rsidRDefault="00D10A4A" w:rsidP="00D10A4A">
            <w:pPr>
              <w:rPr>
                <w:color w:val="FF0000"/>
                <w:sz w:val="16"/>
                <w:szCs w:val="16"/>
              </w:rPr>
            </w:pPr>
            <w:r w:rsidRPr="00FA55E5">
              <w:rPr>
                <w:color w:val="FF0000"/>
                <w:sz w:val="16"/>
                <w:szCs w:val="16"/>
              </w:rPr>
              <w:t>Domenica in Albis depositis (II di Pasqua)</w:t>
            </w:r>
          </w:p>
        </w:tc>
        <w:tc>
          <w:tcPr>
            <w:tcW w:w="8108" w:type="dxa"/>
            <w:vAlign w:val="center"/>
          </w:tcPr>
          <w:p w14:paraId="3CC2D078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58A26F96" w14:textId="77777777" w:rsidTr="00A135E5">
        <w:tc>
          <w:tcPr>
            <w:tcW w:w="817" w:type="dxa"/>
            <w:vAlign w:val="center"/>
          </w:tcPr>
          <w:p w14:paraId="3DED8D9B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D5E425B" w14:textId="77777777" w:rsidR="00D10A4A" w:rsidRPr="00D10A4A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D10A4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04248F1A" w14:textId="77777777" w:rsidR="00D10A4A" w:rsidRPr="00D10A4A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D10A4A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09929D75" w14:textId="7B48AA7C" w:rsidR="00D10A4A" w:rsidRPr="00627C2C" w:rsidRDefault="005B33DF" w:rsidP="00D10A4A">
            <w:pPr>
              <w:rPr>
                <w:sz w:val="16"/>
                <w:szCs w:val="16"/>
                <w:lang w:val="en-GB"/>
              </w:rPr>
            </w:pPr>
            <w:r w:rsidRPr="005B33DF">
              <w:rPr>
                <w:color w:val="FF0000"/>
                <w:sz w:val="16"/>
                <w:szCs w:val="16"/>
              </w:rPr>
              <w:t>Annunciazione del Signore</w:t>
            </w:r>
          </w:p>
        </w:tc>
        <w:tc>
          <w:tcPr>
            <w:tcW w:w="8108" w:type="dxa"/>
            <w:vAlign w:val="center"/>
          </w:tcPr>
          <w:p w14:paraId="58AF5025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155486" w14:paraId="1739F0B1" w14:textId="77777777" w:rsidTr="00A135E5">
        <w:tc>
          <w:tcPr>
            <w:tcW w:w="817" w:type="dxa"/>
            <w:vAlign w:val="center"/>
          </w:tcPr>
          <w:p w14:paraId="6A9FA6A8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9C95AB8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0CA9F699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F66166F" w14:textId="492EA9F9" w:rsidR="00D10A4A" w:rsidRPr="007F29C8" w:rsidRDefault="005B33DF" w:rsidP="00D10A4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Pietro da Verona,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 xml:space="preserve"> e martire</w:t>
            </w:r>
          </w:p>
        </w:tc>
        <w:tc>
          <w:tcPr>
            <w:tcW w:w="8108" w:type="dxa"/>
            <w:vAlign w:val="center"/>
          </w:tcPr>
          <w:p w14:paraId="3A778BC6" w14:textId="77777777" w:rsidR="00D10A4A" w:rsidRPr="00155486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30FD663E" w14:textId="77777777" w:rsidTr="00A135E5">
        <w:tc>
          <w:tcPr>
            <w:tcW w:w="817" w:type="dxa"/>
            <w:vAlign w:val="center"/>
          </w:tcPr>
          <w:p w14:paraId="24D36DE6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2BE1DA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484451B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15BFFA3" w14:textId="6D45D02B" w:rsidR="00D10A4A" w:rsidRPr="005B33DF" w:rsidRDefault="005B33DF" w:rsidP="00D10A4A">
            <w:pPr>
              <w:rPr>
                <w:sz w:val="16"/>
                <w:szCs w:val="16"/>
              </w:rPr>
            </w:pPr>
            <w:r w:rsidRPr="005B33DF">
              <w:rPr>
                <w:sz w:val="16"/>
                <w:szCs w:val="16"/>
              </w:rPr>
              <w:t xml:space="preserve">S. Giovanni Battista de la Salle,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16B0074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F87097" w14:paraId="54CE6DC7" w14:textId="77777777" w:rsidTr="00A135E5">
        <w:tc>
          <w:tcPr>
            <w:tcW w:w="817" w:type="dxa"/>
            <w:vAlign w:val="center"/>
          </w:tcPr>
          <w:p w14:paraId="044814FF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C5A1E27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08439BC2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24BB0FEF" w14:textId="1DC4CB33" w:rsidR="00D10A4A" w:rsidRPr="005B33DF" w:rsidRDefault="005B33DF" w:rsidP="00D10A4A">
            <w:pPr>
              <w:rPr>
                <w:sz w:val="16"/>
                <w:szCs w:val="16"/>
              </w:rPr>
            </w:pPr>
            <w:r w:rsidRPr="005B33DF">
              <w:rPr>
                <w:sz w:val="16"/>
                <w:szCs w:val="16"/>
              </w:rPr>
              <w:t>S. Francesca Romana, religiosa</w:t>
            </w:r>
          </w:p>
        </w:tc>
        <w:tc>
          <w:tcPr>
            <w:tcW w:w="8108" w:type="dxa"/>
            <w:vAlign w:val="center"/>
          </w:tcPr>
          <w:p w14:paraId="375F0EFA" w14:textId="77777777" w:rsidR="00D10A4A" w:rsidRPr="00F87097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55E4B8E3" w14:textId="77777777" w:rsidTr="00A135E5">
        <w:tc>
          <w:tcPr>
            <w:tcW w:w="817" w:type="dxa"/>
            <w:vAlign w:val="center"/>
          </w:tcPr>
          <w:p w14:paraId="0E5646C9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EE6382E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5B33DF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0106082B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5B33DF">
              <w:rPr>
                <w:b/>
                <w:bCs/>
                <w:sz w:val="28"/>
                <w:szCs w:val="28"/>
                <w:lang w:val="en-GB"/>
              </w:rPr>
              <w:t>V</w:t>
            </w:r>
          </w:p>
        </w:tc>
        <w:tc>
          <w:tcPr>
            <w:tcW w:w="3686" w:type="dxa"/>
            <w:vAlign w:val="center"/>
          </w:tcPr>
          <w:p w14:paraId="5F7409B9" w14:textId="4EA4BAF2" w:rsidR="00D10A4A" w:rsidRPr="007F29C8" w:rsidRDefault="005B33DF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Cirillo di Gerusalemme, vescovo e dottore della Chiesa</w:t>
            </w:r>
          </w:p>
        </w:tc>
        <w:tc>
          <w:tcPr>
            <w:tcW w:w="8108" w:type="dxa"/>
            <w:vAlign w:val="center"/>
          </w:tcPr>
          <w:p w14:paraId="01A5EF94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C546AF" w14:paraId="32FE0313" w14:textId="77777777" w:rsidTr="00A135E5">
        <w:tc>
          <w:tcPr>
            <w:tcW w:w="817" w:type="dxa"/>
            <w:vAlign w:val="center"/>
          </w:tcPr>
          <w:p w14:paraId="4295B82E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4C7883E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5B33DF">
              <w:rPr>
                <w:b/>
                <w:bCs/>
                <w:sz w:val="28"/>
                <w:szCs w:val="28"/>
                <w:lang w:val="en-GB"/>
              </w:rPr>
              <w:t>10</w:t>
            </w:r>
          </w:p>
        </w:tc>
        <w:tc>
          <w:tcPr>
            <w:tcW w:w="850" w:type="dxa"/>
            <w:vAlign w:val="center"/>
          </w:tcPr>
          <w:p w14:paraId="75C26998" w14:textId="77777777" w:rsidR="00D10A4A" w:rsidRPr="005B33DF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5B33DF">
              <w:rPr>
                <w:b/>
                <w:bCs/>
                <w:sz w:val="28"/>
                <w:szCs w:val="28"/>
                <w:lang w:val="en-GB"/>
              </w:rPr>
              <w:t>S</w:t>
            </w:r>
          </w:p>
        </w:tc>
        <w:tc>
          <w:tcPr>
            <w:tcW w:w="3686" w:type="dxa"/>
            <w:vAlign w:val="center"/>
          </w:tcPr>
          <w:p w14:paraId="3E59D977" w14:textId="0DD630C1" w:rsidR="00D10A4A" w:rsidRPr="007F29C8" w:rsidRDefault="00D10A4A" w:rsidP="00D10A4A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7F87DC7" w14:textId="77777777" w:rsidR="00D10A4A" w:rsidRPr="00C546AF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4BEFD357" w14:textId="77777777" w:rsidTr="00A135E5">
        <w:tc>
          <w:tcPr>
            <w:tcW w:w="817" w:type="dxa"/>
            <w:vAlign w:val="center"/>
          </w:tcPr>
          <w:p w14:paraId="55C8CA3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13018EEC" w14:textId="77777777" w:rsidR="00D10A4A" w:rsidRPr="000000C5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  <w:lang w:val="en-GB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  <w:lang w:val="en-GB"/>
              </w:rPr>
              <w:t>11</w:t>
            </w:r>
          </w:p>
        </w:tc>
        <w:tc>
          <w:tcPr>
            <w:tcW w:w="850" w:type="dxa"/>
            <w:vAlign w:val="center"/>
          </w:tcPr>
          <w:p w14:paraId="3DD4B466" w14:textId="77777777" w:rsidR="00D10A4A" w:rsidRPr="000000C5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  <w:lang w:val="en-GB"/>
              </w:rPr>
            </w:pPr>
            <w:r w:rsidRPr="000000C5">
              <w:rPr>
                <w:b/>
                <w:bCs/>
                <w:color w:val="FF0000"/>
                <w:sz w:val="28"/>
                <w:szCs w:val="28"/>
                <w:lang w:val="en-GB"/>
              </w:rPr>
              <w:t>D</w:t>
            </w:r>
          </w:p>
        </w:tc>
        <w:tc>
          <w:tcPr>
            <w:tcW w:w="3686" w:type="dxa"/>
            <w:vAlign w:val="center"/>
          </w:tcPr>
          <w:p w14:paraId="24197D88" w14:textId="32BF952C" w:rsidR="00D10A4A" w:rsidRPr="00FA55E5" w:rsidRDefault="00104BF4" w:rsidP="00D10A4A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II</w:t>
            </w:r>
            <w:r w:rsidRPr="003D5889">
              <w:rPr>
                <w:color w:val="FF0000"/>
                <w:sz w:val="16"/>
                <w:szCs w:val="16"/>
              </w:rPr>
              <w:t>I domenica di Pasqua</w:t>
            </w:r>
          </w:p>
        </w:tc>
        <w:tc>
          <w:tcPr>
            <w:tcW w:w="8108" w:type="dxa"/>
            <w:vAlign w:val="center"/>
          </w:tcPr>
          <w:p w14:paraId="00F18108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5D4B552C" w14:textId="77777777" w:rsidTr="00A135E5">
        <w:tc>
          <w:tcPr>
            <w:tcW w:w="817" w:type="dxa"/>
            <w:vAlign w:val="center"/>
          </w:tcPr>
          <w:p w14:paraId="4A8B9CBA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90874FE" w14:textId="77777777" w:rsidR="00D10A4A" w:rsidRPr="000000C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0000C5">
              <w:rPr>
                <w:b/>
                <w:bCs/>
                <w:sz w:val="28"/>
                <w:szCs w:val="28"/>
                <w:lang w:val="en-GB"/>
              </w:rPr>
              <w:t>12</w:t>
            </w:r>
          </w:p>
        </w:tc>
        <w:tc>
          <w:tcPr>
            <w:tcW w:w="850" w:type="dxa"/>
            <w:vAlign w:val="center"/>
          </w:tcPr>
          <w:p w14:paraId="047D23EC" w14:textId="77777777" w:rsidR="00D10A4A" w:rsidRPr="000000C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0000C5">
              <w:rPr>
                <w:b/>
                <w:bCs/>
                <w:sz w:val="28"/>
                <w:szCs w:val="28"/>
                <w:lang w:val="en-GB"/>
              </w:rPr>
              <w:t>L</w:t>
            </w:r>
          </w:p>
        </w:tc>
        <w:tc>
          <w:tcPr>
            <w:tcW w:w="3686" w:type="dxa"/>
            <w:vAlign w:val="center"/>
          </w:tcPr>
          <w:p w14:paraId="4FD7BA93" w14:textId="77777777" w:rsidR="00D10A4A" w:rsidRPr="000000C5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Zeno di Verona, vescovo</w:t>
            </w:r>
          </w:p>
        </w:tc>
        <w:tc>
          <w:tcPr>
            <w:tcW w:w="8108" w:type="dxa"/>
            <w:vAlign w:val="center"/>
          </w:tcPr>
          <w:p w14:paraId="221D68D4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0867DF2F" w14:textId="77777777" w:rsidTr="00A135E5">
        <w:tc>
          <w:tcPr>
            <w:tcW w:w="817" w:type="dxa"/>
            <w:vAlign w:val="center"/>
          </w:tcPr>
          <w:p w14:paraId="2E0F4FC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735FA1" w14:textId="77777777" w:rsidR="00D10A4A" w:rsidRPr="000000C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0000C5">
              <w:rPr>
                <w:b/>
                <w:bCs/>
                <w:sz w:val="28"/>
                <w:szCs w:val="28"/>
                <w:lang w:val="en-GB"/>
              </w:rPr>
              <w:t>13</w:t>
            </w:r>
          </w:p>
        </w:tc>
        <w:tc>
          <w:tcPr>
            <w:tcW w:w="850" w:type="dxa"/>
            <w:vAlign w:val="center"/>
          </w:tcPr>
          <w:p w14:paraId="11286607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M</w:t>
            </w:r>
          </w:p>
        </w:tc>
        <w:tc>
          <w:tcPr>
            <w:tcW w:w="3686" w:type="dxa"/>
            <w:vAlign w:val="center"/>
          </w:tcPr>
          <w:p w14:paraId="55DED968" w14:textId="77777777" w:rsidR="00D10A4A" w:rsidRPr="00627C2C" w:rsidRDefault="00D10A4A" w:rsidP="00D10A4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S. Martino I, papa e martire</w:t>
            </w:r>
          </w:p>
        </w:tc>
        <w:tc>
          <w:tcPr>
            <w:tcW w:w="8108" w:type="dxa"/>
            <w:vAlign w:val="center"/>
          </w:tcPr>
          <w:p w14:paraId="614753D4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1EE3FED7" w14:textId="77777777" w:rsidTr="00A135E5">
        <w:tc>
          <w:tcPr>
            <w:tcW w:w="817" w:type="dxa"/>
            <w:vAlign w:val="center"/>
          </w:tcPr>
          <w:p w14:paraId="13E9C885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ABE63DF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F87097">
              <w:rPr>
                <w:b/>
                <w:bCs/>
                <w:sz w:val="28"/>
                <w:szCs w:val="28"/>
                <w:lang w:val="en-GB"/>
              </w:rPr>
              <w:t>1</w:t>
            </w:r>
            <w:r>
              <w:rPr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850" w:type="dxa"/>
            <w:vAlign w:val="center"/>
          </w:tcPr>
          <w:p w14:paraId="450A156A" w14:textId="77777777" w:rsidR="00D10A4A" w:rsidRPr="008E004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8E0045">
              <w:rPr>
                <w:b/>
                <w:bCs/>
                <w:sz w:val="28"/>
                <w:szCs w:val="28"/>
                <w:lang w:val="en-GB"/>
              </w:rPr>
              <w:t>M</w:t>
            </w:r>
          </w:p>
        </w:tc>
        <w:tc>
          <w:tcPr>
            <w:tcW w:w="3686" w:type="dxa"/>
            <w:vAlign w:val="center"/>
          </w:tcPr>
          <w:p w14:paraId="2EE44E36" w14:textId="77777777" w:rsidR="00D10A4A" w:rsidRPr="007F29C8" w:rsidRDefault="00D10A4A" w:rsidP="00D10A4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7994B22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F87097" w14:paraId="1C103E3D" w14:textId="77777777" w:rsidTr="00A135E5">
        <w:tc>
          <w:tcPr>
            <w:tcW w:w="817" w:type="dxa"/>
            <w:vAlign w:val="center"/>
          </w:tcPr>
          <w:p w14:paraId="2BB44D62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F0962D2" w14:textId="77777777" w:rsidR="00D10A4A" w:rsidRPr="008E004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8E0045">
              <w:rPr>
                <w:b/>
                <w:bCs/>
                <w:sz w:val="28"/>
                <w:szCs w:val="28"/>
                <w:lang w:val="en-GB"/>
              </w:rPr>
              <w:t>1</w:t>
            </w:r>
            <w:r>
              <w:rPr>
                <w:b/>
                <w:bCs/>
                <w:sz w:val="28"/>
                <w:szCs w:val="28"/>
                <w:lang w:val="en-GB"/>
              </w:rPr>
              <w:t>5</w:t>
            </w:r>
          </w:p>
        </w:tc>
        <w:tc>
          <w:tcPr>
            <w:tcW w:w="850" w:type="dxa"/>
            <w:vAlign w:val="center"/>
          </w:tcPr>
          <w:p w14:paraId="6620F14C" w14:textId="77777777" w:rsidR="00D10A4A" w:rsidRPr="008E004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G</w:t>
            </w:r>
          </w:p>
        </w:tc>
        <w:tc>
          <w:tcPr>
            <w:tcW w:w="3686" w:type="dxa"/>
            <w:vAlign w:val="center"/>
          </w:tcPr>
          <w:p w14:paraId="18D5D6BD" w14:textId="77777777" w:rsidR="00D10A4A" w:rsidRPr="007F29C8" w:rsidRDefault="00D10A4A" w:rsidP="00D10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E9BDA3D" w14:textId="77777777" w:rsidR="00D10A4A" w:rsidRPr="00F87097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365B2986" w14:textId="77777777" w:rsidTr="00A135E5">
        <w:tc>
          <w:tcPr>
            <w:tcW w:w="817" w:type="dxa"/>
            <w:vAlign w:val="center"/>
          </w:tcPr>
          <w:p w14:paraId="3630691A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3CD419" w14:textId="77777777" w:rsidR="00D10A4A" w:rsidRPr="008E004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8E0045">
              <w:rPr>
                <w:b/>
                <w:bCs/>
                <w:sz w:val="28"/>
                <w:szCs w:val="28"/>
                <w:lang w:val="en-GB"/>
              </w:rPr>
              <w:t>1</w:t>
            </w:r>
            <w:r>
              <w:rPr>
                <w:b/>
                <w:bCs/>
                <w:sz w:val="28"/>
                <w:szCs w:val="28"/>
                <w:lang w:val="en-GB"/>
              </w:rPr>
              <w:t>6</w:t>
            </w:r>
          </w:p>
        </w:tc>
        <w:tc>
          <w:tcPr>
            <w:tcW w:w="850" w:type="dxa"/>
            <w:vAlign w:val="center"/>
          </w:tcPr>
          <w:p w14:paraId="0AA1B221" w14:textId="77777777" w:rsidR="00D10A4A" w:rsidRPr="008E004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V</w:t>
            </w:r>
          </w:p>
        </w:tc>
        <w:tc>
          <w:tcPr>
            <w:tcW w:w="3686" w:type="dxa"/>
            <w:vAlign w:val="center"/>
          </w:tcPr>
          <w:p w14:paraId="783B56F4" w14:textId="77777777" w:rsidR="00D10A4A" w:rsidRPr="007F29C8" w:rsidRDefault="00D10A4A" w:rsidP="00D10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783CCF9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C546AF" w14:paraId="1A366A5C" w14:textId="77777777" w:rsidTr="00A135E5">
        <w:tc>
          <w:tcPr>
            <w:tcW w:w="817" w:type="dxa"/>
            <w:vAlign w:val="center"/>
          </w:tcPr>
          <w:p w14:paraId="6254D4F1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B7A0487" w14:textId="77777777" w:rsidR="00D10A4A" w:rsidRPr="008E0045" w:rsidRDefault="00D10A4A" w:rsidP="00D10A4A">
            <w:pPr>
              <w:jc w:val="center"/>
              <w:rPr>
                <w:b/>
                <w:bCs/>
                <w:color w:val="333300"/>
                <w:sz w:val="28"/>
                <w:szCs w:val="28"/>
                <w:lang w:val="en-GB"/>
              </w:rPr>
            </w:pPr>
            <w:r w:rsidRPr="008E0045">
              <w:rPr>
                <w:b/>
                <w:bCs/>
                <w:color w:val="333300"/>
                <w:sz w:val="28"/>
                <w:szCs w:val="28"/>
                <w:lang w:val="en-GB"/>
              </w:rPr>
              <w:t>1</w:t>
            </w:r>
            <w:r>
              <w:rPr>
                <w:b/>
                <w:bCs/>
                <w:color w:val="333300"/>
                <w:sz w:val="28"/>
                <w:szCs w:val="28"/>
                <w:lang w:val="en-GB"/>
              </w:rPr>
              <w:t>7</w:t>
            </w:r>
          </w:p>
        </w:tc>
        <w:tc>
          <w:tcPr>
            <w:tcW w:w="850" w:type="dxa"/>
            <w:vAlign w:val="center"/>
          </w:tcPr>
          <w:p w14:paraId="430CAD39" w14:textId="77777777" w:rsidR="00D10A4A" w:rsidRPr="008E004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S</w:t>
            </w:r>
          </w:p>
        </w:tc>
        <w:tc>
          <w:tcPr>
            <w:tcW w:w="3686" w:type="dxa"/>
            <w:vAlign w:val="center"/>
          </w:tcPr>
          <w:p w14:paraId="585E390D" w14:textId="77777777" w:rsidR="00D10A4A" w:rsidRPr="007F29C8" w:rsidRDefault="00D10A4A" w:rsidP="00D10A4A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1BF7D4B" w14:textId="77777777" w:rsidR="00D10A4A" w:rsidRPr="00C546AF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2923BD9A" w14:textId="77777777" w:rsidTr="00A135E5">
        <w:tc>
          <w:tcPr>
            <w:tcW w:w="817" w:type="dxa"/>
            <w:vAlign w:val="center"/>
          </w:tcPr>
          <w:p w14:paraId="349B032B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6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9D567DB" w14:textId="77777777" w:rsidR="00D10A4A" w:rsidRPr="003316EF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  <w:lang w:val="en-GB"/>
              </w:rPr>
            </w:pPr>
            <w:r w:rsidRPr="003316EF">
              <w:rPr>
                <w:b/>
                <w:bCs/>
                <w:color w:val="FF0000"/>
                <w:sz w:val="28"/>
                <w:szCs w:val="28"/>
                <w:lang w:val="en-GB"/>
              </w:rPr>
              <w:t>18</w:t>
            </w:r>
          </w:p>
        </w:tc>
        <w:tc>
          <w:tcPr>
            <w:tcW w:w="850" w:type="dxa"/>
            <w:vAlign w:val="center"/>
          </w:tcPr>
          <w:p w14:paraId="4AFE113A" w14:textId="77777777" w:rsidR="00D10A4A" w:rsidRPr="00627C2C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  <w:lang w:val="en-GB"/>
              </w:rPr>
            </w:pPr>
            <w:r w:rsidRPr="00627C2C">
              <w:rPr>
                <w:b/>
                <w:bCs/>
                <w:color w:val="FF0000"/>
                <w:sz w:val="28"/>
                <w:szCs w:val="28"/>
                <w:lang w:val="en-GB"/>
              </w:rPr>
              <w:t>D</w:t>
            </w:r>
          </w:p>
        </w:tc>
        <w:tc>
          <w:tcPr>
            <w:tcW w:w="3686" w:type="dxa"/>
            <w:vAlign w:val="center"/>
          </w:tcPr>
          <w:p w14:paraId="0FE7C1A7" w14:textId="4733488D" w:rsidR="00D10A4A" w:rsidRPr="00FA55E5" w:rsidRDefault="00D10A4A" w:rsidP="00D10A4A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</w:t>
            </w:r>
            <w:r w:rsidR="00104BF4">
              <w:rPr>
                <w:color w:val="FF0000"/>
                <w:sz w:val="16"/>
                <w:szCs w:val="16"/>
              </w:rPr>
              <w:t>V</w:t>
            </w:r>
            <w:r w:rsidRPr="003D5889">
              <w:rPr>
                <w:color w:val="FF0000"/>
                <w:sz w:val="16"/>
                <w:szCs w:val="16"/>
              </w:rPr>
              <w:t xml:space="preserve"> domenica di Pasqua</w:t>
            </w:r>
          </w:p>
        </w:tc>
        <w:tc>
          <w:tcPr>
            <w:tcW w:w="8108" w:type="dxa"/>
            <w:vAlign w:val="center"/>
          </w:tcPr>
          <w:p w14:paraId="48FCE681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781FB7AD" w14:textId="77777777" w:rsidTr="00A135E5">
        <w:tc>
          <w:tcPr>
            <w:tcW w:w="817" w:type="dxa"/>
            <w:vAlign w:val="center"/>
          </w:tcPr>
          <w:p w14:paraId="5B2D9582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ECD90E3" w14:textId="77777777" w:rsidR="00D10A4A" w:rsidRPr="000000C5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0000C5">
              <w:rPr>
                <w:b/>
                <w:bCs/>
                <w:sz w:val="28"/>
                <w:szCs w:val="28"/>
                <w:lang w:val="en-GB"/>
              </w:rPr>
              <w:t>19</w:t>
            </w:r>
          </w:p>
        </w:tc>
        <w:tc>
          <w:tcPr>
            <w:tcW w:w="850" w:type="dxa"/>
            <w:vAlign w:val="center"/>
          </w:tcPr>
          <w:p w14:paraId="2F3C4D8D" w14:textId="77777777" w:rsidR="00D10A4A" w:rsidRPr="00675E6C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675E6C">
              <w:rPr>
                <w:b/>
                <w:bCs/>
                <w:sz w:val="28"/>
                <w:szCs w:val="28"/>
                <w:lang w:val="en-GB"/>
              </w:rPr>
              <w:t>L</w:t>
            </w:r>
          </w:p>
        </w:tc>
        <w:tc>
          <w:tcPr>
            <w:tcW w:w="3686" w:type="dxa"/>
            <w:vAlign w:val="center"/>
          </w:tcPr>
          <w:p w14:paraId="3777E214" w14:textId="77777777" w:rsidR="00D10A4A" w:rsidRPr="003316EF" w:rsidRDefault="00D10A4A" w:rsidP="00D10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D28FA87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6A740D19" w14:textId="77777777" w:rsidTr="00A135E5">
        <w:tc>
          <w:tcPr>
            <w:tcW w:w="817" w:type="dxa"/>
            <w:vAlign w:val="center"/>
          </w:tcPr>
          <w:p w14:paraId="73D64F3F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AB1733" w14:textId="77777777" w:rsidR="00D10A4A" w:rsidRPr="00675E6C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675E6C">
              <w:rPr>
                <w:b/>
                <w:bCs/>
                <w:sz w:val="28"/>
                <w:szCs w:val="28"/>
                <w:lang w:val="en-GB"/>
              </w:rPr>
              <w:t>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</w:p>
        </w:tc>
        <w:tc>
          <w:tcPr>
            <w:tcW w:w="850" w:type="dxa"/>
            <w:vAlign w:val="center"/>
          </w:tcPr>
          <w:p w14:paraId="61A5EE58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M</w:t>
            </w:r>
          </w:p>
        </w:tc>
        <w:tc>
          <w:tcPr>
            <w:tcW w:w="3686" w:type="dxa"/>
            <w:vAlign w:val="center"/>
          </w:tcPr>
          <w:p w14:paraId="35B598AF" w14:textId="77777777" w:rsidR="00D10A4A" w:rsidRPr="00627C2C" w:rsidRDefault="00D10A4A" w:rsidP="00D10A4A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8108" w:type="dxa"/>
            <w:vAlign w:val="center"/>
          </w:tcPr>
          <w:p w14:paraId="12AF4EF0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598D1BC2" w14:textId="77777777" w:rsidTr="00A135E5">
        <w:tc>
          <w:tcPr>
            <w:tcW w:w="817" w:type="dxa"/>
            <w:vAlign w:val="center"/>
          </w:tcPr>
          <w:p w14:paraId="012775F7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1E53E33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F87097">
              <w:rPr>
                <w:b/>
                <w:bCs/>
                <w:sz w:val="28"/>
                <w:szCs w:val="28"/>
                <w:lang w:val="en-GB"/>
              </w:rPr>
              <w:t>2</w:t>
            </w:r>
            <w:r>
              <w:rPr>
                <w:b/>
                <w:bCs/>
                <w:sz w:val="28"/>
                <w:szCs w:val="28"/>
                <w:lang w:val="en-GB"/>
              </w:rPr>
              <w:t>1</w:t>
            </w:r>
          </w:p>
        </w:tc>
        <w:tc>
          <w:tcPr>
            <w:tcW w:w="850" w:type="dxa"/>
            <w:vAlign w:val="center"/>
          </w:tcPr>
          <w:p w14:paraId="32901095" w14:textId="77777777" w:rsidR="00D10A4A" w:rsidRPr="00D2375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D23757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BD8F234" w14:textId="77777777" w:rsidR="00D10A4A" w:rsidRPr="007F29C8" w:rsidRDefault="00D10A4A" w:rsidP="00D10A4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Anselmo d’Aosta, vescovo e dottore della Chiesa</w:t>
            </w:r>
          </w:p>
        </w:tc>
        <w:tc>
          <w:tcPr>
            <w:tcW w:w="8108" w:type="dxa"/>
            <w:vAlign w:val="center"/>
          </w:tcPr>
          <w:p w14:paraId="2CD09912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F87097" w14:paraId="2A0ACF23" w14:textId="77777777" w:rsidTr="00A135E5">
        <w:tc>
          <w:tcPr>
            <w:tcW w:w="817" w:type="dxa"/>
            <w:vAlign w:val="center"/>
          </w:tcPr>
          <w:p w14:paraId="156EC19D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06593C" w14:textId="77777777" w:rsidR="00D10A4A" w:rsidRPr="00D2375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D23757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6F9A2B49" w14:textId="77777777" w:rsidR="00D10A4A" w:rsidRPr="004D7A89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4D7A89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87B7D38" w14:textId="77777777" w:rsidR="00D10A4A" w:rsidRPr="007F29C8" w:rsidRDefault="00D10A4A" w:rsidP="00D10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47F7DD4" w14:textId="77777777" w:rsidR="00D10A4A" w:rsidRPr="00F87097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3F6A1095" w14:textId="77777777" w:rsidTr="00A135E5">
        <w:tc>
          <w:tcPr>
            <w:tcW w:w="817" w:type="dxa"/>
            <w:vAlign w:val="center"/>
          </w:tcPr>
          <w:p w14:paraId="7BB93020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A784798" w14:textId="77777777" w:rsidR="00D10A4A" w:rsidRPr="004D7A89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4D7A89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14:paraId="435F5162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AC1FB29" w14:textId="77777777" w:rsidR="00D10A4A" w:rsidRDefault="00D10A4A" w:rsidP="00D10A4A">
            <w:pPr>
              <w:rPr>
                <w:bCs/>
                <w:sz w:val="16"/>
                <w:szCs w:val="16"/>
              </w:rPr>
            </w:pPr>
            <w:r w:rsidRPr="007A551A">
              <w:rPr>
                <w:bCs/>
                <w:sz w:val="16"/>
                <w:szCs w:val="16"/>
              </w:rPr>
              <w:t>S. Giorgio, martire</w:t>
            </w:r>
          </w:p>
          <w:p w14:paraId="3ECD3693" w14:textId="77777777" w:rsidR="00D10A4A" w:rsidRPr="007A551A" w:rsidRDefault="00D10A4A" w:rsidP="00D10A4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Adalberto, vescovo e martire</w:t>
            </w:r>
          </w:p>
        </w:tc>
        <w:tc>
          <w:tcPr>
            <w:tcW w:w="8108" w:type="dxa"/>
            <w:vAlign w:val="center"/>
          </w:tcPr>
          <w:p w14:paraId="61B387B5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C546AF" w14:paraId="7E7F87AB" w14:textId="77777777" w:rsidTr="00A135E5">
        <w:tc>
          <w:tcPr>
            <w:tcW w:w="817" w:type="dxa"/>
            <w:vAlign w:val="center"/>
          </w:tcPr>
          <w:p w14:paraId="630AF832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6E08EB9" w14:textId="77777777" w:rsidR="00D10A4A" w:rsidRPr="00277CC5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FD03303" w14:textId="77777777" w:rsidR="00D10A4A" w:rsidRPr="003316E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3316EF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141D1D5" w14:textId="57BF4BB7" w:rsidR="00D10A4A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Fedele di Sigmaringen,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 xml:space="preserve"> e martire</w:t>
            </w:r>
          </w:p>
          <w:p w14:paraId="651BA6C1" w14:textId="09057D13" w:rsidR="00D10A4A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Benedetto Menni,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70D913CD" w14:textId="77777777" w:rsidR="00D10A4A" w:rsidRPr="007F29C8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Màrolo, vescovo</w:t>
            </w:r>
          </w:p>
        </w:tc>
        <w:tc>
          <w:tcPr>
            <w:tcW w:w="8108" w:type="dxa"/>
            <w:vAlign w:val="center"/>
          </w:tcPr>
          <w:p w14:paraId="52D98992" w14:textId="77777777" w:rsidR="00D10A4A" w:rsidRPr="00C546AF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6B0E6438" w14:textId="77777777" w:rsidTr="00A135E5">
        <w:tc>
          <w:tcPr>
            <w:tcW w:w="817" w:type="dxa"/>
            <w:vAlign w:val="center"/>
          </w:tcPr>
          <w:p w14:paraId="7D849EF5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63D31650" w14:textId="77777777" w:rsidR="00D10A4A" w:rsidRPr="004D7A89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D7A89">
              <w:rPr>
                <w:b/>
                <w:bCs/>
                <w:color w:val="FF0000"/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center"/>
          </w:tcPr>
          <w:p w14:paraId="340BD7E6" w14:textId="77777777" w:rsidR="00D10A4A" w:rsidRPr="004B4024" w:rsidRDefault="00D10A4A" w:rsidP="00D10A4A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B4024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45666E6B" w14:textId="15731B92" w:rsidR="00D10A4A" w:rsidRPr="003B05A6" w:rsidRDefault="00D10A4A" w:rsidP="00D10A4A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V</w:t>
            </w:r>
            <w:r w:rsidRPr="003D5889">
              <w:rPr>
                <w:color w:val="FF0000"/>
                <w:sz w:val="16"/>
                <w:szCs w:val="16"/>
              </w:rPr>
              <w:t xml:space="preserve"> domenica di Pasqua</w:t>
            </w:r>
          </w:p>
        </w:tc>
        <w:tc>
          <w:tcPr>
            <w:tcW w:w="8108" w:type="dxa"/>
            <w:vAlign w:val="center"/>
          </w:tcPr>
          <w:p w14:paraId="05A6CCE0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3903A275" w14:textId="77777777" w:rsidTr="00A135E5">
        <w:tc>
          <w:tcPr>
            <w:tcW w:w="817" w:type="dxa"/>
            <w:vAlign w:val="center"/>
          </w:tcPr>
          <w:p w14:paraId="2227B70D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8A62731" w14:textId="77777777" w:rsidR="00D10A4A" w:rsidRPr="003316EF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3316EF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center"/>
          </w:tcPr>
          <w:p w14:paraId="493A68DA" w14:textId="77777777" w:rsidR="00D10A4A" w:rsidRPr="008C2461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8C2461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60D55C2B" w14:textId="254F2E55" w:rsidR="00D10A4A" w:rsidRPr="00F84A90" w:rsidRDefault="00D10A4A" w:rsidP="00D10A4A">
            <w:pPr>
              <w:rPr>
                <w:bCs/>
                <w:sz w:val="16"/>
                <w:szCs w:val="16"/>
              </w:rPr>
            </w:pPr>
            <w:r w:rsidRPr="00F84A90">
              <w:rPr>
                <w:bCs/>
                <w:sz w:val="16"/>
                <w:szCs w:val="16"/>
              </w:rPr>
              <w:t xml:space="preserve">S. Luigi Maria Grignion de Montfort, </w:t>
            </w:r>
            <w:r w:rsidR="00F84A90" w:rsidRPr="00F84A90">
              <w:rPr>
                <w:bCs/>
                <w:sz w:val="16"/>
                <w:szCs w:val="16"/>
              </w:rPr>
              <w:t>presbitero</w:t>
            </w:r>
          </w:p>
          <w:p w14:paraId="743DC9D1" w14:textId="502CB3C9" w:rsidR="00D10A4A" w:rsidRDefault="00D10A4A" w:rsidP="00D10A4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S. Pietro Chanel, </w:t>
            </w:r>
            <w:r w:rsidR="00F84A90">
              <w:rPr>
                <w:bCs/>
                <w:sz w:val="16"/>
                <w:szCs w:val="16"/>
              </w:rPr>
              <w:t>presbitero</w:t>
            </w:r>
            <w:r>
              <w:rPr>
                <w:bCs/>
                <w:sz w:val="16"/>
                <w:szCs w:val="16"/>
              </w:rPr>
              <w:t xml:space="preserve"> e martire</w:t>
            </w:r>
          </w:p>
          <w:p w14:paraId="01743BDC" w14:textId="77777777" w:rsidR="00D10A4A" w:rsidRPr="003316EF" w:rsidRDefault="00D10A4A" w:rsidP="00D10A4A">
            <w:pPr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Novara: S. Gianna Beretta Molla</w:t>
            </w:r>
          </w:p>
        </w:tc>
        <w:tc>
          <w:tcPr>
            <w:tcW w:w="8108" w:type="dxa"/>
            <w:vAlign w:val="center"/>
          </w:tcPr>
          <w:p w14:paraId="63290DCF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1310783F" w14:textId="77777777" w:rsidTr="00A135E5">
        <w:tc>
          <w:tcPr>
            <w:tcW w:w="817" w:type="dxa"/>
            <w:vAlign w:val="center"/>
          </w:tcPr>
          <w:p w14:paraId="5B7C22CB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4F99BE" w14:textId="77777777" w:rsidR="00D10A4A" w:rsidRPr="008C2461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 w:rsidRPr="008C2461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CC9D941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FCA19B6" w14:textId="4E670F61" w:rsidR="00D10A4A" w:rsidRPr="008C2461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Bb. Caterina e Giuliana del Sacro Monte di Varese, vergini</w:t>
            </w:r>
          </w:p>
        </w:tc>
        <w:tc>
          <w:tcPr>
            <w:tcW w:w="8108" w:type="dxa"/>
            <w:vAlign w:val="center"/>
          </w:tcPr>
          <w:p w14:paraId="37495361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00F5C0B9" w14:textId="77777777" w:rsidTr="00A135E5">
        <w:tc>
          <w:tcPr>
            <w:tcW w:w="817" w:type="dxa"/>
            <w:vAlign w:val="center"/>
          </w:tcPr>
          <w:p w14:paraId="79E1D1B7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7374899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4EE8FDCF" w14:textId="77777777" w:rsidR="00D10A4A" w:rsidRPr="008C2461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5DEAFAE" w14:textId="59BE39EE" w:rsidR="00D10A4A" w:rsidRPr="00F87097" w:rsidRDefault="00D10A4A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 Gianna Beretta Molla</w:t>
            </w:r>
          </w:p>
        </w:tc>
        <w:tc>
          <w:tcPr>
            <w:tcW w:w="8108" w:type="dxa"/>
            <w:vAlign w:val="center"/>
          </w:tcPr>
          <w:p w14:paraId="3B066FA4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F87097" w14:paraId="174869BF" w14:textId="77777777" w:rsidTr="00A135E5">
        <w:tc>
          <w:tcPr>
            <w:tcW w:w="817" w:type="dxa"/>
            <w:vAlign w:val="center"/>
          </w:tcPr>
          <w:p w14:paraId="6EEF1A06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5C64773" w14:textId="77777777" w:rsidR="00D10A4A" w:rsidRPr="008C2461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02AFE21E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30825C7C" w14:textId="77777777" w:rsidR="00D10A4A" w:rsidRPr="008C2461" w:rsidRDefault="00D10A4A" w:rsidP="00D10A4A">
            <w:pPr>
              <w:rPr>
                <w:sz w:val="16"/>
                <w:szCs w:val="16"/>
              </w:rPr>
            </w:pPr>
            <w:r w:rsidRPr="00DD4A88">
              <w:rPr>
                <w:sz w:val="16"/>
                <w:szCs w:val="16"/>
              </w:rPr>
              <w:t>S. Caterina da Siena,</w:t>
            </w:r>
            <w:r>
              <w:rPr>
                <w:sz w:val="16"/>
                <w:szCs w:val="16"/>
              </w:rPr>
              <w:t xml:space="preserve"> </w:t>
            </w:r>
            <w:r w:rsidRPr="00DD4A88">
              <w:rPr>
                <w:sz w:val="16"/>
                <w:szCs w:val="16"/>
              </w:rPr>
              <w:t>vergine e dottore della Chiesa,</w:t>
            </w:r>
            <w:r>
              <w:rPr>
                <w:sz w:val="16"/>
                <w:szCs w:val="16"/>
              </w:rPr>
              <w:t xml:space="preserve"> </w:t>
            </w:r>
            <w:r w:rsidRPr="00DD4A88">
              <w:rPr>
                <w:sz w:val="16"/>
                <w:szCs w:val="16"/>
              </w:rPr>
              <w:t>patrona d’Italia e d’Europa</w:t>
            </w:r>
          </w:p>
        </w:tc>
        <w:tc>
          <w:tcPr>
            <w:tcW w:w="8108" w:type="dxa"/>
            <w:vAlign w:val="center"/>
          </w:tcPr>
          <w:p w14:paraId="1422D4BF" w14:textId="77777777" w:rsidR="00D10A4A" w:rsidRPr="00F87097" w:rsidRDefault="00D10A4A" w:rsidP="00D10A4A">
            <w:pPr>
              <w:rPr>
                <w:sz w:val="16"/>
                <w:szCs w:val="16"/>
              </w:rPr>
            </w:pPr>
          </w:p>
        </w:tc>
      </w:tr>
      <w:tr w:rsidR="00D10A4A" w:rsidRPr="00277CC5" w14:paraId="4B8C0EE6" w14:textId="77777777" w:rsidTr="00A135E5">
        <w:tc>
          <w:tcPr>
            <w:tcW w:w="817" w:type="dxa"/>
            <w:vAlign w:val="center"/>
          </w:tcPr>
          <w:p w14:paraId="500D8D5E" w14:textId="77777777" w:rsidR="00D10A4A" w:rsidRPr="00606E87" w:rsidRDefault="00D10A4A" w:rsidP="00D10A4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F525D7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01B98905" w14:textId="77777777" w:rsidR="00D10A4A" w:rsidRPr="00F87097" w:rsidRDefault="00D10A4A" w:rsidP="00D10A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5CA251C" w14:textId="77777777" w:rsidR="00D10A4A" w:rsidRPr="00F87097" w:rsidRDefault="00D10A4A" w:rsidP="00D10A4A">
            <w:pPr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S. Pio V, papa</w:t>
            </w:r>
          </w:p>
          <w:p w14:paraId="76FE8806" w14:textId="5AD0CCFB" w:rsidR="00D10A4A" w:rsidRPr="00F87097" w:rsidRDefault="00D10A4A" w:rsidP="00D10A4A">
            <w:pPr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 xml:space="preserve">S. Giuseppe Benedetto Cottolengo,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23607E58" w14:textId="77777777" w:rsidR="00D10A4A" w:rsidRDefault="00D10A4A" w:rsidP="00D10A4A">
            <w:pPr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S. Sigismondo, martire</w:t>
            </w:r>
          </w:p>
          <w:p w14:paraId="1DB551C2" w14:textId="47DBCCF6" w:rsidR="005B33DF" w:rsidRPr="00F87097" w:rsidRDefault="005B33DF" w:rsidP="00D10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Riccardo Pampuri, religioso</w:t>
            </w:r>
          </w:p>
        </w:tc>
        <w:tc>
          <w:tcPr>
            <w:tcW w:w="8108" w:type="dxa"/>
            <w:vAlign w:val="center"/>
          </w:tcPr>
          <w:p w14:paraId="500E3174" w14:textId="77777777" w:rsidR="00D10A4A" w:rsidRPr="00277CC5" w:rsidRDefault="00D10A4A" w:rsidP="00D10A4A">
            <w:pPr>
              <w:rPr>
                <w:sz w:val="16"/>
                <w:szCs w:val="16"/>
              </w:rPr>
            </w:pPr>
          </w:p>
        </w:tc>
      </w:tr>
    </w:tbl>
    <w:p w14:paraId="57246CA3" w14:textId="08E547AD" w:rsidR="0005344E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05344E" w:rsidRPr="00277CC5">
        <w:rPr>
          <w:b/>
          <w:color w:val="FF0000"/>
          <w:sz w:val="48"/>
          <w:szCs w:val="48"/>
        </w:rPr>
        <w:lastRenderedPageBreak/>
        <w:t>Maggio 20</w:t>
      </w:r>
      <w:r w:rsidR="00246A94">
        <w:rPr>
          <w:b/>
          <w:color w:val="FF0000"/>
          <w:sz w:val="48"/>
          <w:szCs w:val="48"/>
        </w:rPr>
        <w:t>2</w:t>
      </w:r>
      <w:r w:rsidR="005B33DF">
        <w:rPr>
          <w:b/>
          <w:color w:val="FF0000"/>
          <w:sz w:val="48"/>
          <w:szCs w:val="48"/>
        </w:rPr>
        <w:t>7</w:t>
      </w:r>
    </w:p>
    <w:p w14:paraId="2B689650" w14:textId="77777777" w:rsidR="00803502" w:rsidRDefault="00803502" w:rsidP="00277CC5">
      <w:pPr>
        <w:jc w:val="center"/>
      </w:pP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42129D" w:rsidRPr="00155486" w14:paraId="0EC01C2A" w14:textId="77777777" w:rsidTr="00A135E5">
        <w:tc>
          <w:tcPr>
            <w:tcW w:w="817" w:type="dxa"/>
            <w:vAlign w:val="center"/>
          </w:tcPr>
          <w:p w14:paraId="665B4085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C716C4" w14:textId="77777777" w:rsidR="0042129D" w:rsidRPr="00334E81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51C13EFC" w14:textId="77777777" w:rsidR="0042129D" w:rsidRPr="00334E81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219E1C63" w14:textId="41D3D18E" w:rsidR="0042129D" w:rsidRPr="003D5889" w:rsidRDefault="00B760CD" w:rsidP="00B760CD">
            <w:pPr>
              <w:jc w:val="left"/>
              <w:rPr>
                <w:sz w:val="16"/>
                <w:szCs w:val="16"/>
              </w:rPr>
            </w:pPr>
            <w:r w:rsidRPr="003D5889">
              <w:rPr>
                <w:sz w:val="16"/>
                <w:szCs w:val="16"/>
              </w:rPr>
              <w:t>S. Giuseppe lavoratore</w:t>
            </w:r>
          </w:p>
        </w:tc>
        <w:tc>
          <w:tcPr>
            <w:tcW w:w="8108" w:type="dxa"/>
            <w:vAlign w:val="center"/>
          </w:tcPr>
          <w:p w14:paraId="49B3B8AA" w14:textId="77777777" w:rsidR="0042129D" w:rsidRPr="00155486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4B1A4A92" w14:textId="77777777" w:rsidTr="00A135E5">
        <w:tc>
          <w:tcPr>
            <w:tcW w:w="817" w:type="dxa"/>
            <w:vAlign w:val="center"/>
          </w:tcPr>
          <w:p w14:paraId="7B0538E4" w14:textId="77777777" w:rsidR="0042129D" w:rsidRPr="00FD3D04" w:rsidRDefault="0042129D" w:rsidP="0042129D">
            <w:pPr>
              <w:jc w:val="center"/>
              <w:rPr>
                <w:b/>
                <w:sz w:val="20"/>
              </w:rPr>
            </w:pPr>
            <w:r w:rsidRPr="00FD3D04">
              <w:rPr>
                <w:b/>
                <w:sz w:val="20"/>
              </w:rPr>
              <w:t>18 sett.</w:t>
            </w:r>
          </w:p>
        </w:tc>
        <w:tc>
          <w:tcPr>
            <w:tcW w:w="709" w:type="dxa"/>
            <w:vAlign w:val="center"/>
          </w:tcPr>
          <w:p w14:paraId="12648787" w14:textId="77777777" w:rsidR="0042129D" w:rsidRPr="00FD3D04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D3D04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5B013E5" w14:textId="77777777" w:rsidR="0042129D" w:rsidRPr="00FD3D04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D3D04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3EF80777" w14:textId="7BF57B6A" w:rsidR="0042129D" w:rsidRPr="00FD3D04" w:rsidRDefault="0042129D" w:rsidP="0042129D">
            <w:pPr>
              <w:rPr>
                <w:color w:val="FF0000"/>
                <w:sz w:val="16"/>
                <w:szCs w:val="16"/>
              </w:rPr>
            </w:pPr>
            <w:r w:rsidRPr="00FD3D04">
              <w:rPr>
                <w:color w:val="FF0000"/>
                <w:sz w:val="16"/>
                <w:szCs w:val="16"/>
              </w:rPr>
              <w:t>V</w:t>
            </w:r>
            <w:r w:rsidR="00104BF4" w:rsidRPr="00FD3D04">
              <w:rPr>
                <w:color w:val="FF0000"/>
                <w:sz w:val="16"/>
                <w:szCs w:val="16"/>
              </w:rPr>
              <w:t>I</w:t>
            </w:r>
            <w:r w:rsidRPr="00FD3D04">
              <w:rPr>
                <w:color w:val="FF0000"/>
                <w:sz w:val="16"/>
                <w:szCs w:val="16"/>
              </w:rPr>
              <w:t xml:space="preserve"> domenica di Pasqua</w:t>
            </w:r>
          </w:p>
        </w:tc>
        <w:tc>
          <w:tcPr>
            <w:tcW w:w="8108" w:type="dxa"/>
            <w:vAlign w:val="center"/>
          </w:tcPr>
          <w:p w14:paraId="4C4340D0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28E249F7" w14:textId="77777777" w:rsidTr="00A135E5">
        <w:tc>
          <w:tcPr>
            <w:tcW w:w="817" w:type="dxa"/>
            <w:vAlign w:val="center"/>
          </w:tcPr>
          <w:p w14:paraId="4AABA92A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685A034" w14:textId="77777777" w:rsidR="0042129D" w:rsidRPr="003316E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316E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3F5FAC9A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F14B6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546D753F" w14:textId="77777777" w:rsidR="0042129D" w:rsidRPr="003316EF" w:rsidRDefault="00B760C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Filippo e Giacomo, apostoli</w:t>
            </w:r>
          </w:p>
        </w:tc>
        <w:tc>
          <w:tcPr>
            <w:tcW w:w="8108" w:type="dxa"/>
            <w:vAlign w:val="center"/>
          </w:tcPr>
          <w:p w14:paraId="0637E1E9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366E45F" w14:textId="77777777" w:rsidTr="00A135E5">
        <w:tc>
          <w:tcPr>
            <w:tcW w:w="817" w:type="dxa"/>
            <w:vAlign w:val="center"/>
          </w:tcPr>
          <w:p w14:paraId="0C3C438D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EF84240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15127CC6" w14:textId="77777777" w:rsidR="0042129D" w:rsidRPr="003B05A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1498496" w14:textId="77777777" w:rsidR="0042129D" w:rsidRDefault="0042129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B. Tommaso da Olera, religioso</w:t>
            </w:r>
          </w:p>
          <w:p w14:paraId="7C701AFF" w14:textId="77777777" w:rsidR="0042129D" w:rsidRPr="003F14B6" w:rsidRDefault="0042129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S. Lorenzo, vescovo</w:t>
            </w:r>
          </w:p>
        </w:tc>
        <w:tc>
          <w:tcPr>
            <w:tcW w:w="8108" w:type="dxa"/>
            <w:vAlign w:val="center"/>
          </w:tcPr>
          <w:p w14:paraId="73C8A4CB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09D2FEB9" w14:textId="77777777" w:rsidTr="00A135E5">
        <w:tc>
          <w:tcPr>
            <w:tcW w:w="817" w:type="dxa"/>
            <w:vAlign w:val="center"/>
          </w:tcPr>
          <w:p w14:paraId="4D540E9E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CC191DA" w14:textId="77777777" w:rsidR="0042129D" w:rsidRPr="003B05A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1905127E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2A32B63" w14:textId="77777777" w:rsidR="00B760CD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Venerio, vescovo</w:t>
            </w:r>
          </w:p>
          <w:p w14:paraId="78C456F8" w14:textId="77777777" w:rsidR="00B760CD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Geronzio, vescovo</w:t>
            </w:r>
          </w:p>
          <w:p w14:paraId="1F49586A" w14:textId="77777777" w:rsidR="00B760CD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B. Caterina Cittadini, vergine</w:t>
            </w:r>
          </w:p>
          <w:p w14:paraId="5BD198C6" w14:textId="77777777" w:rsidR="00B760CD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B. Panacea, vergine e martire</w:t>
            </w:r>
          </w:p>
          <w:p w14:paraId="12DEBB99" w14:textId="7800122B" w:rsidR="0042129D" w:rsidRPr="003B05A6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Lugano: S. Gottardo</w:t>
            </w:r>
            <w:r w:rsidR="00F84A90">
              <w:rPr>
                <w:sz w:val="16"/>
                <w:szCs w:val="16"/>
              </w:rPr>
              <w:t>, vescovo</w:t>
            </w:r>
          </w:p>
        </w:tc>
        <w:tc>
          <w:tcPr>
            <w:tcW w:w="8108" w:type="dxa"/>
            <w:vAlign w:val="center"/>
          </w:tcPr>
          <w:p w14:paraId="05CFA3FE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155486" w14:paraId="7E6CCB18" w14:textId="77777777" w:rsidTr="00A135E5">
        <w:tc>
          <w:tcPr>
            <w:tcW w:w="817" w:type="dxa"/>
            <w:vAlign w:val="center"/>
          </w:tcPr>
          <w:p w14:paraId="7E82C290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6F19D3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363EBC3F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E0EA672" w14:textId="2FA5C4C9" w:rsidR="0042129D" w:rsidRPr="009D51E6" w:rsidRDefault="009D51E6" w:rsidP="0042129D">
            <w:pPr>
              <w:rPr>
                <w:color w:val="FF0000"/>
                <w:sz w:val="16"/>
                <w:szCs w:val="16"/>
              </w:rPr>
            </w:pPr>
            <w:r w:rsidRPr="003B05A6">
              <w:rPr>
                <w:b/>
                <w:color w:val="FF0000"/>
                <w:sz w:val="16"/>
                <w:szCs w:val="16"/>
              </w:rPr>
              <w:t>Ascensione del Signore</w:t>
            </w:r>
          </w:p>
        </w:tc>
        <w:tc>
          <w:tcPr>
            <w:tcW w:w="8108" w:type="dxa"/>
            <w:vAlign w:val="center"/>
          </w:tcPr>
          <w:p w14:paraId="4314577A" w14:textId="77777777" w:rsidR="0042129D" w:rsidRPr="00155486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1A1321B5" w14:textId="77777777" w:rsidTr="00A135E5">
        <w:tc>
          <w:tcPr>
            <w:tcW w:w="817" w:type="dxa"/>
            <w:vAlign w:val="center"/>
          </w:tcPr>
          <w:p w14:paraId="2EB84783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9C46BA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7C523B1D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79B2B6F3" w14:textId="77777777" w:rsidR="0042129D" w:rsidRPr="003B05A6" w:rsidRDefault="0042129D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B. Alberto da Villa d’Ogna</w:t>
            </w:r>
          </w:p>
        </w:tc>
        <w:tc>
          <w:tcPr>
            <w:tcW w:w="8108" w:type="dxa"/>
            <w:vAlign w:val="center"/>
          </w:tcPr>
          <w:p w14:paraId="58218C60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1BDE84DB" w14:textId="77777777" w:rsidTr="00A135E5">
        <w:tc>
          <w:tcPr>
            <w:tcW w:w="817" w:type="dxa"/>
            <w:vAlign w:val="center"/>
          </w:tcPr>
          <w:p w14:paraId="6B00E6A2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9CB271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42764795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4EA4F140" w14:textId="77777777" w:rsidR="0042129D" w:rsidRPr="003D5889" w:rsidRDefault="0042129D" w:rsidP="0042129D">
            <w:pPr>
              <w:jc w:val="left"/>
              <w:rPr>
                <w:sz w:val="16"/>
                <w:szCs w:val="16"/>
              </w:rPr>
            </w:pPr>
            <w:r w:rsidRPr="003D5889">
              <w:rPr>
                <w:sz w:val="16"/>
                <w:szCs w:val="16"/>
              </w:rPr>
              <w:t>S. Vittore, martire</w:t>
            </w:r>
          </w:p>
        </w:tc>
        <w:tc>
          <w:tcPr>
            <w:tcW w:w="8108" w:type="dxa"/>
            <w:vAlign w:val="center"/>
          </w:tcPr>
          <w:p w14:paraId="28C80117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5EB42337" w14:textId="77777777" w:rsidTr="00A135E5">
        <w:tc>
          <w:tcPr>
            <w:tcW w:w="817" w:type="dxa"/>
            <w:vAlign w:val="center"/>
          </w:tcPr>
          <w:p w14:paraId="429B938F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  <w:r w:rsidRPr="00606E8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9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6578B228" w14:textId="77777777" w:rsidR="0042129D" w:rsidRPr="003316EF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316EF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6257A73C" w14:textId="77777777" w:rsidR="0042129D" w:rsidRPr="003316EF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316EF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259A2E6" w14:textId="77777777" w:rsidR="009D51E6" w:rsidRPr="00FD3D04" w:rsidRDefault="009D51E6" w:rsidP="009D51E6">
            <w:pPr>
              <w:rPr>
                <w:color w:val="FF0000"/>
                <w:sz w:val="16"/>
                <w:szCs w:val="16"/>
              </w:rPr>
            </w:pPr>
            <w:r w:rsidRPr="00FD3D04">
              <w:rPr>
                <w:color w:val="FF0000"/>
                <w:sz w:val="16"/>
                <w:szCs w:val="16"/>
              </w:rPr>
              <w:t>Domenica dopo L’Ascensione</w:t>
            </w:r>
          </w:p>
          <w:p w14:paraId="57B7888E" w14:textId="73CB423E" w:rsidR="0042129D" w:rsidRPr="003B05A6" w:rsidRDefault="009D51E6" w:rsidP="009D51E6">
            <w:pPr>
              <w:rPr>
                <w:color w:val="FF0000"/>
                <w:sz w:val="16"/>
                <w:szCs w:val="16"/>
              </w:rPr>
            </w:pPr>
            <w:r w:rsidRPr="00FD3D04">
              <w:rPr>
                <w:color w:val="FF0000"/>
                <w:sz w:val="16"/>
                <w:szCs w:val="16"/>
              </w:rPr>
              <w:t>(VII di Pasqua)</w:t>
            </w:r>
          </w:p>
        </w:tc>
        <w:tc>
          <w:tcPr>
            <w:tcW w:w="8108" w:type="dxa"/>
            <w:vAlign w:val="center"/>
          </w:tcPr>
          <w:p w14:paraId="36FE8EAC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1B035EF8" w14:textId="77777777" w:rsidTr="00A135E5">
        <w:tc>
          <w:tcPr>
            <w:tcW w:w="817" w:type="dxa"/>
            <w:vAlign w:val="center"/>
          </w:tcPr>
          <w:p w14:paraId="3FB7E0CD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C3800ED" w14:textId="77777777" w:rsidR="0042129D" w:rsidRPr="003316E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316E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14:paraId="5B883F84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F14B6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1F5EDAB8" w14:textId="77777777" w:rsidR="00F84A90" w:rsidRDefault="00F84A90" w:rsidP="00F84A90">
            <w:pPr>
              <w:rPr>
                <w:sz w:val="16"/>
                <w:szCs w:val="16"/>
              </w:rPr>
            </w:pPr>
            <w:r w:rsidRPr="00F84A90">
              <w:rPr>
                <w:sz w:val="16"/>
                <w:szCs w:val="16"/>
              </w:rPr>
              <w:t>S. Giovanni d’Avila, presbitero e dottore della Chiesa</w:t>
            </w:r>
          </w:p>
          <w:p w14:paraId="14F9865E" w14:textId="77777777" w:rsidR="0042129D" w:rsidRPr="003316EF" w:rsidRDefault="00B760C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Traslazione di S. Nazaro, martire</w:t>
            </w:r>
          </w:p>
        </w:tc>
        <w:tc>
          <w:tcPr>
            <w:tcW w:w="8108" w:type="dxa"/>
            <w:vAlign w:val="center"/>
          </w:tcPr>
          <w:p w14:paraId="43A48EB4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03CD79C9" w14:textId="77777777" w:rsidTr="00A135E5">
        <w:tc>
          <w:tcPr>
            <w:tcW w:w="817" w:type="dxa"/>
            <w:vAlign w:val="center"/>
          </w:tcPr>
          <w:p w14:paraId="6B5EFFD2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689102E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F14B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433E75F9" w14:textId="77777777" w:rsidR="0042129D" w:rsidRPr="00F87097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32BE672" w14:textId="58B34FC9" w:rsidR="0042129D" w:rsidRPr="003F14B6" w:rsidRDefault="0042129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Ss. Nereo e Achilleo, martiri</w:t>
            </w:r>
          </w:p>
        </w:tc>
        <w:tc>
          <w:tcPr>
            <w:tcW w:w="8108" w:type="dxa"/>
            <w:vAlign w:val="center"/>
          </w:tcPr>
          <w:p w14:paraId="663469D8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AF5E314" w14:textId="77777777" w:rsidTr="00A135E5">
        <w:tc>
          <w:tcPr>
            <w:tcW w:w="817" w:type="dxa"/>
            <w:vAlign w:val="center"/>
          </w:tcPr>
          <w:p w14:paraId="7CC5C039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96C515A" w14:textId="77777777" w:rsidR="0042129D" w:rsidRPr="00F87097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F8709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B79D345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BAAD548" w14:textId="77777777" w:rsidR="0042129D" w:rsidRDefault="0042129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Nereo e Achilleo, martiri</w:t>
            </w:r>
          </w:p>
          <w:p w14:paraId="13C5157C" w14:textId="77777777" w:rsidR="0042129D" w:rsidRDefault="0042129D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Pancrazio, martire</w:t>
            </w:r>
          </w:p>
          <w:p w14:paraId="0AD5DFEF" w14:textId="77777777" w:rsidR="0042129D" w:rsidRPr="00F87097" w:rsidRDefault="0042129D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Bergamo: S. Grata </w:t>
            </w:r>
          </w:p>
        </w:tc>
        <w:tc>
          <w:tcPr>
            <w:tcW w:w="8108" w:type="dxa"/>
            <w:vAlign w:val="center"/>
          </w:tcPr>
          <w:p w14:paraId="49FC9BE8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6BECB93" w14:textId="77777777" w:rsidTr="00A135E5">
        <w:tc>
          <w:tcPr>
            <w:tcW w:w="817" w:type="dxa"/>
            <w:vAlign w:val="center"/>
          </w:tcPr>
          <w:p w14:paraId="46156143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D412FDE" w14:textId="77777777" w:rsidR="0042129D" w:rsidRPr="00FD3D04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FD3D04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14:paraId="08D61A0A" w14:textId="77777777" w:rsidR="0042129D" w:rsidRPr="00FD3D04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FD3D04"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18B1A290" w14:textId="11694E8A" w:rsidR="0042129D" w:rsidRPr="00FD3D04" w:rsidRDefault="00FD3D04" w:rsidP="0042129D">
            <w:pPr>
              <w:jc w:val="left"/>
              <w:rPr>
                <w:sz w:val="16"/>
                <w:szCs w:val="16"/>
                <w:highlight w:val="yellow"/>
              </w:rPr>
            </w:pPr>
            <w:r w:rsidRPr="00FD3D04">
              <w:rPr>
                <w:sz w:val="16"/>
                <w:szCs w:val="16"/>
              </w:rPr>
              <w:t>Beata Vergine Maria di Fatima</w:t>
            </w:r>
          </w:p>
        </w:tc>
        <w:tc>
          <w:tcPr>
            <w:tcW w:w="8108" w:type="dxa"/>
            <w:vAlign w:val="center"/>
          </w:tcPr>
          <w:p w14:paraId="71B6393D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367FD02F" w14:textId="77777777" w:rsidTr="00A135E5">
        <w:tc>
          <w:tcPr>
            <w:tcW w:w="817" w:type="dxa"/>
            <w:vAlign w:val="center"/>
          </w:tcPr>
          <w:p w14:paraId="1094AE55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F0A3F5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4CEC6DE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1BB01CD3" w14:textId="77777777" w:rsidR="0042129D" w:rsidRPr="00F87097" w:rsidRDefault="0042129D" w:rsidP="0042129D">
            <w:pPr>
              <w:jc w:val="left"/>
              <w:rPr>
                <w:sz w:val="16"/>
                <w:szCs w:val="16"/>
              </w:rPr>
            </w:pPr>
            <w:r w:rsidRPr="00F87097">
              <w:rPr>
                <w:sz w:val="16"/>
                <w:szCs w:val="16"/>
              </w:rPr>
              <w:t>S. Mattia, apostolo</w:t>
            </w:r>
          </w:p>
        </w:tc>
        <w:tc>
          <w:tcPr>
            <w:tcW w:w="8108" w:type="dxa"/>
            <w:vAlign w:val="center"/>
          </w:tcPr>
          <w:p w14:paraId="4E4E8CE3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1BDCC6F7" w14:textId="77777777" w:rsidTr="00A135E5">
        <w:tc>
          <w:tcPr>
            <w:tcW w:w="817" w:type="dxa"/>
            <w:vAlign w:val="center"/>
          </w:tcPr>
          <w:p w14:paraId="60626E3E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2C3231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298E4A55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2C67220" w14:textId="77777777" w:rsidR="0042129D" w:rsidRPr="003D5889" w:rsidRDefault="0042129D" w:rsidP="0042129D">
            <w:pPr>
              <w:jc w:val="left"/>
              <w:rPr>
                <w:sz w:val="16"/>
                <w:szCs w:val="16"/>
              </w:rPr>
            </w:pPr>
            <w:r w:rsidRPr="003D5889">
              <w:rPr>
                <w:sz w:val="16"/>
                <w:szCs w:val="16"/>
              </w:rPr>
              <w:t>Ss. Felice e Fortunato, martiri</w:t>
            </w:r>
          </w:p>
        </w:tc>
        <w:tc>
          <w:tcPr>
            <w:tcW w:w="8108" w:type="dxa"/>
            <w:vAlign w:val="center"/>
          </w:tcPr>
          <w:p w14:paraId="221507E6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58FB6441" w14:textId="77777777" w:rsidTr="00A135E5">
        <w:tc>
          <w:tcPr>
            <w:tcW w:w="817" w:type="dxa"/>
            <w:vAlign w:val="center"/>
          </w:tcPr>
          <w:p w14:paraId="7FC9C559" w14:textId="77777777" w:rsidR="0042129D" w:rsidRPr="00FD3D04" w:rsidRDefault="0042129D" w:rsidP="0042129D">
            <w:pPr>
              <w:jc w:val="center"/>
              <w:rPr>
                <w:b/>
                <w:sz w:val="20"/>
              </w:rPr>
            </w:pPr>
            <w:r w:rsidRPr="00FD3D04">
              <w:rPr>
                <w:b/>
                <w:sz w:val="20"/>
              </w:rPr>
              <w:t>20 sett.</w:t>
            </w:r>
          </w:p>
        </w:tc>
        <w:tc>
          <w:tcPr>
            <w:tcW w:w="709" w:type="dxa"/>
            <w:vAlign w:val="center"/>
          </w:tcPr>
          <w:p w14:paraId="7AA4DC71" w14:textId="77777777" w:rsidR="0042129D" w:rsidRPr="00FD3D04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D3D04">
              <w:rPr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14:paraId="21A9D7A9" w14:textId="77777777" w:rsidR="0042129D" w:rsidRPr="00FD3D04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D3D04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585EB507" w14:textId="0D8F7E2D" w:rsidR="0042129D" w:rsidRPr="00FD3D04" w:rsidRDefault="003852AE" w:rsidP="0042129D">
            <w:pPr>
              <w:rPr>
                <w:color w:val="FF0000"/>
                <w:sz w:val="16"/>
                <w:szCs w:val="16"/>
              </w:rPr>
            </w:pPr>
            <w:r w:rsidRPr="00FD3D04">
              <w:rPr>
                <w:b/>
                <w:color w:val="FF0000"/>
                <w:sz w:val="16"/>
                <w:szCs w:val="16"/>
              </w:rPr>
              <w:t>Pentecoste</w:t>
            </w:r>
          </w:p>
        </w:tc>
        <w:tc>
          <w:tcPr>
            <w:tcW w:w="8108" w:type="dxa"/>
            <w:vAlign w:val="center"/>
          </w:tcPr>
          <w:p w14:paraId="4453AC07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564007AD" w14:textId="77777777" w:rsidTr="00A135E5">
        <w:tc>
          <w:tcPr>
            <w:tcW w:w="817" w:type="dxa"/>
            <w:vAlign w:val="center"/>
          </w:tcPr>
          <w:p w14:paraId="3F41F80A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0D57D16" w14:textId="77777777" w:rsidR="0042129D" w:rsidRPr="003316E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316E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center"/>
          </w:tcPr>
          <w:p w14:paraId="792C8C95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F14B6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D1A16EE" w14:textId="6372E71E" w:rsidR="0042129D" w:rsidRPr="003316EF" w:rsidRDefault="00AF6A3C" w:rsidP="0042129D">
            <w:pPr>
              <w:rPr>
                <w:sz w:val="16"/>
                <w:szCs w:val="16"/>
              </w:rPr>
            </w:pPr>
            <w:r w:rsidRPr="00A4348E">
              <w:rPr>
                <w:sz w:val="16"/>
                <w:szCs w:val="16"/>
              </w:rPr>
              <w:t>B. Vergine Maria Madre della Chiesa</w:t>
            </w:r>
          </w:p>
        </w:tc>
        <w:tc>
          <w:tcPr>
            <w:tcW w:w="8108" w:type="dxa"/>
            <w:vAlign w:val="center"/>
          </w:tcPr>
          <w:p w14:paraId="2CEE8A65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583DF138" w14:textId="77777777" w:rsidTr="00A135E5">
        <w:tc>
          <w:tcPr>
            <w:tcW w:w="817" w:type="dxa"/>
            <w:vAlign w:val="center"/>
          </w:tcPr>
          <w:p w14:paraId="71736085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24AC500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3974866A" w14:textId="77777777" w:rsidR="0042129D" w:rsidRPr="00F87097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6555C43" w14:textId="77777777" w:rsidR="0042129D" w:rsidRPr="00277CC5" w:rsidRDefault="0042129D" w:rsidP="0042129D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Giovanni I, papa e martire</w:t>
            </w:r>
          </w:p>
          <w:p w14:paraId="53C14251" w14:textId="77777777" w:rsidR="0042129D" w:rsidRPr="00D77D5F" w:rsidRDefault="0042129D" w:rsidP="0042129D">
            <w:pPr>
              <w:jc w:val="left"/>
              <w:rPr>
                <w:bCs/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Bartolomea Capitanio e Vincenza Gerosa, vergini</w:t>
            </w:r>
          </w:p>
        </w:tc>
        <w:tc>
          <w:tcPr>
            <w:tcW w:w="8108" w:type="dxa"/>
            <w:vAlign w:val="center"/>
          </w:tcPr>
          <w:p w14:paraId="3819FE4F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B675AA5" w14:textId="77777777" w:rsidTr="00A135E5">
        <w:tc>
          <w:tcPr>
            <w:tcW w:w="817" w:type="dxa"/>
            <w:vAlign w:val="center"/>
          </w:tcPr>
          <w:p w14:paraId="5B5BC6FC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AEDA2FC" w14:textId="77777777" w:rsidR="0042129D" w:rsidRPr="00F87097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39929DE6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8C0603D" w14:textId="77777777" w:rsidR="0042129D" w:rsidRPr="00F87097" w:rsidRDefault="0042129D" w:rsidP="0042129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738DC47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1CF588EA" w14:textId="77777777" w:rsidTr="00A135E5">
        <w:tc>
          <w:tcPr>
            <w:tcW w:w="817" w:type="dxa"/>
            <w:vAlign w:val="center"/>
          </w:tcPr>
          <w:p w14:paraId="470D5763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5DE5D16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D5889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1EA5F2F4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F664BF0" w14:textId="24622A4A" w:rsidR="0042129D" w:rsidRPr="00D77D5F" w:rsidRDefault="0042129D" w:rsidP="0042129D">
            <w:pPr>
              <w:jc w:val="left"/>
              <w:rPr>
                <w:bCs/>
                <w:sz w:val="16"/>
                <w:szCs w:val="16"/>
              </w:rPr>
            </w:pPr>
            <w:r w:rsidRPr="00096058">
              <w:rPr>
                <w:bCs/>
                <w:sz w:val="16"/>
                <w:szCs w:val="16"/>
              </w:rPr>
              <w:t xml:space="preserve">S. Bernardino da Siena,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27C1319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68FB4EB1" w14:textId="77777777" w:rsidTr="00A135E5">
        <w:tc>
          <w:tcPr>
            <w:tcW w:w="817" w:type="dxa"/>
            <w:vAlign w:val="center"/>
          </w:tcPr>
          <w:p w14:paraId="129242F7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1FBBED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2C791D6F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D6AF6DA" w14:textId="4CDCED73" w:rsidR="00B760CD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Cristoforo M</w:t>
            </w:r>
            <w:r w:rsidR="00916D1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gallanes,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>, e compagni, martiri</w:t>
            </w:r>
          </w:p>
          <w:p w14:paraId="54BF1A2D" w14:textId="77777777" w:rsidR="0042129D" w:rsidRDefault="00B760CD" w:rsidP="00B760C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Lugano: Beata Vergine Maria delle Grazie venerata a Lugano</w:t>
            </w:r>
          </w:p>
          <w:p w14:paraId="4B8CE6A1" w14:textId="425C0FA8" w:rsidR="00FD3D04" w:rsidRPr="003316EF" w:rsidRDefault="00FD3D04" w:rsidP="00B760CD">
            <w:pPr>
              <w:jc w:val="left"/>
              <w:rPr>
                <w:sz w:val="16"/>
                <w:szCs w:val="16"/>
              </w:rPr>
            </w:pPr>
            <w:r w:rsidRPr="00D75633">
              <w:rPr>
                <w:sz w:val="16"/>
                <w:szCs w:val="16"/>
              </w:rPr>
              <w:t>Bergamo: S. Rita da Cascia, religiosa</w:t>
            </w:r>
          </w:p>
        </w:tc>
        <w:tc>
          <w:tcPr>
            <w:tcW w:w="8108" w:type="dxa"/>
            <w:vAlign w:val="center"/>
          </w:tcPr>
          <w:p w14:paraId="77789BBB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7970EF3E" w14:textId="77777777" w:rsidTr="00A135E5">
        <w:tc>
          <w:tcPr>
            <w:tcW w:w="817" w:type="dxa"/>
            <w:vAlign w:val="center"/>
          </w:tcPr>
          <w:p w14:paraId="0C06BC96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7D89A0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6015B5BC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BE9DBD1" w14:textId="77777777" w:rsidR="0042129D" w:rsidRDefault="0042129D" w:rsidP="0042129D">
            <w:pPr>
              <w:jc w:val="left"/>
              <w:rPr>
                <w:sz w:val="16"/>
                <w:szCs w:val="16"/>
              </w:rPr>
            </w:pPr>
            <w:r w:rsidRPr="00622D61">
              <w:rPr>
                <w:sz w:val="16"/>
                <w:szCs w:val="16"/>
              </w:rPr>
              <w:t>S. Rita da Cascia, religiosa</w:t>
            </w:r>
          </w:p>
          <w:p w14:paraId="15A2B7B2" w14:textId="436F891B" w:rsidR="0042129D" w:rsidRPr="00622D61" w:rsidRDefault="0042129D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Bergamo: </w:t>
            </w:r>
            <w:r w:rsidR="00F84A90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. Luigi Maria Palazzolo,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1E6DE82E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4280A8E" w14:textId="77777777" w:rsidTr="00A135E5">
        <w:tc>
          <w:tcPr>
            <w:tcW w:w="817" w:type="dxa"/>
            <w:vAlign w:val="center"/>
          </w:tcPr>
          <w:p w14:paraId="7C97291D" w14:textId="77777777" w:rsidR="0042129D" w:rsidRPr="00FD3D04" w:rsidRDefault="0042129D" w:rsidP="0042129D">
            <w:pPr>
              <w:jc w:val="center"/>
              <w:rPr>
                <w:b/>
                <w:sz w:val="20"/>
              </w:rPr>
            </w:pPr>
            <w:r w:rsidRPr="00FD3D04">
              <w:rPr>
                <w:b/>
                <w:sz w:val="20"/>
              </w:rPr>
              <w:t>21 sett.</w:t>
            </w:r>
          </w:p>
        </w:tc>
        <w:tc>
          <w:tcPr>
            <w:tcW w:w="709" w:type="dxa"/>
            <w:vAlign w:val="center"/>
          </w:tcPr>
          <w:p w14:paraId="4E1126A9" w14:textId="77777777" w:rsidR="0042129D" w:rsidRPr="00FD3D04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D3D04">
              <w:rPr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14:paraId="0304F53E" w14:textId="77777777" w:rsidR="0042129D" w:rsidRPr="00FD3D04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FD3D04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04108D0" w14:textId="6967934A" w:rsidR="0042129D" w:rsidRPr="00D10A4A" w:rsidRDefault="003852AE" w:rsidP="0042129D">
            <w:pPr>
              <w:rPr>
                <w:color w:val="FF0000"/>
                <w:sz w:val="16"/>
                <w:szCs w:val="16"/>
                <w:highlight w:val="yellow"/>
              </w:rPr>
            </w:pPr>
            <w:r w:rsidRPr="005A2E7F">
              <w:rPr>
                <w:b/>
                <w:color w:val="FF0000"/>
                <w:sz w:val="16"/>
                <w:szCs w:val="16"/>
              </w:rPr>
              <w:t>SS. Trinità</w:t>
            </w:r>
          </w:p>
        </w:tc>
        <w:tc>
          <w:tcPr>
            <w:tcW w:w="8108" w:type="dxa"/>
            <w:vAlign w:val="center"/>
          </w:tcPr>
          <w:p w14:paraId="09FC03BC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2788D959" w14:textId="77777777" w:rsidTr="00A135E5">
        <w:tc>
          <w:tcPr>
            <w:tcW w:w="817" w:type="dxa"/>
            <w:vAlign w:val="center"/>
          </w:tcPr>
          <w:p w14:paraId="2F29B976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BCAF78" w14:textId="77777777" w:rsidR="0042129D" w:rsidRPr="003316E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316E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14:paraId="57A472FF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F14B6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599DD19C" w14:textId="57607E9B" w:rsidR="0042129D" w:rsidRPr="003316EF" w:rsidRDefault="00E81253" w:rsidP="00FD3D04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Gregorio VII, papa</w:t>
            </w:r>
          </w:p>
        </w:tc>
        <w:tc>
          <w:tcPr>
            <w:tcW w:w="8108" w:type="dxa"/>
            <w:vAlign w:val="center"/>
          </w:tcPr>
          <w:p w14:paraId="167F2A5C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5063834E" w14:textId="77777777" w:rsidTr="00A135E5">
        <w:tc>
          <w:tcPr>
            <w:tcW w:w="817" w:type="dxa"/>
            <w:vAlign w:val="center"/>
          </w:tcPr>
          <w:p w14:paraId="48070193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FD440DD" w14:textId="77777777" w:rsidR="0042129D" w:rsidRPr="003F14B6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F14B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1CC93DAC" w14:textId="77777777" w:rsidR="0042129D" w:rsidRPr="00AA712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F4FABB9" w14:textId="77777777" w:rsidR="0042129D" w:rsidRPr="00D77D5F" w:rsidRDefault="0042129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Dionigi, vescovo</w:t>
            </w:r>
          </w:p>
        </w:tc>
        <w:tc>
          <w:tcPr>
            <w:tcW w:w="8108" w:type="dxa"/>
            <w:vAlign w:val="center"/>
          </w:tcPr>
          <w:p w14:paraId="5E7BD9E8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FAF97A3" w14:textId="77777777" w:rsidTr="00A135E5">
        <w:tc>
          <w:tcPr>
            <w:tcW w:w="817" w:type="dxa"/>
            <w:vAlign w:val="center"/>
          </w:tcPr>
          <w:p w14:paraId="14B12201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A722B98" w14:textId="77777777" w:rsidR="0042129D" w:rsidRPr="00AA712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AA712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38FF5F01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7EC7BB6" w14:textId="74FB7DAB" w:rsidR="0042129D" w:rsidRPr="00AA712F" w:rsidRDefault="0042129D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Filippo Neri,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0652C080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6A0F10D3" w14:textId="77777777" w:rsidTr="00A135E5">
        <w:tc>
          <w:tcPr>
            <w:tcW w:w="817" w:type="dxa"/>
            <w:vAlign w:val="center"/>
          </w:tcPr>
          <w:p w14:paraId="7E591756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AE13741" w14:textId="77777777" w:rsidR="0042129D" w:rsidRPr="003D5889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D5889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6D117993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6FADA66" w14:textId="45C959CB" w:rsidR="0042129D" w:rsidRPr="003852AE" w:rsidRDefault="003852AE" w:rsidP="0042129D">
            <w:pPr>
              <w:jc w:val="left"/>
              <w:rPr>
                <w:color w:val="FF0000"/>
                <w:sz w:val="16"/>
                <w:szCs w:val="16"/>
              </w:rPr>
            </w:pPr>
            <w:r w:rsidRPr="005A2E7F">
              <w:rPr>
                <w:b/>
                <w:color w:val="FF0000"/>
                <w:sz w:val="16"/>
                <w:szCs w:val="16"/>
              </w:rPr>
              <w:t>SS. Corpo e Sangue di Cristo</w:t>
            </w:r>
          </w:p>
        </w:tc>
        <w:tc>
          <w:tcPr>
            <w:tcW w:w="8108" w:type="dxa"/>
            <w:vAlign w:val="center"/>
          </w:tcPr>
          <w:p w14:paraId="1099744B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78085647" w14:textId="77777777" w:rsidTr="00A135E5">
        <w:tc>
          <w:tcPr>
            <w:tcW w:w="817" w:type="dxa"/>
            <w:vAlign w:val="center"/>
          </w:tcPr>
          <w:p w14:paraId="5F05559A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AB1E4D0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45A3E0AB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AEEE98C" w14:textId="7AFBAE58" w:rsidR="0042129D" w:rsidRPr="00A869EE" w:rsidRDefault="0042129D" w:rsidP="0042129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B. Luigi Biraghi,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A826923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F87097" w14:paraId="347D8890" w14:textId="77777777" w:rsidTr="00A135E5">
        <w:tc>
          <w:tcPr>
            <w:tcW w:w="817" w:type="dxa"/>
            <w:vAlign w:val="center"/>
          </w:tcPr>
          <w:p w14:paraId="72E2D7A7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378173C" w14:textId="77777777" w:rsidR="0042129D" w:rsidRPr="00277CC5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31200C20" w14:textId="77777777" w:rsidR="0042129D" w:rsidRPr="00334E81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34E81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57DEB5C" w14:textId="77777777" w:rsidR="0042129D" w:rsidRPr="00277CC5" w:rsidRDefault="0042129D" w:rsidP="0042129D">
            <w:pPr>
              <w:rPr>
                <w:sz w:val="16"/>
                <w:szCs w:val="16"/>
              </w:rPr>
            </w:pPr>
            <w:r w:rsidRPr="00D1482E">
              <w:rPr>
                <w:sz w:val="16"/>
                <w:szCs w:val="16"/>
              </w:rPr>
              <w:t>Ss. Sisinio, Martirio e Alessandro, martiri, e Vigilio, vescovo</w:t>
            </w:r>
          </w:p>
        </w:tc>
        <w:tc>
          <w:tcPr>
            <w:tcW w:w="8108" w:type="dxa"/>
            <w:vAlign w:val="center"/>
          </w:tcPr>
          <w:p w14:paraId="3ABB0A0E" w14:textId="77777777" w:rsidR="0042129D" w:rsidRPr="00F87097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277CC5" w14:paraId="2A1EB3CC" w14:textId="77777777" w:rsidTr="00A135E5">
        <w:tc>
          <w:tcPr>
            <w:tcW w:w="817" w:type="dxa"/>
            <w:vAlign w:val="center"/>
          </w:tcPr>
          <w:p w14:paraId="4EECCF1C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6DD233FE" w14:textId="77777777" w:rsidR="0042129D" w:rsidRPr="003316EF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316EF">
              <w:rPr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34219AC6" w14:textId="77777777" w:rsidR="0042129D" w:rsidRPr="003316EF" w:rsidRDefault="0042129D" w:rsidP="0042129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316EF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83B6F61" w14:textId="61DFB9FD" w:rsidR="0042129D" w:rsidRPr="003B05A6" w:rsidRDefault="003852AE" w:rsidP="0042129D">
            <w:pPr>
              <w:jc w:val="left"/>
              <w:rPr>
                <w:bCs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II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6B2CA0B8" w14:textId="77777777" w:rsidR="0042129D" w:rsidRPr="00277CC5" w:rsidRDefault="0042129D" w:rsidP="0042129D">
            <w:pPr>
              <w:rPr>
                <w:sz w:val="16"/>
                <w:szCs w:val="16"/>
              </w:rPr>
            </w:pPr>
          </w:p>
        </w:tc>
      </w:tr>
      <w:tr w:rsidR="0042129D" w:rsidRPr="00C546AF" w14:paraId="66BE08DE" w14:textId="77777777" w:rsidTr="00A135E5">
        <w:tc>
          <w:tcPr>
            <w:tcW w:w="817" w:type="dxa"/>
            <w:vAlign w:val="center"/>
          </w:tcPr>
          <w:p w14:paraId="76E463CF" w14:textId="77777777" w:rsidR="0042129D" w:rsidRPr="00606E87" w:rsidRDefault="0042129D" w:rsidP="0042129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D60013" w14:textId="77777777" w:rsidR="0042129D" w:rsidRPr="003316E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 w:rsidRPr="003316EF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56CDA6C0" w14:textId="77777777" w:rsidR="0042129D" w:rsidRPr="003316EF" w:rsidRDefault="0042129D" w:rsidP="004212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A830964" w14:textId="77777777" w:rsidR="0042129D" w:rsidRPr="007129ED" w:rsidRDefault="00132E7D" w:rsidP="004212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Visitazione della Beata Vergine Maria</w:t>
            </w:r>
          </w:p>
        </w:tc>
        <w:tc>
          <w:tcPr>
            <w:tcW w:w="8108" w:type="dxa"/>
            <w:vAlign w:val="center"/>
          </w:tcPr>
          <w:p w14:paraId="000BFB8D" w14:textId="77777777" w:rsidR="0042129D" w:rsidRPr="00C546AF" w:rsidRDefault="0042129D" w:rsidP="0042129D">
            <w:pPr>
              <w:rPr>
                <w:sz w:val="16"/>
                <w:szCs w:val="16"/>
              </w:rPr>
            </w:pPr>
          </w:p>
        </w:tc>
      </w:tr>
    </w:tbl>
    <w:p w14:paraId="236712C7" w14:textId="176F59D3" w:rsidR="009160E0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9160E0" w:rsidRPr="00277CC5">
        <w:rPr>
          <w:b/>
          <w:color w:val="FF0000"/>
          <w:sz w:val="48"/>
          <w:szCs w:val="48"/>
        </w:rPr>
        <w:lastRenderedPageBreak/>
        <w:t>Giugno 20</w:t>
      </w:r>
      <w:r w:rsidR="00246A94">
        <w:rPr>
          <w:b/>
          <w:color w:val="FF0000"/>
          <w:sz w:val="48"/>
          <w:szCs w:val="48"/>
        </w:rPr>
        <w:t>2</w:t>
      </w:r>
      <w:r w:rsidR="00FD3D04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0A44C0" w:rsidRPr="00155486" w14:paraId="2317E4C2" w14:textId="77777777" w:rsidTr="00A135E5">
        <w:tc>
          <w:tcPr>
            <w:tcW w:w="817" w:type="dxa"/>
            <w:vAlign w:val="center"/>
          </w:tcPr>
          <w:p w14:paraId="44483382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0ECEC8D" w14:textId="77777777" w:rsidR="000A44C0" w:rsidRPr="003F14B6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3C3BAD66" w14:textId="77777777" w:rsidR="000A44C0" w:rsidRPr="003F14B6" w:rsidRDefault="000A44C0" w:rsidP="000A44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877E32B" w14:textId="77777777" w:rsidR="000A44C0" w:rsidRPr="003F14B6" w:rsidRDefault="000A44C0" w:rsidP="000A44C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Giustino, martire</w:t>
            </w:r>
          </w:p>
        </w:tc>
        <w:tc>
          <w:tcPr>
            <w:tcW w:w="8108" w:type="dxa"/>
            <w:vAlign w:val="center"/>
          </w:tcPr>
          <w:p w14:paraId="0A52BC8B" w14:textId="77777777" w:rsidR="000A44C0" w:rsidRPr="00155486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33E62E50" w14:textId="77777777" w:rsidTr="00A135E5">
        <w:tc>
          <w:tcPr>
            <w:tcW w:w="817" w:type="dxa"/>
            <w:vAlign w:val="center"/>
          </w:tcPr>
          <w:p w14:paraId="66AFAC28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C6C77E2" w14:textId="77777777" w:rsidR="000A44C0" w:rsidRPr="004F2CE2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4F2CE2"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684014E2" w14:textId="77777777" w:rsidR="000A44C0" w:rsidRPr="00FD3D04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FD3D04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D6DFEA2" w14:textId="77777777" w:rsidR="000A44C0" w:rsidRPr="006227E8" w:rsidRDefault="000A44C0" w:rsidP="000A44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Marcellino e Pietro, martiri</w:t>
            </w:r>
          </w:p>
        </w:tc>
        <w:tc>
          <w:tcPr>
            <w:tcW w:w="8108" w:type="dxa"/>
            <w:vAlign w:val="center"/>
          </w:tcPr>
          <w:p w14:paraId="7FCE9990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C546AF" w14:paraId="0E32A2EE" w14:textId="77777777" w:rsidTr="00A135E5">
        <w:tc>
          <w:tcPr>
            <w:tcW w:w="817" w:type="dxa"/>
            <w:vAlign w:val="center"/>
          </w:tcPr>
          <w:p w14:paraId="208B766D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4AF264" w14:textId="77777777" w:rsidR="000A44C0" w:rsidRPr="00FD3D04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FD3D0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5341A20C" w14:textId="77777777" w:rsidR="000A44C0" w:rsidRPr="00FD3D04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FD3D04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17F27749" w14:textId="18CEF724" w:rsidR="000A44C0" w:rsidRPr="003852AE" w:rsidRDefault="00FD3D04" w:rsidP="000A44C0">
            <w:pPr>
              <w:jc w:val="left"/>
              <w:rPr>
                <w:sz w:val="16"/>
                <w:szCs w:val="16"/>
              </w:rPr>
            </w:pPr>
            <w:r w:rsidRPr="007020B7">
              <w:rPr>
                <w:sz w:val="16"/>
                <w:szCs w:val="16"/>
              </w:rPr>
              <w:t>Ss. Carlo Lwanga e compagni, martiri</w:t>
            </w:r>
          </w:p>
        </w:tc>
        <w:tc>
          <w:tcPr>
            <w:tcW w:w="8108" w:type="dxa"/>
            <w:vAlign w:val="center"/>
          </w:tcPr>
          <w:p w14:paraId="4BD6E597" w14:textId="77777777" w:rsidR="000A44C0" w:rsidRPr="00C546AF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05449A90" w14:textId="77777777" w:rsidTr="00A135E5">
        <w:tc>
          <w:tcPr>
            <w:tcW w:w="817" w:type="dxa"/>
            <w:vAlign w:val="center"/>
          </w:tcPr>
          <w:p w14:paraId="47A14C78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1FF606D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0D22FE5B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1284AAD9" w14:textId="7E7AD5C6" w:rsidR="000A44C0" w:rsidRPr="003852AE" w:rsidRDefault="003852AE" w:rsidP="000A44C0">
            <w:pPr>
              <w:jc w:val="left"/>
              <w:rPr>
                <w:color w:val="FF0000"/>
                <w:sz w:val="16"/>
                <w:szCs w:val="16"/>
              </w:rPr>
            </w:pPr>
            <w:r w:rsidRPr="005A2E7F">
              <w:rPr>
                <w:b/>
                <w:color w:val="FF0000"/>
                <w:sz w:val="16"/>
                <w:szCs w:val="16"/>
              </w:rPr>
              <w:t>Sacratissimo Cuore di Gesù</w:t>
            </w:r>
          </w:p>
        </w:tc>
        <w:tc>
          <w:tcPr>
            <w:tcW w:w="8108" w:type="dxa"/>
            <w:vAlign w:val="center"/>
          </w:tcPr>
          <w:p w14:paraId="069B0CBE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277541F9" w14:textId="77777777" w:rsidTr="00A135E5">
        <w:tc>
          <w:tcPr>
            <w:tcW w:w="817" w:type="dxa"/>
            <w:vAlign w:val="center"/>
          </w:tcPr>
          <w:p w14:paraId="33EA2901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33E906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177F66F8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0D9DFF21" w14:textId="045407A8" w:rsidR="000A44C0" w:rsidRPr="005A2E7F" w:rsidRDefault="00E81253" w:rsidP="000A44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Cuore immacolato della B. Vergine Maria</w:t>
            </w:r>
          </w:p>
        </w:tc>
        <w:tc>
          <w:tcPr>
            <w:tcW w:w="8108" w:type="dxa"/>
            <w:vAlign w:val="center"/>
          </w:tcPr>
          <w:p w14:paraId="01514FF6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155486" w14:paraId="3BF2132B" w14:textId="77777777" w:rsidTr="00A135E5">
        <w:tc>
          <w:tcPr>
            <w:tcW w:w="817" w:type="dxa"/>
            <w:vAlign w:val="center"/>
          </w:tcPr>
          <w:p w14:paraId="5870AA60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7544FDB3" w14:textId="77777777" w:rsidR="000A44C0" w:rsidRPr="000C75A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72C5B5DC" w14:textId="77777777" w:rsidR="000A44C0" w:rsidRPr="003F14B6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3F14B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5DEA040" w14:textId="654F0DA7" w:rsidR="000A44C0" w:rsidRPr="003B05A6" w:rsidRDefault="003852AE" w:rsidP="000A44C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III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68B67D4E" w14:textId="77777777" w:rsidR="000A44C0" w:rsidRPr="00155486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1A05D999" w14:textId="77777777" w:rsidTr="00A135E5">
        <w:tc>
          <w:tcPr>
            <w:tcW w:w="817" w:type="dxa"/>
            <w:vAlign w:val="center"/>
          </w:tcPr>
          <w:p w14:paraId="50D63FCC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5A5385" w14:textId="77777777" w:rsidR="000A44C0" w:rsidRPr="007129ED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7129E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1242EA10" w14:textId="77777777" w:rsidR="000A44C0" w:rsidRPr="00D77D5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D77D5F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C1A2C00" w14:textId="77777777" w:rsidR="000A44C0" w:rsidRPr="007129ED" w:rsidRDefault="000A44C0" w:rsidP="000A44C0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316BAB8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F87097" w14:paraId="5351215D" w14:textId="77777777" w:rsidTr="00A135E5">
        <w:tc>
          <w:tcPr>
            <w:tcW w:w="817" w:type="dxa"/>
            <w:vAlign w:val="center"/>
          </w:tcPr>
          <w:p w14:paraId="6D797143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6FB0E66" w14:textId="77777777" w:rsidR="000A44C0" w:rsidRPr="00D77D5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48645105" w14:textId="77777777" w:rsidR="000A44C0" w:rsidRPr="006227E8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B851138" w14:textId="77777777" w:rsidR="000A44C0" w:rsidRPr="00D77D5F" w:rsidRDefault="000A44C0" w:rsidP="000A44C0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AF27A78" w14:textId="77777777" w:rsidR="000A44C0" w:rsidRPr="00F87097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3DE44593" w14:textId="77777777" w:rsidTr="00A135E5">
        <w:tc>
          <w:tcPr>
            <w:tcW w:w="817" w:type="dxa"/>
            <w:vAlign w:val="center"/>
          </w:tcPr>
          <w:p w14:paraId="6A79C978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D32F4E2" w14:textId="77777777" w:rsidR="000A44C0" w:rsidRPr="006227E8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06E95859" w14:textId="77777777" w:rsidR="000A44C0" w:rsidRPr="00330F9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0EF046E" w14:textId="77777777" w:rsidR="000A44C0" w:rsidRPr="006227E8" w:rsidRDefault="000A44C0" w:rsidP="000A44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Efrem, diacono e dottore della Chiesa</w:t>
            </w:r>
          </w:p>
        </w:tc>
        <w:tc>
          <w:tcPr>
            <w:tcW w:w="8108" w:type="dxa"/>
            <w:vAlign w:val="center"/>
          </w:tcPr>
          <w:p w14:paraId="2C89CF59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C546AF" w14:paraId="7B249B02" w14:textId="77777777" w:rsidTr="00A135E5">
        <w:tc>
          <w:tcPr>
            <w:tcW w:w="817" w:type="dxa"/>
            <w:vAlign w:val="center"/>
          </w:tcPr>
          <w:p w14:paraId="794DF3BD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E8C839C" w14:textId="77777777" w:rsidR="000A44C0" w:rsidRPr="00330F9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330F9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2FA1CB85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D096A9B" w14:textId="77777777" w:rsidR="000A44C0" w:rsidRPr="00330F9F" w:rsidRDefault="000A44C0" w:rsidP="000A44C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1D4BAC7B" w14:textId="77777777" w:rsidR="000A44C0" w:rsidRPr="00C546AF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18CD43C4" w14:textId="77777777" w:rsidTr="00A135E5">
        <w:tc>
          <w:tcPr>
            <w:tcW w:w="817" w:type="dxa"/>
            <w:vAlign w:val="center"/>
          </w:tcPr>
          <w:p w14:paraId="465BA1FF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62A0A8" w14:textId="77777777" w:rsidR="000A44C0" w:rsidRPr="00AF6A3C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AF6A3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14:paraId="16BA31E3" w14:textId="77777777" w:rsidR="000A44C0" w:rsidRPr="00AF6A3C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AF6A3C"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001897AD" w14:textId="2F21B67E" w:rsidR="000A44C0" w:rsidRPr="00AF6A3C" w:rsidRDefault="00AF6A3C" w:rsidP="000A44C0">
            <w:pPr>
              <w:rPr>
                <w:sz w:val="16"/>
                <w:szCs w:val="16"/>
              </w:rPr>
            </w:pPr>
            <w:r w:rsidRPr="007020B7">
              <w:rPr>
                <w:sz w:val="16"/>
                <w:szCs w:val="16"/>
              </w:rPr>
              <w:t>S. Barnaba, apostolo</w:t>
            </w:r>
          </w:p>
        </w:tc>
        <w:tc>
          <w:tcPr>
            <w:tcW w:w="8108" w:type="dxa"/>
            <w:vAlign w:val="center"/>
          </w:tcPr>
          <w:p w14:paraId="4A7F82E4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57D6B26B" w14:textId="77777777" w:rsidTr="00A135E5">
        <w:tc>
          <w:tcPr>
            <w:tcW w:w="817" w:type="dxa"/>
            <w:vAlign w:val="center"/>
          </w:tcPr>
          <w:p w14:paraId="15AD7CA3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93492A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C6AA2D5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41F57F4C" w14:textId="3AA6976E" w:rsidR="000A44C0" w:rsidRPr="00277CC5" w:rsidRDefault="000A44C0" w:rsidP="000A44C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221701D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329F0720" w14:textId="77777777" w:rsidTr="00A135E5">
        <w:tc>
          <w:tcPr>
            <w:tcW w:w="817" w:type="dxa"/>
            <w:vAlign w:val="center"/>
          </w:tcPr>
          <w:p w14:paraId="6287A151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0844873B" w14:textId="77777777" w:rsidR="000A44C0" w:rsidRPr="000C75A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14:paraId="48049E00" w14:textId="77777777" w:rsidR="000A44C0" w:rsidRPr="00D77D5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77D5F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42E4F59" w14:textId="5C6F1678" w:rsidR="000A44C0" w:rsidRPr="002C52A4" w:rsidRDefault="000A44C0" w:rsidP="000A44C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</w:t>
            </w:r>
            <w:r w:rsidR="003852AE">
              <w:rPr>
                <w:color w:val="FF0000"/>
                <w:sz w:val="16"/>
                <w:szCs w:val="16"/>
              </w:rPr>
              <w:t>V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2FA6F202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4A7F9699" w14:textId="77777777" w:rsidTr="00A135E5">
        <w:tc>
          <w:tcPr>
            <w:tcW w:w="817" w:type="dxa"/>
            <w:vAlign w:val="center"/>
          </w:tcPr>
          <w:p w14:paraId="19E12CA5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7A7D7F" w14:textId="77777777" w:rsidR="000A44C0" w:rsidRPr="007129ED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7129ED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14:paraId="6C2D5CE2" w14:textId="77777777" w:rsidR="000A44C0" w:rsidRPr="00D77D5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D77D5F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3512BBC" w14:textId="77777777" w:rsidR="000A44C0" w:rsidRPr="007129ED" w:rsidRDefault="000A44C0" w:rsidP="000A44C0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C0798D8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F87097" w14:paraId="630070E6" w14:textId="77777777" w:rsidTr="00A135E5">
        <w:tc>
          <w:tcPr>
            <w:tcW w:w="817" w:type="dxa"/>
            <w:vAlign w:val="center"/>
          </w:tcPr>
          <w:p w14:paraId="1BC13670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522BC5" w14:textId="77777777" w:rsidR="000A44C0" w:rsidRPr="00D77D5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D77D5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1166108B" w14:textId="77777777" w:rsidR="000A44C0" w:rsidRPr="005F243A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3954E29" w14:textId="04C61A65" w:rsidR="000A44C0" w:rsidRDefault="000A44C0" w:rsidP="000A44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B. Clemente Vismara,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61E42E12" w14:textId="7C740E01" w:rsidR="000A44C0" w:rsidRPr="00D77D5F" w:rsidRDefault="000A44C0" w:rsidP="000A44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Novara: S. Bernardo d’Aosta,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09C844B4" w14:textId="77777777" w:rsidR="000A44C0" w:rsidRPr="00F87097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443F7EFB" w14:textId="77777777" w:rsidTr="00A135E5">
        <w:tc>
          <w:tcPr>
            <w:tcW w:w="817" w:type="dxa"/>
            <w:vAlign w:val="center"/>
          </w:tcPr>
          <w:p w14:paraId="22F81AA6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2305C8" w14:textId="77777777" w:rsidR="000A44C0" w:rsidRPr="005F243A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5F243A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1A19B55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FD0BEE7" w14:textId="77777777" w:rsidR="000A44C0" w:rsidRPr="005F243A" w:rsidRDefault="000A44C0" w:rsidP="000A44C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6389883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C546AF" w14:paraId="6B4061BC" w14:textId="77777777" w:rsidTr="00A135E5">
        <w:tc>
          <w:tcPr>
            <w:tcW w:w="817" w:type="dxa"/>
            <w:vAlign w:val="center"/>
          </w:tcPr>
          <w:p w14:paraId="52F72F29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FD918C6" w14:textId="77777777" w:rsidR="000A44C0" w:rsidRPr="00330F9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330F9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76985ECF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E7A2734" w14:textId="39A38CCA" w:rsidR="000A44C0" w:rsidRPr="005A2E7F" w:rsidRDefault="00132E7D" w:rsidP="000A44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S. Romualdo</w:t>
            </w:r>
            <w:r w:rsidR="00172438">
              <w:rPr>
                <w:sz w:val="16"/>
                <w:szCs w:val="16"/>
              </w:rPr>
              <w:t>, abate</w:t>
            </w:r>
          </w:p>
        </w:tc>
        <w:tc>
          <w:tcPr>
            <w:tcW w:w="8108" w:type="dxa"/>
            <w:vAlign w:val="center"/>
          </w:tcPr>
          <w:p w14:paraId="3F3EE768" w14:textId="77777777" w:rsidR="000A44C0" w:rsidRPr="00C546AF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6BE61C0C" w14:textId="77777777" w:rsidTr="00A135E5">
        <w:tc>
          <w:tcPr>
            <w:tcW w:w="817" w:type="dxa"/>
            <w:vAlign w:val="center"/>
          </w:tcPr>
          <w:p w14:paraId="1FF26B26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056267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139CDBD8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03AA9975" w14:textId="77777777" w:rsidR="000A44C0" w:rsidRDefault="000A44C0" w:rsidP="000A44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Romualdo, abate</w:t>
            </w:r>
          </w:p>
          <w:p w14:paraId="42CDC285" w14:textId="77777777" w:rsidR="000A44C0" w:rsidRPr="00A869EE" w:rsidRDefault="000A44C0" w:rsidP="000A44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S. Gregorio Barbarigo, vescovo</w:t>
            </w:r>
          </w:p>
        </w:tc>
        <w:tc>
          <w:tcPr>
            <w:tcW w:w="8108" w:type="dxa"/>
            <w:vAlign w:val="center"/>
          </w:tcPr>
          <w:p w14:paraId="6AAC37D0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51F5E2DF" w14:textId="77777777" w:rsidTr="00A135E5">
        <w:tc>
          <w:tcPr>
            <w:tcW w:w="817" w:type="dxa"/>
            <w:vAlign w:val="center"/>
          </w:tcPr>
          <w:p w14:paraId="75CEF15E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F0E8A7A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0BE33062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25C3CCB6" w14:textId="77777777" w:rsidR="000A44C0" w:rsidRPr="000C75AF" w:rsidRDefault="00132E7D" w:rsidP="000A44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Protaso e Gervaso, martiri</w:t>
            </w:r>
          </w:p>
        </w:tc>
        <w:tc>
          <w:tcPr>
            <w:tcW w:w="8108" w:type="dxa"/>
            <w:vAlign w:val="center"/>
          </w:tcPr>
          <w:p w14:paraId="639122EE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1F671730" w14:textId="77777777" w:rsidTr="00A135E5">
        <w:tc>
          <w:tcPr>
            <w:tcW w:w="817" w:type="dxa"/>
            <w:vAlign w:val="center"/>
          </w:tcPr>
          <w:p w14:paraId="610D59C1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58392BA9" w14:textId="77777777" w:rsidR="000A44C0" w:rsidRPr="000C75A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center"/>
          </w:tcPr>
          <w:p w14:paraId="244CD77A" w14:textId="77777777" w:rsidR="000A44C0" w:rsidRPr="00D77D5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77D5F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32F31812" w14:textId="2CBDE378" w:rsidR="000A44C0" w:rsidRPr="007B5228" w:rsidRDefault="000A44C0" w:rsidP="000A44C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V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32EF3F95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533F7D49" w14:textId="77777777" w:rsidTr="00A135E5">
        <w:tc>
          <w:tcPr>
            <w:tcW w:w="817" w:type="dxa"/>
            <w:vAlign w:val="center"/>
          </w:tcPr>
          <w:p w14:paraId="50F16108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7244C84" w14:textId="77777777" w:rsidR="000A44C0" w:rsidRPr="007129ED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7129ED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center"/>
          </w:tcPr>
          <w:p w14:paraId="26985146" w14:textId="77777777" w:rsidR="000A44C0" w:rsidRPr="00D77D5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C72C4CB" w14:textId="77777777" w:rsidR="000A44C0" w:rsidRPr="000C75AF" w:rsidRDefault="00132E7D" w:rsidP="000A44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Luigi Gonzaga, religioso</w:t>
            </w:r>
          </w:p>
        </w:tc>
        <w:tc>
          <w:tcPr>
            <w:tcW w:w="8108" w:type="dxa"/>
            <w:vAlign w:val="center"/>
          </w:tcPr>
          <w:p w14:paraId="19F47BD6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F87097" w14:paraId="58298258" w14:textId="77777777" w:rsidTr="00A135E5">
        <w:tc>
          <w:tcPr>
            <w:tcW w:w="817" w:type="dxa"/>
            <w:vAlign w:val="center"/>
          </w:tcPr>
          <w:p w14:paraId="45B62A5E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84319C" w14:textId="77777777" w:rsidR="000A44C0" w:rsidRPr="00D77D5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D77D5F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0270293C" w14:textId="77777777" w:rsidR="000A44C0" w:rsidRPr="006227E8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3EA8424" w14:textId="77777777" w:rsidR="000A44C0" w:rsidRPr="00277CC5" w:rsidRDefault="000A44C0" w:rsidP="000A44C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Paolino di Nola, vescovo</w:t>
            </w:r>
          </w:p>
          <w:p w14:paraId="76DC2C66" w14:textId="77777777" w:rsidR="000A44C0" w:rsidRPr="00277CC5" w:rsidRDefault="000A44C0" w:rsidP="000A44C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Giovanni Fischer, vescovo, e Tommaso More, martiri</w:t>
            </w:r>
          </w:p>
        </w:tc>
        <w:tc>
          <w:tcPr>
            <w:tcW w:w="8108" w:type="dxa"/>
            <w:vAlign w:val="center"/>
          </w:tcPr>
          <w:p w14:paraId="77A0354B" w14:textId="77777777" w:rsidR="000A44C0" w:rsidRPr="00F87097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1CFA1C7E" w14:textId="77777777" w:rsidTr="00A135E5">
        <w:tc>
          <w:tcPr>
            <w:tcW w:w="817" w:type="dxa"/>
            <w:vAlign w:val="center"/>
          </w:tcPr>
          <w:p w14:paraId="4B7A4CCC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DE11E5A" w14:textId="77777777" w:rsidR="000A44C0" w:rsidRPr="006227E8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6227E8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30564048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7ECDEF9" w14:textId="3B69A82F" w:rsidR="000A44C0" w:rsidRPr="00B65BB3" w:rsidRDefault="000A44C0" w:rsidP="000A44C0">
            <w:pPr>
              <w:rPr>
                <w:sz w:val="16"/>
                <w:szCs w:val="16"/>
              </w:rPr>
            </w:pPr>
            <w:r w:rsidRPr="00B65BB3">
              <w:rPr>
                <w:sz w:val="16"/>
                <w:szCs w:val="16"/>
              </w:rPr>
              <w:t xml:space="preserve">Novara: S. Giuseppe Cafasso,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5532E7F9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C546AF" w14:paraId="79D0EB7E" w14:textId="77777777" w:rsidTr="00A135E5">
        <w:tc>
          <w:tcPr>
            <w:tcW w:w="817" w:type="dxa"/>
            <w:vAlign w:val="center"/>
          </w:tcPr>
          <w:p w14:paraId="4223C9DE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204170C" w14:textId="77777777" w:rsidR="000A44C0" w:rsidRPr="00330F9F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330F9F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21F5198D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2E2092B" w14:textId="77777777" w:rsidR="000A44C0" w:rsidRPr="00E90EC2" w:rsidRDefault="000A44C0" w:rsidP="000A44C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E90EC2">
              <w:rPr>
                <w:b/>
                <w:color w:val="FF0000"/>
                <w:sz w:val="16"/>
                <w:szCs w:val="16"/>
              </w:rPr>
              <w:t>Natività di S. Giovanni Battista</w:t>
            </w:r>
          </w:p>
        </w:tc>
        <w:tc>
          <w:tcPr>
            <w:tcW w:w="8108" w:type="dxa"/>
            <w:vAlign w:val="center"/>
          </w:tcPr>
          <w:p w14:paraId="44869362" w14:textId="77777777" w:rsidR="000A44C0" w:rsidRPr="00C546AF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0FF1C917" w14:textId="77777777" w:rsidTr="00A135E5">
        <w:tc>
          <w:tcPr>
            <w:tcW w:w="817" w:type="dxa"/>
            <w:vAlign w:val="center"/>
          </w:tcPr>
          <w:p w14:paraId="5EE73942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78C75D0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1290886D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DCE8B99" w14:textId="77777777" w:rsidR="000A44C0" w:rsidRPr="00A869EE" w:rsidRDefault="00132E7D" w:rsidP="000A44C0">
            <w:pPr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S. Massimo di Torino, vescovo</w:t>
            </w:r>
          </w:p>
        </w:tc>
        <w:tc>
          <w:tcPr>
            <w:tcW w:w="8108" w:type="dxa"/>
            <w:vAlign w:val="center"/>
          </w:tcPr>
          <w:p w14:paraId="07CE49CC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3A109340" w14:textId="77777777" w:rsidTr="00A135E5">
        <w:tc>
          <w:tcPr>
            <w:tcW w:w="817" w:type="dxa"/>
            <w:vAlign w:val="center"/>
          </w:tcPr>
          <w:p w14:paraId="49BC30C0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3A714D5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4BD71C79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166C39C8" w14:textId="77777777" w:rsidR="000A44C0" w:rsidRPr="005A2E7F" w:rsidRDefault="000A44C0" w:rsidP="000A44C0">
            <w:pPr>
              <w:jc w:val="left"/>
              <w:rPr>
                <w:sz w:val="16"/>
                <w:szCs w:val="16"/>
              </w:rPr>
            </w:pPr>
            <w:r w:rsidRPr="005A2E7F">
              <w:rPr>
                <w:sz w:val="16"/>
                <w:szCs w:val="16"/>
              </w:rPr>
              <w:t>S. Cirillo d’Alessandria, vescovo e dottore della Chiesa</w:t>
            </w:r>
          </w:p>
          <w:p w14:paraId="50F16FBE" w14:textId="61B7DBC7" w:rsidR="000A44C0" w:rsidRPr="005A2E7F" w:rsidRDefault="000A44C0" w:rsidP="000A44C0">
            <w:pPr>
              <w:jc w:val="left"/>
              <w:rPr>
                <w:sz w:val="16"/>
                <w:szCs w:val="16"/>
                <w:u w:val="words"/>
              </w:rPr>
            </w:pPr>
            <w:r>
              <w:rPr>
                <w:sz w:val="16"/>
                <w:szCs w:val="16"/>
              </w:rPr>
              <w:t xml:space="preserve">Milano: </w:t>
            </w:r>
            <w:r w:rsidRPr="005A2E7F">
              <w:rPr>
                <w:sz w:val="16"/>
                <w:szCs w:val="16"/>
              </w:rPr>
              <w:t xml:space="preserve">S. Josemaria Escrivà de Balaguer,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5958ADCE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71629562" w14:textId="77777777" w:rsidTr="00A135E5">
        <w:tc>
          <w:tcPr>
            <w:tcW w:w="817" w:type="dxa"/>
            <w:vAlign w:val="center"/>
          </w:tcPr>
          <w:p w14:paraId="28EDC8CE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53D5669" w14:textId="77777777" w:rsidR="000A44C0" w:rsidRPr="000C75A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center"/>
          </w:tcPr>
          <w:p w14:paraId="5D28D03C" w14:textId="77777777" w:rsidR="000A44C0" w:rsidRPr="00D77D5F" w:rsidRDefault="000A44C0" w:rsidP="000A44C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77D5F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1C982B0" w14:textId="0BCC3F53" w:rsidR="000A44C0" w:rsidRPr="00155486" w:rsidRDefault="000A44C0" w:rsidP="000A44C0">
            <w:pPr>
              <w:jc w:val="left"/>
              <w:rPr>
                <w:color w:val="FF0000"/>
                <w:sz w:val="16"/>
                <w:szCs w:val="16"/>
              </w:rPr>
            </w:pPr>
            <w:r w:rsidRPr="006132FA">
              <w:rPr>
                <w:color w:val="FF0000"/>
                <w:sz w:val="16"/>
                <w:szCs w:val="16"/>
              </w:rPr>
              <w:t>V</w:t>
            </w:r>
            <w:r w:rsidR="003852AE">
              <w:rPr>
                <w:color w:val="FF0000"/>
                <w:sz w:val="16"/>
                <w:szCs w:val="16"/>
              </w:rPr>
              <w:t>I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2AA75B34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72C0136E" w14:textId="77777777" w:rsidTr="00A135E5">
        <w:tc>
          <w:tcPr>
            <w:tcW w:w="817" w:type="dxa"/>
            <w:vAlign w:val="center"/>
          </w:tcPr>
          <w:p w14:paraId="6E09C9FC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96AC48" w14:textId="77777777" w:rsidR="000A44C0" w:rsidRPr="007129ED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7129ED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175BF0A5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D2B9D0B" w14:textId="2D304AC8" w:rsidR="000A44C0" w:rsidRPr="000C75AF" w:rsidRDefault="00132E7D" w:rsidP="000A44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Ireneo, vescovo</w:t>
            </w:r>
            <w:r w:rsidR="0017243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martire</w:t>
            </w:r>
            <w:r w:rsidR="00172438">
              <w:rPr>
                <w:sz w:val="16"/>
                <w:szCs w:val="16"/>
              </w:rPr>
              <w:t xml:space="preserve"> e dottore della Chiesa</w:t>
            </w:r>
          </w:p>
        </w:tc>
        <w:tc>
          <w:tcPr>
            <w:tcW w:w="8108" w:type="dxa"/>
            <w:vAlign w:val="center"/>
          </w:tcPr>
          <w:p w14:paraId="4D348430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F87097" w14:paraId="6F4E6718" w14:textId="77777777" w:rsidTr="00A135E5">
        <w:tc>
          <w:tcPr>
            <w:tcW w:w="817" w:type="dxa"/>
            <w:vAlign w:val="center"/>
          </w:tcPr>
          <w:p w14:paraId="4DB655AD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701AB48" w14:textId="77777777" w:rsidR="000A44C0" w:rsidRPr="00277CC5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4614D667" w14:textId="77777777" w:rsidR="000A44C0" w:rsidRPr="004F2CE2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4F2CE2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87200D1" w14:textId="77777777" w:rsidR="000A44C0" w:rsidRPr="00277CC5" w:rsidRDefault="000A44C0" w:rsidP="000A44C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Ss. Pietro e Paolo, apostoli</w:t>
            </w:r>
          </w:p>
        </w:tc>
        <w:tc>
          <w:tcPr>
            <w:tcW w:w="8108" w:type="dxa"/>
            <w:vAlign w:val="center"/>
          </w:tcPr>
          <w:p w14:paraId="38960BC5" w14:textId="77777777" w:rsidR="000A44C0" w:rsidRPr="00F87097" w:rsidRDefault="000A44C0" w:rsidP="000A44C0">
            <w:pPr>
              <w:rPr>
                <w:sz w:val="16"/>
                <w:szCs w:val="16"/>
              </w:rPr>
            </w:pPr>
          </w:p>
        </w:tc>
      </w:tr>
      <w:tr w:rsidR="000A44C0" w:rsidRPr="00277CC5" w14:paraId="75E260ED" w14:textId="77777777" w:rsidTr="00A135E5">
        <w:tc>
          <w:tcPr>
            <w:tcW w:w="817" w:type="dxa"/>
            <w:vAlign w:val="center"/>
          </w:tcPr>
          <w:p w14:paraId="2DD5FE74" w14:textId="77777777" w:rsidR="000A44C0" w:rsidRPr="00606E87" w:rsidRDefault="000A44C0" w:rsidP="000A44C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58F7000" w14:textId="77777777" w:rsidR="000A44C0" w:rsidRPr="004F2CE2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4F2CE2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6AC86AE4" w14:textId="77777777" w:rsidR="000A44C0" w:rsidRPr="004F2CE2" w:rsidRDefault="000A44C0" w:rsidP="000A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4F2CE2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5B9A431" w14:textId="33FD3B70" w:rsidR="000A44C0" w:rsidRPr="004F2CE2" w:rsidRDefault="000A44C0" w:rsidP="000A44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Ss. </w:t>
            </w:r>
            <w:r w:rsidR="005E2EA1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rimi Martiri della Chiesa Romana</w:t>
            </w:r>
          </w:p>
        </w:tc>
        <w:tc>
          <w:tcPr>
            <w:tcW w:w="8108" w:type="dxa"/>
            <w:vAlign w:val="center"/>
          </w:tcPr>
          <w:p w14:paraId="5DDCACE9" w14:textId="77777777" w:rsidR="000A44C0" w:rsidRPr="00277CC5" w:rsidRDefault="000A44C0" w:rsidP="000A44C0">
            <w:pPr>
              <w:rPr>
                <w:sz w:val="16"/>
                <w:szCs w:val="16"/>
              </w:rPr>
            </w:pPr>
          </w:p>
        </w:tc>
      </w:tr>
    </w:tbl>
    <w:p w14:paraId="08AD4EB9" w14:textId="600B6D91" w:rsidR="00675B12" w:rsidRPr="00277CC5" w:rsidRDefault="002A6738" w:rsidP="00277CC5">
      <w:pPr>
        <w:jc w:val="center"/>
        <w:rPr>
          <w:b/>
          <w:color w:val="FF0000"/>
          <w:sz w:val="52"/>
          <w:szCs w:val="52"/>
        </w:rPr>
      </w:pPr>
      <w:r w:rsidRPr="00277CC5">
        <w:br w:type="page"/>
      </w:r>
      <w:r w:rsidR="00675B12" w:rsidRPr="00277CC5">
        <w:rPr>
          <w:b/>
          <w:color w:val="FF0000"/>
          <w:sz w:val="52"/>
          <w:szCs w:val="52"/>
        </w:rPr>
        <w:lastRenderedPageBreak/>
        <w:t>Luglio 20</w:t>
      </w:r>
      <w:r w:rsidR="00246A94">
        <w:rPr>
          <w:b/>
          <w:color w:val="FF0000"/>
          <w:sz w:val="52"/>
          <w:szCs w:val="52"/>
        </w:rPr>
        <w:t>2</w:t>
      </w:r>
      <w:r w:rsidR="00C23B40">
        <w:rPr>
          <w:b/>
          <w:color w:val="FF0000"/>
          <w:sz w:val="52"/>
          <w:szCs w:val="52"/>
        </w:rPr>
        <w:t>7</w:t>
      </w:r>
    </w:p>
    <w:p w14:paraId="7BB1D4F6" w14:textId="77777777" w:rsidR="00803502" w:rsidRDefault="00803502" w:rsidP="00277CC5">
      <w:pPr>
        <w:jc w:val="center"/>
      </w:pP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881F6E" w:rsidRPr="00155486" w14:paraId="15E6A9BA" w14:textId="77777777" w:rsidTr="00A135E5">
        <w:tc>
          <w:tcPr>
            <w:tcW w:w="817" w:type="dxa"/>
            <w:vAlign w:val="center"/>
          </w:tcPr>
          <w:p w14:paraId="7043E5B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7CF88BF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6FBDF24F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E2F778A" w14:textId="2B0D2E8D" w:rsidR="00C23B40" w:rsidRPr="0023175F" w:rsidRDefault="00C23B40" w:rsidP="00C23B40">
            <w:pPr>
              <w:rPr>
                <w:sz w:val="16"/>
                <w:szCs w:val="16"/>
              </w:rPr>
            </w:pPr>
            <w:r w:rsidRPr="0023175F">
              <w:rPr>
                <w:sz w:val="16"/>
                <w:szCs w:val="16"/>
              </w:rPr>
              <w:t xml:space="preserve">Novara: B. Antonio Rosmini,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6505A254" w14:textId="484EA06D" w:rsidR="00881F6E" w:rsidRPr="006132FA" w:rsidRDefault="00172438" w:rsidP="00C23B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Lodi e </w:t>
            </w:r>
            <w:r w:rsidR="00C23B40" w:rsidRPr="0023175F">
              <w:rPr>
                <w:sz w:val="16"/>
                <w:szCs w:val="16"/>
              </w:rPr>
              <w:t xml:space="preserve">Lugano: </w:t>
            </w:r>
            <w:r w:rsidR="00C23B40">
              <w:rPr>
                <w:sz w:val="16"/>
                <w:szCs w:val="16"/>
              </w:rPr>
              <w:t>S.</w:t>
            </w:r>
            <w:r w:rsidR="00C23B40" w:rsidRPr="0023175F">
              <w:rPr>
                <w:sz w:val="16"/>
                <w:szCs w:val="16"/>
              </w:rPr>
              <w:t xml:space="preserve"> Elisabetta di Portogallo</w:t>
            </w:r>
          </w:p>
        </w:tc>
        <w:tc>
          <w:tcPr>
            <w:tcW w:w="8108" w:type="dxa"/>
            <w:vAlign w:val="center"/>
          </w:tcPr>
          <w:p w14:paraId="2431646F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51BC6D1C" w14:textId="77777777" w:rsidTr="00A135E5">
        <w:tc>
          <w:tcPr>
            <w:tcW w:w="817" w:type="dxa"/>
            <w:vAlign w:val="center"/>
          </w:tcPr>
          <w:p w14:paraId="4D0A0F4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5F8CDF1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05016468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17592B2" w14:textId="7FB8A71B" w:rsidR="00881F6E" w:rsidRPr="00277CC5" w:rsidRDefault="00881F6E" w:rsidP="00881F6E">
            <w:pPr>
              <w:jc w:val="left"/>
              <w:rPr>
                <w:sz w:val="16"/>
                <w:szCs w:val="16"/>
                <w:u w:val="words"/>
              </w:rPr>
            </w:pPr>
          </w:p>
        </w:tc>
        <w:tc>
          <w:tcPr>
            <w:tcW w:w="8108" w:type="dxa"/>
            <w:vAlign w:val="center"/>
          </w:tcPr>
          <w:p w14:paraId="368970E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7479C970" w14:textId="77777777" w:rsidTr="00A135E5">
        <w:tc>
          <w:tcPr>
            <w:tcW w:w="817" w:type="dxa"/>
            <w:vAlign w:val="center"/>
          </w:tcPr>
          <w:p w14:paraId="44B2B14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648A08E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7B44294B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00F12DEB" w14:textId="77777777" w:rsidR="00881F6E" w:rsidRPr="006132FA" w:rsidRDefault="00881F6E" w:rsidP="00881F6E">
            <w:pPr>
              <w:jc w:val="left"/>
              <w:rPr>
                <w:sz w:val="16"/>
                <w:szCs w:val="16"/>
              </w:rPr>
            </w:pPr>
            <w:r w:rsidRPr="006132FA">
              <w:rPr>
                <w:sz w:val="16"/>
                <w:szCs w:val="16"/>
              </w:rPr>
              <w:t>S. Tommaso, apostolo</w:t>
            </w:r>
          </w:p>
        </w:tc>
        <w:tc>
          <w:tcPr>
            <w:tcW w:w="8108" w:type="dxa"/>
            <w:vAlign w:val="center"/>
          </w:tcPr>
          <w:p w14:paraId="3F7B33AA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6EEC971" w14:textId="77777777" w:rsidTr="00A135E5">
        <w:tc>
          <w:tcPr>
            <w:tcW w:w="817" w:type="dxa"/>
            <w:vAlign w:val="center"/>
          </w:tcPr>
          <w:p w14:paraId="7F31BA5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1C63768" w14:textId="77777777" w:rsidR="00881F6E" w:rsidRPr="000C75AF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1C48533F" w14:textId="77777777" w:rsidR="00881F6E" w:rsidRPr="0015548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5548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1DAE4FC9" w14:textId="35A606A1" w:rsidR="00881F6E" w:rsidRPr="002C52A4" w:rsidRDefault="00881F6E" w:rsidP="00881F6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VI</w:t>
            </w:r>
            <w:r w:rsidR="003852AE">
              <w:rPr>
                <w:color w:val="FF0000"/>
                <w:sz w:val="16"/>
                <w:szCs w:val="16"/>
              </w:rPr>
              <w:t>I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433798D4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BFC97FC" w14:textId="77777777" w:rsidTr="00A135E5">
        <w:tc>
          <w:tcPr>
            <w:tcW w:w="817" w:type="dxa"/>
            <w:vAlign w:val="center"/>
          </w:tcPr>
          <w:p w14:paraId="51B2D861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23E365" w14:textId="77777777" w:rsidR="00881F6E" w:rsidRPr="000C75AF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C75A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5CD77195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502D3D71" w14:textId="17A1D6E8" w:rsidR="00881F6E" w:rsidRPr="000C75AF" w:rsidRDefault="007B13BF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Antonio Maria Zaccaria,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29AE97F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155486" w14:paraId="413C3F89" w14:textId="77777777" w:rsidTr="00A135E5">
        <w:tc>
          <w:tcPr>
            <w:tcW w:w="817" w:type="dxa"/>
            <w:vAlign w:val="center"/>
          </w:tcPr>
          <w:p w14:paraId="645F794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DBCBE16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0CD5204C" w14:textId="77777777" w:rsidR="00881F6E" w:rsidRPr="0096684C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744AFF7" w14:textId="77777777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A4348E">
              <w:rPr>
                <w:sz w:val="16"/>
                <w:szCs w:val="16"/>
              </w:rPr>
              <w:t>S. Maria Goretti, vergine e martire</w:t>
            </w:r>
          </w:p>
        </w:tc>
        <w:tc>
          <w:tcPr>
            <w:tcW w:w="8108" w:type="dxa"/>
            <w:vAlign w:val="center"/>
          </w:tcPr>
          <w:p w14:paraId="511F84F3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0E93278" w14:textId="77777777" w:rsidTr="00A135E5">
        <w:tc>
          <w:tcPr>
            <w:tcW w:w="817" w:type="dxa"/>
            <w:vAlign w:val="center"/>
          </w:tcPr>
          <w:p w14:paraId="3F5E3BC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27B59B" w14:textId="77777777" w:rsidR="00881F6E" w:rsidRPr="0096684C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176EC843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0057AB9" w14:textId="77777777" w:rsidR="00881F6E" w:rsidRPr="00A869EE" w:rsidRDefault="00881F6E" w:rsidP="00881F6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D41D084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513F9676" w14:textId="77777777" w:rsidTr="00A135E5">
        <w:tc>
          <w:tcPr>
            <w:tcW w:w="817" w:type="dxa"/>
            <w:vAlign w:val="center"/>
          </w:tcPr>
          <w:p w14:paraId="2D41E941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9E3D47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55A19E64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344634C0" w14:textId="77777777" w:rsidR="00881F6E" w:rsidRPr="00155486" w:rsidRDefault="00881F6E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A4348E">
              <w:rPr>
                <w:sz w:val="16"/>
                <w:szCs w:val="16"/>
              </w:rPr>
              <w:t>. Ampelio, vescovo</w:t>
            </w:r>
          </w:p>
        </w:tc>
        <w:tc>
          <w:tcPr>
            <w:tcW w:w="8108" w:type="dxa"/>
            <w:vAlign w:val="center"/>
          </w:tcPr>
          <w:p w14:paraId="04627C1A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501057B" w14:textId="77777777" w:rsidTr="00A135E5">
        <w:tc>
          <w:tcPr>
            <w:tcW w:w="817" w:type="dxa"/>
            <w:vAlign w:val="center"/>
          </w:tcPr>
          <w:p w14:paraId="0F7BFC5F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28D7146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273F5D14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4E28927" w14:textId="3AED3BF8" w:rsidR="00881F6E" w:rsidRPr="0096684C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Ss. Agostino Zhao Rong,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>, e compagni, martiri</w:t>
            </w:r>
          </w:p>
        </w:tc>
        <w:tc>
          <w:tcPr>
            <w:tcW w:w="8108" w:type="dxa"/>
            <w:vAlign w:val="center"/>
          </w:tcPr>
          <w:p w14:paraId="41B4828C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68E594BA" w14:textId="77777777" w:rsidTr="00A135E5">
        <w:tc>
          <w:tcPr>
            <w:tcW w:w="817" w:type="dxa"/>
            <w:vAlign w:val="center"/>
          </w:tcPr>
          <w:p w14:paraId="533C2A9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3B5DDD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6E8CD427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2BB3D973" w14:textId="77777777" w:rsidR="00881F6E" w:rsidRPr="006F1611" w:rsidRDefault="00881F6E" w:rsidP="00881F6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2DA9DF3B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3F8820F" w14:textId="77777777" w:rsidTr="00A135E5">
        <w:tc>
          <w:tcPr>
            <w:tcW w:w="817" w:type="dxa"/>
            <w:vAlign w:val="center"/>
          </w:tcPr>
          <w:p w14:paraId="4A87898C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CB4A1DD" w14:textId="77777777" w:rsidR="00881F6E" w:rsidRPr="000C75AF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14:paraId="48B28B9A" w14:textId="77777777" w:rsidR="00881F6E" w:rsidRPr="0015548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5548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4A27781" w14:textId="3D592029" w:rsidR="00881F6E" w:rsidRPr="002C52A4" w:rsidRDefault="00881F6E" w:rsidP="00881F6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VII</w:t>
            </w:r>
            <w:r w:rsidR="003852AE">
              <w:rPr>
                <w:color w:val="FF0000"/>
                <w:sz w:val="16"/>
                <w:szCs w:val="16"/>
              </w:rPr>
              <w:t>I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67CF3A3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8C023ED" w14:textId="77777777" w:rsidTr="00A135E5">
        <w:tc>
          <w:tcPr>
            <w:tcW w:w="817" w:type="dxa"/>
            <w:vAlign w:val="center"/>
          </w:tcPr>
          <w:p w14:paraId="3FA2308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C2C4B90" w14:textId="77777777" w:rsidR="00881F6E" w:rsidRPr="000C75AF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C75A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center"/>
          </w:tcPr>
          <w:p w14:paraId="5A5BA6B5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09174DF7" w14:textId="77777777" w:rsidR="00881F6E" w:rsidRPr="000C75AF" w:rsidRDefault="007B13BF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Nabore e Felice, martiri</w:t>
            </w:r>
          </w:p>
        </w:tc>
        <w:tc>
          <w:tcPr>
            <w:tcW w:w="8108" w:type="dxa"/>
            <w:vAlign w:val="center"/>
          </w:tcPr>
          <w:p w14:paraId="5E16B8E5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CC757D6" w14:textId="77777777" w:rsidTr="00A135E5">
        <w:tc>
          <w:tcPr>
            <w:tcW w:w="817" w:type="dxa"/>
            <w:vAlign w:val="center"/>
          </w:tcPr>
          <w:p w14:paraId="6E2F02C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C8B6C29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548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2BC113C6" w14:textId="77777777" w:rsidR="00881F6E" w:rsidRPr="00F865B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9205338" w14:textId="77777777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Enrico</w:t>
            </w:r>
          </w:p>
        </w:tc>
        <w:tc>
          <w:tcPr>
            <w:tcW w:w="8108" w:type="dxa"/>
            <w:vAlign w:val="center"/>
          </w:tcPr>
          <w:p w14:paraId="58255F56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58CEBAA" w14:textId="77777777" w:rsidTr="00A135E5">
        <w:tc>
          <w:tcPr>
            <w:tcW w:w="817" w:type="dxa"/>
            <w:vAlign w:val="center"/>
          </w:tcPr>
          <w:p w14:paraId="76816E4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717DB3" w14:textId="77777777" w:rsidR="00881F6E" w:rsidRPr="00F865B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F865B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42F03470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418828F" w14:textId="52F416C9" w:rsidR="00881F6E" w:rsidRPr="00630623" w:rsidRDefault="00881F6E" w:rsidP="00881F6E">
            <w:pPr>
              <w:rPr>
                <w:sz w:val="16"/>
                <w:szCs w:val="16"/>
              </w:rPr>
            </w:pPr>
            <w:r w:rsidRPr="00630623">
              <w:rPr>
                <w:sz w:val="16"/>
                <w:szCs w:val="16"/>
              </w:rPr>
              <w:t xml:space="preserve">S. Camillo de’Lellis,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0B556193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55ACB40A" w14:textId="77777777" w:rsidTr="00A135E5">
        <w:tc>
          <w:tcPr>
            <w:tcW w:w="817" w:type="dxa"/>
            <w:vAlign w:val="center"/>
          </w:tcPr>
          <w:p w14:paraId="6A39B97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8DDD5B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6F161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3471C9F2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C5D133F" w14:textId="77777777" w:rsidR="00881F6E" w:rsidRPr="00155486" w:rsidRDefault="00881F6E" w:rsidP="00881F6E">
            <w:pPr>
              <w:rPr>
                <w:sz w:val="16"/>
                <w:szCs w:val="16"/>
              </w:rPr>
            </w:pPr>
            <w:r w:rsidRPr="0077412B">
              <w:rPr>
                <w:sz w:val="16"/>
                <w:szCs w:val="16"/>
              </w:rPr>
              <w:t>S. Bonaventura, vescovo</w:t>
            </w:r>
            <w:r>
              <w:rPr>
                <w:sz w:val="16"/>
                <w:szCs w:val="16"/>
              </w:rPr>
              <w:t xml:space="preserve"> </w:t>
            </w:r>
            <w:r w:rsidRPr="0077412B">
              <w:rPr>
                <w:sz w:val="16"/>
                <w:szCs w:val="16"/>
              </w:rPr>
              <w:t>e dottore della Chiesa</w:t>
            </w:r>
          </w:p>
        </w:tc>
        <w:tc>
          <w:tcPr>
            <w:tcW w:w="8108" w:type="dxa"/>
            <w:vAlign w:val="center"/>
          </w:tcPr>
          <w:p w14:paraId="69B8128E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0AEBA7A8" w14:textId="77777777" w:rsidTr="00A135E5">
        <w:tc>
          <w:tcPr>
            <w:tcW w:w="817" w:type="dxa"/>
            <w:vAlign w:val="center"/>
          </w:tcPr>
          <w:p w14:paraId="5D83D76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5EB2FE2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4A98C40C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61A5DD1E" w14:textId="77777777" w:rsidR="00881F6E" w:rsidRPr="00F865B1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 Vergine Maria del Monte Carmelo</w:t>
            </w:r>
          </w:p>
        </w:tc>
        <w:tc>
          <w:tcPr>
            <w:tcW w:w="8108" w:type="dxa"/>
            <w:vAlign w:val="center"/>
          </w:tcPr>
          <w:p w14:paraId="3320C328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0656089E" w14:textId="77777777" w:rsidTr="00A135E5">
        <w:tc>
          <w:tcPr>
            <w:tcW w:w="817" w:type="dxa"/>
            <w:vAlign w:val="center"/>
          </w:tcPr>
          <w:p w14:paraId="0D8B8E82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DE6C6BA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9629B92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6F70D40" w14:textId="77777777" w:rsidR="00881F6E" w:rsidRPr="006132FA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6132FA">
              <w:rPr>
                <w:bCs/>
                <w:sz w:val="16"/>
                <w:szCs w:val="16"/>
              </w:rPr>
              <w:t>S. Marcellina, vergine</w:t>
            </w:r>
          </w:p>
        </w:tc>
        <w:tc>
          <w:tcPr>
            <w:tcW w:w="8108" w:type="dxa"/>
            <w:vAlign w:val="center"/>
          </w:tcPr>
          <w:p w14:paraId="3EC42897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64B37D4" w14:textId="77777777" w:rsidTr="00A135E5">
        <w:tc>
          <w:tcPr>
            <w:tcW w:w="817" w:type="dxa"/>
            <w:vAlign w:val="center"/>
          </w:tcPr>
          <w:p w14:paraId="2D954E1F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53E2C1FE" w14:textId="77777777" w:rsidR="00881F6E" w:rsidRPr="000C75AF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3D391919" w14:textId="77777777" w:rsidR="00881F6E" w:rsidRPr="0015548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5548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5284962B" w14:textId="1A4C24BF" w:rsidR="00881F6E" w:rsidRPr="002C52A4" w:rsidRDefault="00881F6E" w:rsidP="00881F6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</w:t>
            </w:r>
            <w:r w:rsidR="003852AE">
              <w:rPr>
                <w:color w:val="FF0000"/>
                <w:sz w:val="16"/>
                <w:szCs w:val="16"/>
              </w:rPr>
              <w:t>X</w:t>
            </w:r>
            <w:r w:rsidRPr="006132FA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4381D167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B1DC23C" w14:textId="77777777" w:rsidTr="00A135E5">
        <w:tc>
          <w:tcPr>
            <w:tcW w:w="817" w:type="dxa"/>
            <w:vAlign w:val="center"/>
          </w:tcPr>
          <w:p w14:paraId="6EA9B0EE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EF59065" w14:textId="77777777" w:rsidR="00881F6E" w:rsidRPr="000C75AF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C75AF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2DB16F4C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0B079326" w14:textId="77777777" w:rsidR="00881F6E" w:rsidRPr="000C75AF" w:rsidRDefault="007B13BF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Innocenti di Milano, martiri</w:t>
            </w:r>
          </w:p>
        </w:tc>
        <w:tc>
          <w:tcPr>
            <w:tcW w:w="8108" w:type="dxa"/>
            <w:vAlign w:val="center"/>
          </w:tcPr>
          <w:p w14:paraId="3CA4D8CB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51B8F578" w14:textId="77777777" w:rsidTr="00A135E5">
        <w:tc>
          <w:tcPr>
            <w:tcW w:w="817" w:type="dxa"/>
            <w:vAlign w:val="center"/>
          </w:tcPr>
          <w:p w14:paraId="5FB12D2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B1DCADF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548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30FC8C1A" w14:textId="77777777" w:rsidR="00881F6E" w:rsidRPr="00F865B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3979909" w14:textId="77777777" w:rsidR="00881F6E" w:rsidRPr="00277CC5" w:rsidRDefault="00881F6E" w:rsidP="00881F6E">
            <w:pPr>
              <w:jc w:val="left"/>
              <w:rPr>
                <w:b/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Apollinare, vescovo e martire</w:t>
            </w:r>
          </w:p>
        </w:tc>
        <w:tc>
          <w:tcPr>
            <w:tcW w:w="8108" w:type="dxa"/>
            <w:vAlign w:val="center"/>
          </w:tcPr>
          <w:p w14:paraId="49D6D51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3E9F745" w14:textId="77777777" w:rsidTr="00A135E5">
        <w:tc>
          <w:tcPr>
            <w:tcW w:w="817" w:type="dxa"/>
            <w:vAlign w:val="center"/>
          </w:tcPr>
          <w:p w14:paraId="3FADE5F1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D5B373B" w14:textId="77777777" w:rsidR="00881F6E" w:rsidRPr="00F865B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F865B1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7F627C64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ACFC4D8" w14:textId="1B26BFF7" w:rsidR="00881F6E" w:rsidRDefault="00881F6E" w:rsidP="00881F6E">
            <w:pPr>
              <w:rPr>
                <w:sz w:val="16"/>
                <w:szCs w:val="16"/>
              </w:rPr>
            </w:pPr>
            <w:r w:rsidRPr="00630623">
              <w:rPr>
                <w:sz w:val="16"/>
                <w:szCs w:val="16"/>
              </w:rPr>
              <w:t xml:space="preserve">S. Lorenzo da Brindisi, </w:t>
            </w:r>
            <w:r w:rsidR="00F84A90">
              <w:rPr>
                <w:sz w:val="16"/>
                <w:szCs w:val="16"/>
              </w:rPr>
              <w:t>presbitero</w:t>
            </w:r>
            <w:r w:rsidRPr="00630623">
              <w:rPr>
                <w:sz w:val="16"/>
                <w:szCs w:val="16"/>
              </w:rPr>
              <w:t xml:space="preserve"> e dottore della Chiesa</w:t>
            </w:r>
          </w:p>
          <w:p w14:paraId="004AFDBF" w14:textId="4E7D49BB" w:rsidR="00C23B40" w:rsidRPr="00630623" w:rsidRDefault="00C23B40" w:rsidP="00881F6E">
            <w:pPr>
              <w:rPr>
                <w:sz w:val="16"/>
                <w:szCs w:val="16"/>
              </w:rPr>
            </w:pPr>
            <w:r w:rsidRPr="0023175F">
              <w:rPr>
                <w:bCs/>
                <w:sz w:val="16"/>
                <w:szCs w:val="16"/>
              </w:rPr>
              <w:t>Lodi</w:t>
            </w:r>
            <w:r>
              <w:rPr>
                <w:bCs/>
                <w:sz w:val="16"/>
                <w:szCs w:val="16"/>
              </w:rPr>
              <w:t>:</w:t>
            </w:r>
            <w:r w:rsidRPr="0023175F">
              <w:rPr>
                <w:bCs/>
                <w:sz w:val="16"/>
                <w:szCs w:val="16"/>
              </w:rPr>
              <w:t xml:space="preserve"> S. Charbel Makhlūf,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57F52DC6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376A0B7E" w14:textId="77777777" w:rsidTr="00A135E5">
        <w:tc>
          <w:tcPr>
            <w:tcW w:w="817" w:type="dxa"/>
            <w:vAlign w:val="center"/>
          </w:tcPr>
          <w:p w14:paraId="71C0015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00100A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6F1611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3743AB5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6CFCFAF5" w14:textId="77777777" w:rsidR="00881F6E" w:rsidRPr="00155486" w:rsidRDefault="00881F6E" w:rsidP="00881F6E">
            <w:pPr>
              <w:rPr>
                <w:sz w:val="16"/>
                <w:szCs w:val="16"/>
              </w:rPr>
            </w:pPr>
            <w:r w:rsidRPr="0077412B">
              <w:rPr>
                <w:sz w:val="16"/>
                <w:szCs w:val="16"/>
              </w:rPr>
              <w:t>S. Maria Maddalena</w:t>
            </w:r>
          </w:p>
        </w:tc>
        <w:tc>
          <w:tcPr>
            <w:tcW w:w="8108" w:type="dxa"/>
            <w:vAlign w:val="center"/>
          </w:tcPr>
          <w:p w14:paraId="4034749A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C1CC3BA" w14:textId="77777777" w:rsidTr="00A135E5">
        <w:tc>
          <w:tcPr>
            <w:tcW w:w="817" w:type="dxa"/>
            <w:vAlign w:val="center"/>
          </w:tcPr>
          <w:p w14:paraId="7A47A88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A1A29E0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48C54B91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5BF47DD6" w14:textId="4C37665D" w:rsidR="00881F6E" w:rsidRPr="00F865B1" w:rsidRDefault="00881F6E" w:rsidP="00C23B4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Brigida, religiosa,</w:t>
            </w:r>
            <w:r w:rsidR="00C23B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patrona d’Europa</w:t>
            </w:r>
          </w:p>
        </w:tc>
        <w:tc>
          <w:tcPr>
            <w:tcW w:w="8108" w:type="dxa"/>
            <w:vAlign w:val="center"/>
          </w:tcPr>
          <w:p w14:paraId="4D8C581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73F0B7E2" w14:textId="77777777" w:rsidTr="00A135E5">
        <w:tc>
          <w:tcPr>
            <w:tcW w:w="817" w:type="dxa"/>
            <w:vAlign w:val="center"/>
          </w:tcPr>
          <w:p w14:paraId="168D67BA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9D1040A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7294D9AF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D87AA64" w14:textId="2101CA5D" w:rsidR="00881F6E" w:rsidRDefault="00881F6E" w:rsidP="00881F6E">
            <w:pPr>
              <w:jc w:val="left"/>
              <w:rPr>
                <w:sz w:val="16"/>
                <w:szCs w:val="16"/>
              </w:rPr>
            </w:pPr>
            <w:r w:rsidRPr="006132FA">
              <w:rPr>
                <w:sz w:val="16"/>
                <w:szCs w:val="16"/>
              </w:rPr>
              <w:t>S. Charbel Makhl</w:t>
            </w:r>
            <w:r w:rsidRPr="0077412B">
              <w:rPr>
                <w:sz w:val="16"/>
                <w:szCs w:val="16"/>
              </w:rPr>
              <w:t>ū</w:t>
            </w:r>
            <w:r w:rsidRPr="006132FA">
              <w:rPr>
                <w:sz w:val="16"/>
                <w:szCs w:val="16"/>
              </w:rPr>
              <w:t xml:space="preserve">f,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536FF78C" w14:textId="18A082BE" w:rsidR="00C23B40" w:rsidRPr="006132FA" w:rsidRDefault="00C23B40" w:rsidP="00881F6E">
            <w:pPr>
              <w:jc w:val="left"/>
              <w:rPr>
                <w:sz w:val="16"/>
                <w:szCs w:val="16"/>
              </w:rPr>
            </w:pPr>
            <w:r w:rsidRPr="0023175F">
              <w:rPr>
                <w:sz w:val="16"/>
                <w:szCs w:val="16"/>
              </w:rPr>
              <w:t>Lodi</w:t>
            </w:r>
            <w:r>
              <w:rPr>
                <w:sz w:val="16"/>
                <w:szCs w:val="16"/>
              </w:rPr>
              <w:t>:</w:t>
            </w:r>
            <w:r w:rsidRPr="0023175F">
              <w:rPr>
                <w:sz w:val="16"/>
                <w:szCs w:val="16"/>
              </w:rPr>
              <w:t xml:space="preserve"> S. Gualtero</w:t>
            </w:r>
          </w:p>
        </w:tc>
        <w:tc>
          <w:tcPr>
            <w:tcW w:w="8108" w:type="dxa"/>
            <w:vAlign w:val="center"/>
          </w:tcPr>
          <w:p w14:paraId="0978A222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04A986C0" w14:textId="77777777" w:rsidTr="00A135E5">
        <w:tc>
          <w:tcPr>
            <w:tcW w:w="817" w:type="dxa"/>
            <w:vAlign w:val="center"/>
          </w:tcPr>
          <w:p w14:paraId="74CB488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5A9F40D" w14:textId="77777777" w:rsidR="00881F6E" w:rsidRPr="000C75AF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C75AF">
              <w:rPr>
                <w:b/>
                <w:bCs/>
                <w:color w:val="FF0000"/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center"/>
          </w:tcPr>
          <w:p w14:paraId="5404798D" w14:textId="77777777" w:rsidR="00881F6E" w:rsidRPr="00A448C3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A448C3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4AB80677" w14:textId="762A7F23" w:rsidR="00881F6E" w:rsidRPr="001934D4" w:rsidRDefault="00881F6E" w:rsidP="00881F6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X</w:t>
            </w:r>
            <w:r w:rsidRPr="00C04BC5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10DCE0D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EEF4471" w14:textId="77777777" w:rsidTr="00A135E5">
        <w:tc>
          <w:tcPr>
            <w:tcW w:w="817" w:type="dxa"/>
            <w:vAlign w:val="center"/>
          </w:tcPr>
          <w:p w14:paraId="76A31889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9F14716" w14:textId="77777777" w:rsidR="00881F6E" w:rsidRPr="000C75AF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C75AF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center"/>
          </w:tcPr>
          <w:p w14:paraId="684118FE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468A7BC" w14:textId="77777777" w:rsidR="00881F6E" w:rsidRPr="000C75AF" w:rsidRDefault="007B13BF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Gioacchino e Anna, genitori della B. Vergine Maria</w:t>
            </w:r>
          </w:p>
        </w:tc>
        <w:tc>
          <w:tcPr>
            <w:tcW w:w="8108" w:type="dxa"/>
            <w:vAlign w:val="center"/>
          </w:tcPr>
          <w:p w14:paraId="5DF79A8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7D97FCD" w14:textId="77777777" w:rsidTr="00A135E5">
        <w:tc>
          <w:tcPr>
            <w:tcW w:w="817" w:type="dxa"/>
            <w:vAlign w:val="center"/>
          </w:tcPr>
          <w:p w14:paraId="3C218D6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396C1F" w14:textId="77777777" w:rsidR="00881F6E" w:rsidRPr="0015548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15548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2BF5CFB5" w14:textId="77777777" w:rsidR="00881F6E" w:rsidRPr="00F865B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02E22B5" w14:textId="7C96E1CE" w:rsidR="007B13BF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Milano</w:t>
            </w:r>
            <w:r w:rsidR="00C23B4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Bergamo</w:t>
            </w:r>
            <w:r w:rsidR="00C23B40">
              <w:rPr>
                <w:sz w:val="16"/>
                <w:szCs w:val="16"/>
              </w:rPr>
              <w:t xml:space="preserve"> e Lodi</w:t>
            </w:r>
            <w:r>
              <w:rPr>
                <w:sz w:val="16"/>
                <w:szCs w:val="16"/>
              </w:rPr>
              <w:t xml:space="preserve">: </w:t>
            </w:r>
            <w:r w:rsidRPr="00277CC5">
              <w:rPr>
                <w:sz w:val="16"/>
                <w:szCs w:val="16"/>
              </w:rPr>
              <w:t>S. Pantaleone, martire</w:t>
            </w:r>
          </w:p>
          <w:p w14:paraId="54F625F6" w14:textId="5A576ED2" w:rsidR="00881F6E" w:rsidRPr="00155486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Lugano: B. </w:t>
            </w:r>
            <w:r w:rsidRPr="00691ADF">
              <w:rPr>
                <w:sz w:val="16"/>
                <w:szCs w:val="16"/>
              </w:rPr>
              <w:t xml:space="preserve">Pietro Berno da Ascona, </w:t>
            </w:r>
            <w:r w:rsidR="00F84A90">
              <w:rPr>
                <w:sz w:val="16"/>
                <w:szCs w:val="16"/>
              </w:rPr>
              <w:t>presbitero</w:t>
            </w:r>
            <w:r w:rsidRPr="00691ADF">
              <w:rPr>
                <w:sz w:val="16"/>
                <w:szCs w:val="16"/>
              </w:rPr>
              <w:t xml:space="preserve"> e martire</w:t>
            </w:r>
          </w:p>
        </w:tc>
        <w:tc>
          <w:tcPr>
            <w:tcW w:w="8108" w:type="dxa"/>
            <w:vAlign w:val="center"/>
          </w:tcPr>
          <w:p w14:paraId="021B2EA7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939326C" w14:textId="77777777" w:rsidTr="00A135E5">
        <w:tc>
          <w:tcPr>
            <w:tcW w:w="817" w:type="dxa"/>
            <w:vAlign w:val="center"/>
          </w:tcPr>
          <w:p w14:paraId="1E08D217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3707513" w14:textId="77777777" w:rsidR="00881F6E" w:rsidRPr="00F865B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1C484700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BD89076" w14:textId="77777777" w:rsidR="00881F6E" w:rsidRPr="00F865B1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Nazaro e Celso, martiri</w:t>
            </w:r>
          </w:p>
        </w:tc>
        <w:tc>
          <w:tcPr>
            <w:tcW w:w="8108" w:type="dxa"/>
            <w:vAlign w:val="center"/>
          </w:tcPr>
          <w:p w14:paraId="5E2AC0F4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316D8E80" w14:textId="77777777" w:rsidTr="00A135E5">
        <w:tc>
          <w:tcPr>
            <w:tcW w:w="817" w:type="dxa"/>
            <w:vAlign w:val="center"/>
          </w:tcPr>
          <w:p w14:paraId="125034A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A008EDC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72755D7E" w14:textId="77777777" w:rsidR="00881F6E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1B90A73B" w14:textId="197E4125" w:rsidR="00881F6E" w:rsidRPr="00155486" w:rsidRDefault="00C23B40" w:rsidP="00881F6E">
            <w:pPr>
              <w:rPr>
                <w:sz w:val="16"/>
                <w:szCs w:val="16"/>
              </w:rPr>
            </w:pPr>
            <w:r w:rsidRPr="0023175F">
              <w:rPr>
                <w:sz w:val="16"/>
                <w:szCs w:val="16"/>
              </w:rPr>
              <w:t>Ss. Marta, Maria e Lazzaro</w:t>
            </w:r>
          </w:p>
        </w:tc>
        <w:tc>
          <w:tcPr>
            <w:tcW w:w="8108" w:type="dxa"/>
            <w:vAlign w:val="center"/>
          </w:tcPr>
          <w:p w14:paraId="176C5109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5EF336C6" w14:textId="77777777" w:rsidTr="00A135E5">
        <w:tc>
          <w:tcPr>
            <w:tcW w:w="817" w:type="dxa"/>
            <w:vAlign w:val="center"/>
          </w:tcPr>
          <w:p w14:paraId="5300A23C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A5CBA8D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326D9C80" w14:textId="77777777" w:rsidR="00881F6E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21995D8" w14:textId="77777777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Pietro Crisologo, vescovo e dottore della Chiesa</w:t>
            </w:r>
          </w:p>
          <w:p w14:paraId="1A9653EA" w14:textId="77777777" w:rsidR="00881F6E" w:rsidRPr="00F865B1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Calimero, vescovo</w:t>
            </w:r>
          </w:p>
        </w:tc>
        <w:tc>
          <w:tcPr>
            <w:tcW w:w="8108" w:type="dxa"/>
            <w:vAlign w:val="center"/>
          </w:tcPr>
          <w:p w14:paraId="141E06AF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4549F5AA" w14:textId="77777777" w:rsidTr="00A135E5">
        <w:tc>
          <w:tcPr>
            <w:tcW w:w="817" w:type="dxa"/>
            <w:vAlign w:val="center"/>
          </w:tcPr>
          <w:p w14:paraId="3389238C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F256EA1" w14:textId="77777777" w:rsidR="00881F6E" w:rsidRPr="006F161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4A11D5E1" w14:textId="77777777" w:rsidR="00881F6E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2946E5D7" w14:textId="1E074B13" w:rsidR="00881F6E" w:rsidRPr="006132FA" w:rsidRDefault="00881F6E" w:rsidP="00881F6E">
            <w:pPr>
              <w:jc w:val="left"/>
              <w:rPr>
                <w:sz w:val="16"/>
                <w:szCs w:val="16"/>
              </w:rPr>
            </w:pPr>
            <w:r w:rsidRPr="006132FA">
              <w:rPr>
                <w:sz w:val="16"/>
                <w:szCs w:val="16"/>
              </w:rPr>
              <w:t xml:space="preserve">S. Ignazio di Loyola,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1FEC3F6D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</w:tbl>
    <w:p w14:paraId="41625605" w14:textId="45C07F9D" w:rsidR="00EC419C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EC419C" w:rsidRPr="00277CC5">
        <w:rPr>
          <w:b/>
          <w:color w:val="FF0000"/>
          <w:sz w:val="48"/>
          <w:szCs w:val="48"/>
        </w:rPr>
        <w:lastRenderedPageBreak/>
        <w:t>Agosto 20</w:t>
      </w:r>
      <w:r w:rsidR="00E93054">
        <w:rPr>
          <w:b/>
          <w:color w:val="FF0000"/>
          <w:sz w:val="48"/>
          <w:szCs w:val="48"/>
        </w:rPr>
        <w:t>2</w:t>
      </w:r>
      <w:r w:rsidR="00C23B40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881F6E" w:rsidRPr="00155486" w14:paraId="7530DE1E" w14:textId="77777777" w:rsidTr="00A135E5">
        <w:tc>
          <w:tcPr>
            <w:tcW w:w="817" w:type="dxa"/>
            <w:vAlign w:val="center"/>
          </w:tcPr>
          <w:p w14:paraId="748AE0C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0EDEC9EE" w14:textId="77777777" w:rsidR="00881F6E" w:rsidRPr="00881F6E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81F6E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13F55E72" w14:textId="77777777" w:rsidR="00881F6E" w:rsidRPr="00155486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55486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4734EA9E" w14:textId="575C540E" w:rsidR="00881F6E" w:rsidRPr="0079754D" w:rsidRDefault="00881F6E" w:rsidP="00881F6E">
            <w:pPr>
              <w:rPr>
                <w:color w:val="FF0000"/>
                <w:sz w:val="16"/>
                <w:szCs w:val="16"/>
              </w:rPr>
            </w:pPr>
            <w:r w:rsidRPr="00C04BC5">
              <w:rPr>
                <w:color w:val="FF0000"/>
                <w:sz w:val="16"/>
                <w:szCs w:val="16"/>
              </w:rPr>
              <w:t>X</w:t>
            </w:r>
            <w:r w:rsidR="003852AE">
              <w:rPr>
                <w:color w:val="FF0000"/>
                <w:sz w:val="16"/>
                <w:szCs w:val="16"/>
              </w:rPr>
              <w:t>I</w:t>
            </w:r>
            <w:r w:rsidRPr="00C04BC5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541999DF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6B3CD0D" w14:textId="77777777" w:rsidTr="00A135E5">
        <w:tc>
          <w:tcPr>
            <w:tcW w:w="817" w:type="dxa"/>
            <w:vAlign w:val="center"/>
          </w:tcPr>
          <w:p w14:paraId="6EC62A7E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591EE1" w14:textId="77777777" w:rsidR="00881F6E" w:rsidRPr="002720D1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20D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4D02885C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5361D77" w14:textId="77777777" w:rsidR="007B13BF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Eusebio di Vercelli, vescovo</w:t>
            </w:r>
          </w:p>
          <w:p w14:paraId="38155B96" w14:textId="77777777" w:rsidR="00881F6E" w:rsidRPr="002720D1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Novara: </w:t>
            </w:r>
            <w:r w:rsidRPr="0077412B">
              <w:rPr>
                <w:sz w:val="16"/>
                <w:szCs w:val="16"/>
              </w:rPr>
              <w:t>S. Alfonso Maria de’ Liguori, vescovo e dottore della Chiesa</w:t>
            </w:r>
          </w:p>
        </w:tc>
        <w:tc>
          <w:tcPr>
            <w:tcW w:w="8108" w:type="dxa"/>
            <w:vAlign w:val="center"/>
          </w:tcPr>
          <w:p w14:paraId="26675EF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1C4BCABB" w14:textId="77777777" w:rsidTr="00A135E5">
        <w:tc>
          <w:tcPr>
            <w:tcW w:w="817" w:type="dxa"/>
            <w:vAlign w:val="center"/>
          </w:tcPr>
          <w:p w14:paraId="1ACE4DF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791687F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2062CEB1" w14:textId="77777777" w:rsidR="00881F6E" w:rsidRPr="001934D4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9A02E33" w14:textId="29295F58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 xml:space="preserve">S. Pietro Giuliano Eymard,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61192275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1880A7F" w14:textId="77777777" w:rsidTr="00A135E5">
        <w:tc>
          <w:tcPr>
            <w:tcW w:w="817" w:type="dxa"/>
            <w:vAlign w:val="center"/>
          </w:tcPr>
          <w:p w14:paraId="22AD34D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9CFD0F9" w14:textId="77777777" w:rsidR="00881F6E" w:rsidRPr="001934D4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6490D040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2920164" w14:textId="0BB5D3FB" w:rsidR="00881F6E" w:rsidRPr="00630623" w:rsidRDefault="00881F6E" w:rsidP="00881F6E">
            <w:pPr>
              <w:rPr>
                <w:sz w:val="16"/>
                <w:szCs w:val="16"/>
              </w:rPr>
            </w:pPr>
            <w:r w:rsidRPr="00630623">
              <w:rPr>
                <w:sz w:val="16"/>
                <w:szCs w:val="16"/>
              </w:rPr>
              <w:t xml:space="preserve">S. Giovanni Maria Vianney,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564C208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83B7314" w14:textId="77777777" w:rsidTr="00A135E5">
        <w:tc>
          <w:tcPr>
            <w:tcW w:w="817" w:type="dxa"/>
            <w:vAlign w:val="center"/>
          </w:tcPr>
          <w:p w14:paraId="1B0779D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DAD0F4" w14:textId="77777777" w:rsidR="00881F6E" w:rsidRPr="001A0232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4D8EE6EC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E3DD41B" w14:textId="77777777" w:rsidR="00881F6E" w:rsidRPr="00155486" w:rsidRDefault="00881F6E" w:rsidP="00881F6E">
            <w:pPr>
              <w:rPr>
                <w:sz w:val="16"/>
                <w:szCs w:val="16"/>
              </w:rPr>
            </w:pPr>
            <w:r w:rsidRPr="0077412B">
              <w:rPr>
                <w:sz w:val="16"/>
                <w:szCs w:val="16"/>
              </w:rPr>
              <w:t>Dedicazione della Basilica romana</w:t>
            </w:r>
            <w:r>
              <w:rPr>
                <w:sz w:val="16"/>
                <w:szCs w:val="16"/>
              </w:rPr>
              <w:t xml:space="preserve"> </w:t>
            </w:r>
            <w:r w:rsidRPr="0077412B">
              <w:rPr>
                <w:sz w:val="16"/>
                <w:szCs w:val="16"/>
              </w:rPr>
              <w:t>di S. Maria Maggiore</w:t>
            </w:r>
          </w:p>
        </w:tc>
        <w:tc>
          <w:tcPr>
            <w:tcW w:w="8108" w:type="dxa"/>
            <w:vAlign w:val="center"/>
          </w:tcPr>
          <w:p w14:paraId="24FF10F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155486" w14:paraId="651932A6" w14:textId="77777777" w:rsidTr="00A135E5">
        <w:tc>
          <w:tcPr>
            <w:tcW w:w="817" w:type="dxa"/>
            <w:vAlign w:val="center"/>
          </w:tcPr>
          <w:p w14:paraId="4BBAB6CF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503F64B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40C85F2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F7B6191" w14:textId="77777777" w:rsidR="00881F6E" w:rsidRPr="001934D4" w:rsidRDefault="00881F6E" w:rsidP="00881F6E">
            <w:pPr>
              <w:jc w:val="left"/>
              <w:rPr>
                <w:color w:val="FF0000"/>
                <w:sz w:val="16"/>
                <w:szCs w:val="16"/>
              </w:rPr>
            </w:pPr>
            <w:r w:rsidRPr="001934D4">
              <w:rPr>
                <w:color w:val="FF0000"/>
                <w:sz w:val="16"/>
                <w:szCs w:val="16"/>
              </w:rPr>
              <w:t>Trasfigurazione del Signore</w:t>
            </w:r>
          </w:p>
        </w:tc>
        <w:tc>
          <w:tcPr>
            <w:tcW w:w="8108" w:type="dxa"/>
            <w:vAlign w:val="center"/>
          </w:tcPr>
          <w:p w14:paraId="7B5ACA8B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7292D66" w14:textId="77777777" w:rsidTr="00A135E5">
        <w:tc>
          <w:tcPr>
            <w:tcW w:w="817" w:type="dxa"/>
            <w:vAlign w:val="center"/>
          </w:tcPr>
          <w:p w14:paraId="12B909C3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B83031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81DA40A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42ADE1C" w14:textId="77777777" w:rsidR="00881F6E" w:rsidRPr="00C04BC5" w:rsidRDefault="00881F6E" w:rsidP="00881F6E">
            <w:pPr>
              <w:jc w:val="left"/>
              <w:rPr>
                <w:sz w:val="16"/>
                <w:szCs w:val="16"/>
              </w:rPr>
            </w:pPr>
            <w:r w:rsidRPr="00C04BC5">
              <w:rPr>
                <w:sz w:val="16"/>
                <w:szCs w:val="16"/>
              </w:rPr>
              <w:t>Ss. Sisto II, papa, e compagni, martiri</w:t>
            </w:r>
          </w:p>
          <w:p w14:paraId="5B97C724" w14:textId="52A57FBC" w:rsidR="00881F6E" w:rsidRPr="00C04BC5" w:rsidRDefault="00881F6E" w:rsidP="00881F6E">
            <w:pPr>
              <w:jc w:val="left"/>
              <w:rPr>
                <w:sz w:val="16"/>
                <w:szCs w:val="16"/>
              </w:rPr>
            </w:pPr>
            <w:r w:rsidRPr="00C04BC5">
              <w:rPr>
                <w:sz w:val="16"/>
                <w:szCs w:val="16"/>
              </w:rPr>
              <w:t xml:space="preserve">S. Gaetano,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68BF8A4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1D04634D" w14:textId="77777777" w:rsidTr="00A135E5">
        <w:tc>
          <w:tcPr>
            <w:tcW w:w="817" w:type="dxa"/>
            <w:vAlign w:val="center"/>
          </w:tcPr>
          <w:p w14:paraId="21BF66D7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6D91634" w14:textId="77777777" w:rsidR="00881F6E" w:rsidRPr="00881F6E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81F6E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1135A967" w14:textId="77777777" w:rsidR="00881F6E" w:rsidRPr="00155486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55486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52B08618" w14:textId="0C117E1F" w:rsidR="00881F6E" w:rsidRPr="0079754D" w:rsidRDefault="00881F6E" w:rsidP="00881F6E">
            <w:pPr>
              <w:rPr>
                <w:color w:val="FF0000"/>
                <w:sz w:val="16"/>
                <w:szCs w:val="16"/>
              </w:rPr>
            </w:pPr>
            <w:r w:rsidRPr="00C04BC5">
              <w:rPr>
                <w:color w:val="FF0000"/>
                <w:sz w:val="16"/>
                <w:szCs w:val="16"/>
              </w:rPr>
              <w:t>X</w:t>
            </w:r>
            <w:r w:rsidR="003852AE">
              <w:rPr>
                <w:color w:val="FF0000"/>
                <w:sz w:val="16"/>
                <w:szCs w:val="16"/>
              </w:rPr>
              <w:t>I</w:t>
            </w:r>
            <w:r>
              <w:rPr>
                <w:color w:val="FF0000"/>
                <w:sz w:val="16"/>
                <w:szCs w:val="16"/>
              </w:rPr>
              <w:t>I</w:t>
            </w:r>
            <w:r w:rsidRPr="00C04BC5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591530F7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F2DBC13" w14:textId="77777777" w:rsidTr="00A135E5">
        <w:tc>
          <w:tcPr>
            <w:tcW w:w="817" w:type="dxa"/>
            <w:vAlign w:val="center"/>
          </w:tcPr>
          <w:p w14:paraId="4C62463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12C32CC" w14:textId="77777777" w:rsidR="00881F6E" w:rsidRPr="002720D1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20D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47A5AA41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9815A0D" w14:textId="77777777" w:rsidR="00881F6E" w:rsidRPr="002720D1" w:rsidRDefault="007B13BF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Teresa Benedetta della Croce, vergine e martire, patrona d’Europa</w:t>
            </w:r>
          </w:p>
        </w:tc>
        <w:tc>
          <w:tcPr>
            <w:tcW w:w="8108" w:type="dxa"/>
            <w:vAlign w:val="center"/>
          </w:tcPr>
          <w:p w14:paraId="326887C7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241914C3" w14:textId="77777777" w:rsidTr="00A135E5">
        <w:tc>
          <w:tcPr>
            <w:tcW w:w="817" w:type="dxa"/>
            <w:vAlign w:val="center"/>
          </w:tcPr>
          <w:p w14:paraId="48951C7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B72BD5B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15548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1BD70CA6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40D05D0" w14:textId="77777777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Lorenzo, diacono e martire</w:t>
            </w:r>
          </w:p>
        </w:tc>
        <w:tc>
          <w:tcPr>
            <w:tcW w:w="8108" w:type="dxa"/>
            <w:vAlign w:val="center"/>
          </w:tcPr>
          <w:p w14:paraId="22A4B74F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0548F3DE" w14:textId="77777777" w:rsidTr="00A135E5">
        <w:tc>
          <w:tcPr>
            <w:tcW w:w="817" w:type="dxa"/>
            <w:vAlign w:val="center"/>
          </w:tcPr>
          <w:p w14:paraId="713E461E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D14DF76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79754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24CDA7BB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79754D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0A88023" w14:textId="77777777" w:rsidR="00881F6E" w:rsidRPr="00630623" w:rsidRDefault="00881F6E" w:rsidP="00881F6E">
            <w:pPr>
              <w:rPr>
                <w:sz w:val="16"/>
                <w:szCs w:val="16"/>
              </w:rPr>
            </w:pPr>
            <w:r w:rsidRPr="00630623">
              <w:rPr>
                <w:sz w:val="16"/>
                <w:szCs w:val="16"/>
              </w:rPr>
              <w:t>S. Chiara, vergine</w:t>
            </w:r>
          </w:p>
        </w:tc>
        <w:tc>
          <w:tcPr>
            <w:tcW w:w="8108" w:type="dxa"/>
            <w:vAlign w:val="center"/>
          </w:tcPr>
          <w:p w14:paraId="5B4871F7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FC1EFFB" w14:textId="77777777" w:rsidTr="00A135E5">
        <w:tc>
          <w:tcPr>
            <w:tcW w:w="817" w:type="dxa"/>
            <w:vAlign w:val="center"/>
          </w:tcPr>
          <w:p w14:paraId="5AC03023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A039A2A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79754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73E02DE" w14:textId="77777777" w:rsidR="00881F6E" w:rsidRPr="007E5728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7E5728"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100CEAC" w14:textId="77777777" w:rsidR="007B13BF" w:rsidRDefault="007B13BF" w:rsidP="007B13BF">
            <w:pPr>
              <w:rPr>
                <w:sz w:val="16"/>
                <w:szCs w:val="16"/>
              </w:rPr>
            </w:pPr>
            <w:r w:rsidRPr="0077412B">
              <w:rPr>
                <w:sz w:val="16"/>
                <w:szCs w:val="16"/>
              </w:rPr>
              <w:t>S. Giovanna Francesca Frémiot de Chantal,</w:t>
            </w:r>
            <w:r>
              <w:rPr>
                <w:sz w:val="16"/>
                <w:szCs w:val="16"/>
              </w:rPr>
              <w:t xml:space="preserve"> </w:t>
            </w:r>
            <w:r w:rsidRPr="0077412B">
              <w:rPr>
                <w:sz w:val="16"/>
                <w:szCs w:val="16"/>
              </w:rPr>
              <w:t>religiosa</w:t>
            </w:r>
          </w:p>
          <w:p w14:paraId="57057606" w14:textId="77777777" w:rsidR="007B13BF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E66C7C">
              <w:rPr>
                <w:sz w:val="16"/>
                <w:szCs w:val="16"/>
              </w:rPr>
              <w:t>. Eusebio, vescovo</w:t>
            </w:r>
          </w:p>
          <w:p w14:paraId="078DA058" w14:textId="77777777" w:rsidR="007B13BF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Ss. Fermo e Rustico, martiri</w:t>
            </w:r>
          </w:p>
          <w:p w14:paraId="5F4D137A" w14:textId="77777777" w:rsidR="00881F6E" w:rsidRPr="00155486" w:rsidRDefault="007B13BF" w:rsidP="007B13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Novara: </w:t>
            </w:r>
            <w:r w:rsidRPr="00E66C7C">
              <w:rPr>
                <w:sz w:val="16"/>
                <w:szCs w:val="16"/>
              </w:rPr>
              <w:t>B. Innocenzo XI, papa</w:t>
            </w:r>
          </w:p>
        </w:tc>
        <w:tc>
          <w:tcPr>
            <w:tcW w:w="8108" w:type="dxa"/>
            <w:vAlign w:val="center"/>
          </w:tcPr>
          <w:p w14:paraId="2AF12269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3F0C68A" w14:textId="77777777" w:rsidTr="00A135E5">
        <w:tc>
          <w:tcPr>
            <w:tcW w:w="817" w:type="dxa"/>
            <w:vAlign w:val="center"/>
          </w:tcPr>
          <w:p w14:paraId="4E20683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C4B05E2" w14:textId="77777777" w:rsidR="00881F6E" w:rsidRPr="007E5728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7E572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14:paraId="752D8B43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48E7375" w14:textId="64546C97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Ss. Ponziano, papa, e Ippolito,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>, martiri</w:t>
            </w:r>
          </w:p>
          <w:p w14:paraId="6F447336" w14:textId="57F027D8" w:rsidR="00C23B40" w:rsidRPr="0079754D" w:rsidRDefault="00C23B40" w:rsidP="00881F6E">
            <w:pPr>
              <w:jc w:val="left"/>
              <w:rPr>
                <w:sz w:val="16"/>
                <w:szCs w:val="16"/>
              </w:rPr>
            </w:pPr>
            <w:r w:rsidRPr="00D74201">
              <w:rPr>
                <w:sz w:val="16"/>
                <w:szCs w:val="16"/>
              </w:rPr>
              <w:t>Bergamo: S. Giovanna Francesca Frémiot de Chantal, religiosa</w:t>
            </w:r>
          </w:p>
        </w:tc>
        <w:tc>
          <w:tcPr>
            <w:tcW w:w="8108" w:type="dxa"/>
            <w:vAlign w:val="center"/>
          </w:tcPr>
          <w:p w14:paraId="3004D1C9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C867A2B" w14:textId="77777777" w:rsidTr="00A135E5">
        <w:tc>
          <w:tcPr>
            <w:tcW w:w="817" w:type="dxa"/>
            <w:vAlign w:val="center"/>
          </w:tcPr>
          <w:p w14:paraId="06FD70A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D78C50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3F2EA424" w14:textId="77777777" w:rsidR="00881F6E" w:rsidRPr="002720D1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20D1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7B5BD310" w14:textId="77777777" w:rsidR="00881F6E" w:rsidRPr="0079754D" w:rsidRDefault="00881F6E" w:rsidP="00881F6E">
            <w:pPr>
              <w:jc w:val="left"/>
              <w:rPr>
                <w:sz w:val="16"/>
                <w:szCs w:val="16"/>
              </w:rPr>
            </w:pPr>
            <w:r w:rsidRPr="0079754D">
              <w:rPr>
                <w:sz w:val="16"/>
                <w:szCs w:val="16"/>
              </w:rPr>
              <w:t>S. Simpliciano, vescovo</w:t>
            </w:r>
          </w:p>
        </w:tc>
        <w:tc>
          <w:tcPr>
            <w:tcW w:w="8108" w:type="dxa"/>
            <w:vAlign w:val="center"/>
          </w:tcPr>
          <w:p w14:paraId="0CBD12C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762D7DCF" w14:textId="77777777" w:rsidTr="00A135E5">
        <w:tc>
          <w:tcPr>
            <w:tcW w:w="817" w:type="dxa"/>
            <w:vAlign w:val="center"/>
          </w:tcPr>
          <w:p w14:paraId="5E09929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049BC4B" w14:textId="77777777" w:rsidR="00881F6E" w:rsidRPr="007E5728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E5728">
              <w:rPr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14:paraId="17C95261" w14:textId="77777777" w:rsidR="00881F6E" w:rsidRPr="00155486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55486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16A1182" w14:textId="1620275B" w:rsidR="00881F6E" w:rsidRPr="0079754D" w:rsidRDefault="00881F6E" w:rsidP="00881F6E">
            <w:pPr>
              <w:rPr>
                <w:color w:val="FF0000"/>
                <w:sz w:val="16"/>
                <w:szCs w:val="16"/>
              </w:rPr>
            </w:pPr>
            <w:r w:rsidRPr="00C04BC5">
              <w:rPr>
                <w:color w:val="FF0000"/>
                <w:sz w:val="16"/>
                <w:szCs w:val="16"/>
              </w:rPr>
              <w:t>X</w:t>
            </w:r>
            <w:r>
              <w:rPr>
                <w:color w:val="FF0000"/>
                <w:sz w:val="16"/>
                <w:szCs w:val="16"/>
              </w:rPr>
              <w:t>I</w:t>
            </w:r>
            <w:r w:rsidR="003852AE">
              <w:rPr>
                <w:color w:val="FF0000"/>
                <w:sz w:val="16"/>
                <w:szCs w:val="16"/>
              </w:rPr>
              <w:t>I</w:t>
            </w:r>
            <w:r>
              <w:rPr>
                <w:color w:val="FF0000"/>
                <w:sz w:val="16"/>
                <w:szCs w:val="16"/>
              </w:rPr>
              <w:t>I</w:t>
            </w:r>
            <w:r w:rsidRPr="00C04BC5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7D2E5987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41B4B8C" w14:textId="77777777" w:rsidTr="00A135E5">
        <w:tc>
          <w:tcPr>
            <w:tcW w:w="817" w:type="dxa"/>
            <w:vAlign w:val="center"/>
          </w:tcPr>
          <w:p w14:paraId="4A407273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573702F" w14:textId="77777777" w:rsidR="00881F6E" w:rsidRPr="002720D1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20D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14:paraId="58A37CB6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12F43074" w14:textId="77777777" w:rsidR="00881F6E" w:rsidRPr="0079754D" w:rsidRDefault="00881F6E" w:rsidP="00881F6E">
            <w:pPr>
              <w:rPr>
                <w:b/>
                <w:color w:val="FF0000"/>
                <w:sz w:val="16"/>
                <w:szCs w:val="16"/>
              </w:rPr>
            </w:pPr>
            <w:r w:rsidRPr="0079754D">
              <w:rPr>
                <w:b/>
                <w:color w:val="FF0000"/>
                <w:sz w:val="16"/>
                <w:szCs w:val="16"/>
              </w:rPr>
              <w:t xml:space="preserve">Assunzione </w:t>
            </w:r>
          </w:p>
          <w:p w14:paraId="3CF39FEB" w14:textId="77777777" w:rsidR="00881F6E" w:rsidRPr="0079754D" w:rsidRDefault="00881F6E" w:rsidP="00881F6E">
            <w:pPr>
              <w:rPr>
                <w:b/>
                <w:color w:val="FF0000"/>
                <w:sz w:val="16"/>
                <w:szCs w:val="16"/>
              </w:rPr>
            </w:pPr>
            <w:r w:rsidRPr="0079754D">
              <w:rPr>
                <w:b/>
                <w:color w:val="FF0000"/>
                <w:sz w:val="16"/>
                <w:szCs w:val="16"/>
              </w:rPr>
              <w:t>della beata Vergine Maria</w:t>
            </w:r>
          </w:p>
        </w:tc>
        <w:tc>
          <w:tcPr>
            <w:tcW w:w="8108" w:type="dxa"/>
            <w:vAlign w:val="center"/>
          </w:tcPr>
          <w:p w14:paraId="694AC2A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3FDD0733" w14:textId="77777777" w:rsidTr="00A135E5">
        <w:tc>
          <w:tcPr>
            <w:tcW w:w="817" w:type="dxa"/>
            <w:vAlign w:val="center"/>
          </w:tcPr>
          <w:p w14:paraId="562E3ED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72E4148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15548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48B4C4F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EFB54C7" w14:textId="6D19AF12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 xml:space="preserve">S. Massimiliano Maria Kolbe, </w:t>
            </w:r>
            <w:r w:rsidR="00F84A90">
              <w:rPr>
                <w:sz w:val="16"/>
                <w:szCs w:val="16"/>
              </w:rPr>
              <w:t>presbitero</w:t>
            </w:r>
            <w:r w:rsidRPr="00277CC5">
              <w:rPr>
                <w:sz w:val="16"/>
                <w:szCs w:val="16"/>
              </w:rPr>
              <w:t xml:space="preserve"> e martire</w:t>
            </w:r>
          </w:p>
        </w:tc>
        <w:tc>
          <w:tcPr>
            <w:tcW w:w="8108" w:type="dxa"/>
            <w:vAlign w:val="center"/>
          </w:tcPr>
          <w:p w14:paraId="0AF04D95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C8F14FA" w14:textId="77777777" w:rsidTr="00A135E5">
        <w:tc>
          <w:tcPr>
            <w:tcW w:w="817" w:type="dxa"/>
            <w:vAlign w:val="center"/>
          </w:tcPr>
          <w:p w14:paraId="1D6A009A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6A5DBF5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23F3E879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F2A32B6" w14:textId="77777777" w:rsidR="00881F6E" w:rsidRPr="00A869EE" w:rsidRDefault="00881F6E" w:rsidP="00881F6E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0E85844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AAF8AC4" w14:textId="77777777" w:rsidTr="00A135E5">
        <w:tc>
          <w:tcPr>
            <w:tcW w:w="817" w:type="dxa"/>
            <w:vAlign w:val="center"/>
          </w:tcPr>
          <w:p w14:paraId="3824806E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B5FCBFB" w14:textId="77777777" w:rsidR="00881F6E" w:rsidRPr="001A0232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55215C16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BD6943A" w14:textId="7125841E" w:rsidR="00881F6E" w:rsidRPr="00155486" w:rsidRDefault="00881F6E" w:rsidP="00881F6E">
            <w:pPr>
              <w:rPr>
                <w:sz w:val="16"/>
                <w:szCs w:val="16"/>
              </w:rPr>
            </w:pPr>
            <w:r w:rsidRPr="00E66C7C">
              <w:rPr>
                <w:sz w:val="16"/>
                <w:szCs w:val="16"/>
              </w:rPr>
              <w:t xml:space="preserve">S. Giovanni Eudes,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20165E9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9DA5089" w14:textId="77777777" w:rsidTr="00A135E5">
        <w:tc>
          <w:tcPr>
            <w:tcW w:w="817" w:type="dxa"/>
            <w:vAlign w:val="center"/>
          </w:tcPr>
          <w:p w14:paraId="7B6B431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CF8B00D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4B86CAA6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0D1919AD" w14:textId="77777777" w:rsidR="00881F6E" w:rsidRPr="0079754D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Bernardo, abate e dottore della Chiesa</w:t>
            </w:r>
          </w:p>
        </w:tc>
        <w:tc>
          <w:tcPr>
            <w:tcW w:w="8108" w:type="dxa"/>
            <w:vAlign w:val="center"/>
          </w:tcPr>
          <w:p w14:paraId="16FAAD6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A78105D" w14:textId="77777777" w:rsidTr="00A135E5">
        <w:tc>
          <w:tcPr>
            <w:tcW w:w="817" w:type="dxa"/>
            <w:vAlign w:val="center"/>
          </w:tcPr>
          <w:p w14:paraId="375059A2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08B68BB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1F3D8F59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17B112C4" w14:textId="77777777" w:rsidR="00881F6E" w:rsidRPr="00C04BC5" w:rsidRDefault="00881F6E" w:rsidP="00881F6E">
            <w:pPr>
              <w:jc w:val="left"/>
              <w:rPr>
                <w:sz w:val="16"/>
                <w:szCs w:val="16"/>
              </w:rPr>
            </w:pPr>
            <w:r w:rsidRPr="00C04BC5">
              <w:rPr>
                <w:sz w:val="16"/>
                <w:szCs w:val="16"/>
              </w:rPr>
              <w:t>S. Pio X, papa</w:t>
            </w:r>
          </w:p>
        </w:tc>
        <w:tc>
          <w:tcPr>
            <w:tcW w:w="8108" w:type="dxa"/>
            <w:vAlign w:val="center"/>
          </w:tcPr>
          <w:p w14:paraId="7F299CF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1BAC1AC2" w14:textId="77777777" w:rsidTr="00A135E5">
        <w:tc>
          <w:tcPr>
            <w:tcW w:w="817" w:type="dxa"/>
            <w:vAlign w:val="center"/>
          </w:tcPr>
          <w:p w14:paraId="6B18AF3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2D063BA1" w14:textId="77777777" w:rsidR="00881F6E" w:rsidRPr="00881F6E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81F6E">
              <w:rPr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center"/>
          </w:tcPr>
          <w:p w14:paraId="632A4BF4" w14:textId="77777777" w:rsidR="00881F6E" w:rsidRPr="00155486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155486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68B0BFE2" w14:textId="1562C9B3" w:rsidR="00881F6E" w:rsidRPr="0079754D" w:rsidRDefault="00881F6E" w:rsidP="00881F6E">
            <w:pPr>
              <w:rPr>
                <w:color w:val="FF0000"/>
                <w:sz w:val="16"/>
                <w:szCs w:val="16"/>
              </w:rPr>
            </w:pPr>
            <w:r w:rsidRPr="00C04BC5">
              <w:rPr>
                <w:color w:val="FF0000"/>
                <w:sz w:val="16"/>
                <w:szCs w:val="16"/>
              </w:rPr>
              <w:t>X</w:t>
            </w:r>
            <w:r>
              <w:rPr>
                <w:color w:val="FF0000"/>
                <w:sz w:val="16"/>
                <w:szCs w:val="16"/>
              </w:rPr>
              <w:t>I</w:t>
            </w:r>
            <w:r w:rsidR="003852AE">
              <w:rPr>
                <w:color w:val="FF0000"/>
                <w:sz w:val="16"/>
                <w:szCs w:val="16"/>
              </w:rPr>
              <w:t>V</w:t>
            </w:r>
            <w:r w:rsidRPr="00C04BC5">
              <w:rPr>
                <w:color w:val="FF0000"/>
                <w:sz w:val="16"/>
                <w:szCs w:val="16"/>
              </w:rPr>
              <w:t xml:space="preserve"> domenica dopo Pentecoste</w:t>
            </w:r>
          </w:p>
        </w:tc>
        <w:tc>
          <w:tcPr>
            <w:tcW w:w="8108" w:type="dxa"/>
            <w:vAlign w:val="center"/>
          </w:tcPr>
          <w:p w14:paraId="5FBE1EAF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96893CC" w14:textId="77777777" w:rsidTr="00A135E5">
        <w:tc>
          <w:tcPr>
            <w:tcW w:w="817" w:type="dxa"/>
            <w:vAlign w:val="center"/>
          </w:tcPr>
          <w:p w14:paraId="348B4FA1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7AB472" w14:textId="77777777" w:rsidR="00881F6E" w:rsidRPr="002720D1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20D1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14:paraId="016954E8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40EAF371" w14:textId="77777777" w:rsidR="00881F6E" w:rsidRPr="002720D1" w:rsidRDefault="007B13BF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Rosa da Lima, vergine</w:t>
            </w:r>
          </w:p>
        </w:tc>
        <w:tc>
          <w:tcPr>
            <w:tcW w:w="8108" w:type="dxa"/>
            <w:vAlign w:val="center"/>
          </w:tcPr>
          <w:p w14:paraId="108A018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09D2DD74" w14:textId="77777777" w:rsidTr="00A135E5">
        <w:tc>
          <w:tcPr>
            <w:tcW w:w="817" w:type="dxa"/>
            <w:vAlign w:val="center"/>
          </w:tcPr>
          <w:p w14:paraId="5BFABC1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D0ECD65" w14:textId="77777777" w:rsidR="00881F6E" w:rsidRPr="00155486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15548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7BEA6C03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B3EA480" w14:textId="77777777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Bartolomeo, apostolo</w:t>
            </w:r>
          </w:p>
        </w:tc>
        <w:tc>
          <w:tcPr>
            <w:tcW w:w="8108" w:type="dxa"/>
            <w:vAlign w:val="center"/>
          </w:tcPr>
          <w:p w14:paraId="5D39B49D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148AFC8" w14:textId="77777777" w:rsidTr="00A135E5">
        <w:tc>
          <w:tcPr>
            <w:tcW w:w="817" w:type="dxa"/>
            <w:vAlign w:val="center"/>
          </w:tcPr>
          <w:p w14:paraId="79866CA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5022CE3" w14:textId="77777777" w:rsidR="00881F6E" w:rsidRPr="0079754D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79754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2F80D68F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CB3FA78" w14:textId="1FBC8644" w:rsidR="00881F6E" w:rsidRPr="00630623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630623">
              <w:rPr>
                <w:bCs/>
                <w:sz w:val="16"/>
                <w:szCs w:val="16"/>
              </w:rPr>
              <w:t>S. Luigi (Ludovico)</w:t>
            </w:r>
            <w:r w:rsidR="00C23B40">
              <w:rPr>
                <w:bCs/>
                <w:sz w:val="16"/>
                <w:szCs w:val="16"/>
              </w:rPr>
              <w:t xml:space="preserve"> IX</w:t>
            </w:r>
          </w:p>
          <w:p w14:paraId="1F9CDB96" w14:textId="0C5FB318" w:rsidR="00881F6E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630623">
              <w:rPr>
                <w:bCs/>
                <w:sz w:val="16"/>
                <w:szCs w:val="16"/>
              </w:rPr>
              <w:t xml:space="preserve">S. Giuseppe Calasanzio,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  <w:p w14:paraId="5FA0C50F" w14:textId="448A2E3E" w:rsidR="00881F6E" w:rsidRPr="00A869EE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Bergamo: B. Alessandro Dordi,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35B4B9C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2FBCE8F" w14:textId="77777777" w:rsidTr="00A135E5">
        <w:tc>
          <w:tcPr>
            <w:tcW w:w="817" w:type="dxa"/>
            <w:vAlign w:val="center"/>
          </w:tcPr>
          <w:p w14:paraId="0C8C8259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5713906" w14:textId="77777777" w:rsidR="00881F6E" w:rsidRPr="001A0232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1A023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63A5407E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5A80D25" w14:textId="77777777" w:rsidR="00881F6E" w:rsidRPr="00155486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E66C7C">
              <w:rPr>
                <w:bCs/>
                <w:sz w:val="16"/>
                <w:szCs w:val="16"/>
              </w:rPr>
              <w:t>S. Alessandro, martire</w:t>
            </w:r>
          </w:p>
        </w:tc>
        <w:tc>
          <w:tcPr>
            <w:tcW w:w="8108" w:type="dxa"/>
            <w:vAlign w:val="center"/>
          </w:tcPr>
          <w:p w14:paraId="2B0D2972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9B40508" w14:textId="77777777" w:rsidTr="00A135E5">
        <w:tc>
          <w:tcPr>
            <w:tcW w:w="817" w:type="dxa"/>
            <w:vAlign w:val="center"/>
          </w:tcPr>
          <w:p w14:paraId="01301D1E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DD9C138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7C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15D65977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5B32DA39" w14:textId="77777777" w:rsidR="00881F6E" w:rsidRPr="0079754D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Monica</w:t>
            </w:r>
          </w:p>
        </w:tc>
        <w:tc>
          <w:tcPr>
            <w:tcW w:w="8108" w:type="dxa"/>
            <w:vAlign w:val="center"/>
          </w:tcPr>
          <w:p w14:paraId="48EA9070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089BCDA9" w14:textId="77777777" w:rsidTr="00A135E5">
        <w:tc>
          <w:tcPr>
            <w:tcW w:w="817" w:type="dxa"/>
            <w:vAlign w:val="center"/>
          </w:tcPr>
          <w:p w14:paraId="3A31F6C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D4CEDE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6410D251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74616C0D" w14:textId="77777777" w:rsidR="00881F6E" w:rsidRPr="00C04BC5" w:rsidRDefault="00881F6E" w:rsidP="00881F6E">
            <w:pPr>
              <w:rPr>
                <w:sz w:val="16"/>
                <w:szCs w:val="16"/>
              </w:rPr>
            </w:pPr>
            <w:r w:rsidRPr="00C04BC5">
              <w:rPr>
                <w:sz w:val="16"/>
                <w:szCs w:val="16"/>
              </w:rPr>
              <w:t>S. Agostino, vescovo e dottore della Chiesa</w:t>
            </w:r>
          </w:p>
        </w:tc>
        <w:tc>
          <w:tcPr>
            <w:tcW w:w="8108" w:type="dxa"/>
            <w:vAlign w:val="center"/>
          </w:tcPr>
          <w:p w14:paraId="587B2DE0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6B3F7513" w14:textId="77777777" w:rsidTr="00A135E5">
        <w:tc>
          <w:tcPr>
            <w:tcW w:w="817" w:type="dxa"/>
            <w:vAlign w:val="center"/>
          </w:tcPr>
          <w:p w14:paraId="5C2D735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56AF5548" w14:textId="77777777" w:rsidR="00881F6E" w:rsidRPr="00881F6E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81F6E">
              <w:rPr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1F67823A" w14:textId="77777777" w:rsidR="00881F6E" w:rsidRPr="00694D7F" w:rsidRDefault="00881F6E" w:rsidP="00881F6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94D7F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60FBA118" w14:textId="77777777" w:rsidR="00881F6E" w:rsidRPr="0079754D" w:rsidRDefault="00881F6E" w:rsidP="00881F6E">
            <w:pPr>
              <w:jc w:val="left"/>
              <w:rPr>
                <w:bCs/>
                <w:color w:val="FF0000"/>
                <w:sz w:val="16"/>
                <w:szCs w:val="16"/>
              </w:rPr>
            </w:pPr>
            <w:r w:rsidRPr="00C04BC5">
              <w:rPr>
                <w:color w:val="FF0000"/>
                <w:sz w:val="16"/>
                <w:szCs w:val="16"/>
              </w:rPr>
              <w:t>Domenica che precede il Martirio di s. Giovanni il Precursore</w:t>
            </w:r>
          </w:p>
        </w:tc>
        <w:tc>
          <w:tcPr>
            <w:tcW w:w="8108" w:type="dxa"/>
            <w:vAlign w:val="center"/>
          </w:tcPr>
          <w:p w14:paraId="305FEE23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9A01E8A" w14:textId="77777777" w:rsidTr="00A135E5">
        <w:tc>
          <w:tcPr>
            <w:tcW w:w="817" w:type="dxa"/>
            <w:vAlign w:val="center"/>
          </w:tcPr>
          <w:p w14:paraId="7C7B5B3A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67ADB1" w14:textId="77777777" w:rsidR="00881F6E" w:rsidRPr="002720D1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2720D1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5B7F2F3F" w14:textId="77777777" w:rsidR="00881F6E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9447CD2" w14:textId="77777777" w:rsidR="00881F6E" w:rsidRPr="002720D1" w:rsidRDefault="007B13BF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 Alfredo Ildefonso Schuster, vescovo</w:t>
            </w:r>
          </w:p>
        </w:tc>
        <w:tc>
          <w:tcPr>
            <w:tcW w:w="8108" w:type="dxa"/>
            <w:vAlign w:val="center"/>
          </w:tcPr>
          <w:p w14:paraId="13756493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3B612C80" w14:textId="77777777" w:rsidTr="00A135E5">
        <w:tc>
          <w:tcPr>
            <w:tcW w:w="817" w:type="dxa"/>
            <w:vAlign w:val="center"/>
          </w:tcPr>
          <w:p w14:paraId="2EC06462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5D7CBAF" w14:textId="77777777" w:rsidR="00881F6E" w:rsidRPr="00277CC5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62ADC85F" w14:textId="77777777" w:rsidR="00881F6E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42C373E" w14:textId="77777777" w:rsidR="00881F6E" w:rsidRDefault="00881F6E" w:rsidP="00881F6E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Felice e Abbondio, vescovi</w:t>
            </w:r>
          </w:p>
          <w:p w14:paraId="3FECCF82" w14:textId="7F4FF0AE" w:rsidR="00C23B40" w:rsidRPr="00277CC5" w:rsidRDefault="00C23B40" w:rsidP="00881F6E">
            <w:pPr>
              <w:rPr>
                <w:sz w:val="16"/>
                <w:szCs w:val="16"/>
              </w:rPr>
            </w:pPr>
            <w:r w:rsidRPr="008E106C">
              <w:rPr>
                <w:sz w:val="16"/>
                <w:szCs w:val="16"/>
              </w:rPr>
              <w:t>Lugano: S. Abbondio, vescovo</w:t>
            </w:r>
          </w:p>
        </w:tc>
        <w:tc>
          <w:tcPr>
            <w:tcW w:w="8108" w:type="dxa"/>
            <w:vAlign w:val="center"/>
          </w:tcPr>
          <w:p w14:paraId="7AE196C0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</w:tbl>
    <w:p w14:paraId="19F501F2" w14:textId="4CEC2416" w:rsidR="00DA5F18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DA5F18" w:rsidRPr="00277CC5">
        <w:rPr>
          <w:b/>
          <w:color w:val="FF0000"/>
          <w:sz w:val="48"/>
          <w:szCs w:val="48"/>
        </w:rPr>
        <w:lastRenderedPageBreak/>
        <w:t>Settembre 20</w:t>
      </w:r>
      <w:r w:rsidR="00E93054">
        <w:rPr>
          <w:b/>
          <w:color w:val="FF0000"/>
          <w:sz w:val="48"/>
          <w:szCs w:val="48"/>
        </w:rPr>
        <w:t>2</w:t>
      </w:r>
      <w:r w:rsidR="00C23B40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881F6E" w:rsidRPr="00155486" w14:paraId="51A57016" w14:textId="77777777" w:rsidTr="00A135E5">
        <w:tc>
          <w:tcPr>
            <w:tcW w:w="817" w:type="dxa"/>
            <w:vAlign w:val="center"/>
          </w:tcPr>
          <w:p w14:paraId="6758536A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284F3AE" w14:textId="77777777" w:rsidR="00881F6E" w:rsidRPr="00602804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018542D1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060EEEA" w14:textId="77777777" w:rsidR="00374276" w:rsidRPr="004F018D" w:rsidRDefault="00374276" w:rsidP="00374276">
            <w:pPr>
              <w:rPr>
                <w:b/>
                <w:sz w:val="16"/>
                <w:szCs w:val="16"/>
              </w:rPr>
            </w:pPr>
            <w:r w:rsidRPr="004F018D">
              <w:rPr>
                <w:b/>
                <w:sz w:val="16"/>
                <w:szCs w:val="16"/>
              </w:rPr>
              <w:t>Martirio di s. Giovanni il Precursore</w:t>
            </w:r>
          </w:p>
          <w:p w14:paraId="51BA808B" w14:textId="77777777" w:rsidR="00881F6E" w:rsidRPr="00277CC5" w:rsidRDefault="00374276" w:rsidP="00374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Lugano: B. Vergine Maria del Sasso</w:t>
            </w:r>
          </w:p>
        </w:tc>
        <w:tc>
          <w:tcPr>
            <w:tcW w:w="8108" w:type="dxa"/>
            <w:vAlign w:val="center"/>
          </w:tcPr>
          <w:p w14:paraId="7AE22B56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AEE10E8" w14:textId="77777777" w:rsidTr="00A135E5">
        <w:tc>
          <w:tcPr>
            <w:tcW w:w="817" w:type="dxa"/>
            <w:vAlign w:val="center"/>
          </w:tcPr>
          <w:p w14:paraId="52C9E0E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5C68AEA" w14:textId="77777777" w:rsidR="00881F6E" w:rsidRPr="0008316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4CCBE9EE" w14:textId="77777777" w:rsidR="00881F6E" w:rsidRPr="00190689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5DA2EC5" w14:textId="77777777" w:rsidR="00881F6E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E66C7C">
              <w:rPr>
                <w:bCs/>
                <w:sz w:val="16"/>
                <w:szCs w:val="16"/>
              </w:rPr>
              <w:t>s. Mansueto, vescovo</w:t>
            </w:r>
          </w:p>
          <w:p w14:paraId="5E411734" w14:textId="77777777" w:rsidR="00881F6E" w:rsidRPr="007C19F6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Bergamo: </w:t>
            </w:r>
            <w:r w:rsidRPr="00E66C7C">
              <w:rPr>
                <w:bCs/>
                <w:sz w:val="16"/>
                <w:szCs w:val="16"/>
              </w:rPr>
              <w:t>Ss. Alberto e Vito, monaci</w:t>
            </w:r>
          </w:p>
        </w:tc>
        <w:tc>
          <w:tcPr>
            <w:tcW w:w="8108" w:type="dxa"/>
            <w:vAlign w:val="center"/>
          </w:tcPr>
          <w:p w14:paraId="0224055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673B448E" w14:textId="77777777" w:rsidTr="00A135E5">
        <w:tc>
          <w:tcPr>
            <w:tcW w:w="817" w:type="dxa"/>
            <w:vAlign w:val="center"/>
          </w:tcPr>
          <w:p w14:paraId="5A0B6B8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327E878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2D0DE457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08FD9F8C" w14:textId="77777777" w:rsidR="00881F6E" w:rsidRPr="00602804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Gregorio Magno, papa e dottore della Chiesa</w:t>
            </w:r>
          </w:p>
        </w:tc>
        <w:tc>
          <w:tcPr>
            <w:tcW w:w="8108" w:type="dxa"/>
            <w:vAlign w:val="center"/>
          </w:tcPr>
          <w:p w14:paraId="04DE8259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8D65FB2" w14:textId="77777777" w:rsidTr="00A135E5">
        <w:tc>
          <w:tcPr>
            <w:tcW w:w="817" w:type="dxa"/>
            <w:vAlign w:val="center"/>
          </w:tcPr>
          <w:p w14:paraId="67C1EC93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59DC050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FE768AB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4BA75D62" w14:textId="77777777" w:rsidR="00881F6E" w:rsidRDefault="00881F6E" w:rsidP="00881F6E">
            <w:pPr>
              <w:rPr>
                <w:sz w:val="16"/>
                <w:szCs w:val="16"/>
              </w:rPr>
            </w:pPr>
            <w:r w:rsidRPr="00083165">
              <w:rPr>
                <w:sz w:val="16"/>
                <w:szCs w:val="16"/>
              </w:rPr>
              <w:t>S. Aussano, vescovo</w:t>
            </w:r>
          </w:p>
          <w:p w14:paraId="6EB65CB4" w14:textId="77777777" w:rsidR="00881F6E" w:rsidRPr="00083165" w:rsidRDefault="00881F6E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B. Guala, vescovo</w:t>
            </w:r>
          </w:p>
        </w:tc>
        <w:tc>
          <w:tcPr>
            <w:tcW w:w="8108" w:type="dxa"/>
            <w:vAlign w:val="center"/>
          </w:tcPr>
          <w:p w14:paraId="650F5901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2EB6A0B" w14:textId="77777777" w:rsidTr="00A135E5">
        <w:tc>
          <w:tcPr>
            <w:tcW w:w="817" w:type="dxa"/>
            <w:vAlign w:val="center"/>
          </w:tcPr>
          <w:p w14:paraId="7321EB7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7752BF64" w14:textId="77777777" w:rsidR="00881F6E" w:rsidRPr="002720D1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720D1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3C856214" w14:textId="77777777" w:rsidR="00881F6E" w:rsidRPr="007C19F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641071C1" w14:textId="77777777" w:rsidR="00881F6E" w:rsidRPr="00A869EE" w:rsidRDefault="00881F6E" w:rsidP="00881F6E">
            <w:pPr>
              <w:rPr>
                <w:color w:val="FF0000"/>
                <w:sz w:val="16"/>
                <w:szCs w:val="16"/>
              </w:rPr>
            </w:pPr>
            <w:r w:rsidRPr="00083165">
              <w:rPr>
                <w:color w:val="FF0000"/>
                <w:sz w:val="16"/>
                <w:szCs w:val="16"/>
              </w:rPr>
              <w:t>I domenica dopo il Martirio di s. Giovanni il Precursore</w:t>
            </w:r>
          </w:p>
        </w:tc>
        <w:tc>
          <w:tcPr>
            <w:tcW w:w="8108" w:type="dxa"/>
            <w:vAlign w:val="center"/>
          </w:tcPr>
          <w:p w14:paraId="65E8E6CE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155486" w14:paraId="1278F00C" w14:textId="77777777" w:rsidTr="00A135E5">
        <w:tc>
          <w:tcPr>
            <w:tcW w:w="817" w:type="dxa"/>
            <w:vAlign w:val="center"/>
          </w:tcPr>
          <w:p w14:paraId="0C4FEF7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1A30019" w14:textId="77777777" w:rsidR="00881F6E" w:rsidRPr="002720D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20D1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547A4B0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885B319" w14:textId="77777777" w:rsidR="00374276" w:rsidRDefault="00374276" w:rsidP="00374276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Benedetto, vescovo</w:t>
            </w:r>
          </w:p>
          <w:p w14:paraId="3C34CB01" w14:textId="646D36E0" w:rsidR="00881F6E" w:rsidRPr="002720D1" w:rsidRDefault="00374276" w:rsidP="00374276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Novara: B. Pacifico Ramati da Cerano,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505CC831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6DA4ABCF" w14:textId="77777777" w:rsidTr="00A135E5">
        <w:tc>
          <w:tcPr>
            <w:tcW w:w="817" w:type="dxa"/>
            <w:vAlign w:val="center"/>
          </w:tcPr>
          <w:p w14:paraId="449DB39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0FF2FF2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08DF486F" w14:textId="77777777" w:rsidR="00881F6E" w:rsidRPr="00602804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8EA84FD" w14:textId="77777777" w:rsidR="00881F6E" w:rsidRDefault="00881F6E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</w:t>
            </w:r>
            <w:r w:rsidRPr="00277CC5">
              <w:rPr>
                <w:sz w:val="16"/>
                <w:szCs w:val="16"/>
              </w:rPr>
              <w:t>B. Eugenia Picco, vergine</w:t>
            </w:r>
          </w:p>
          <w:p w14:paraId="1A93DF79" w14:textId="77777777" w:rsidR="00881F6E" w:rsidRDefault="00881F6E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S. Grato, vescovo</w:t>
            </w:r>
          </w:p>
          <w:p w14:paraId="57FCE6BA" w14:textId="35F0E2D9" w:rsidR="00C23B40" w:rsidRPr="00277CC5" w:rsidRDefault="00C23B40" w:rsidP="00881F6E">
            <w:pPr>
              <w:rPr>
                <w:sz w:val="16"/>
                <w:szCs w:val="16"/>
              </w:rPr>
            </w:pPr>
            <w:r w:rsidRPr="008E106C">
              <w:rPr>
                <w:sz w:val="16"/>
                <w:szCs w:val="16"/>
              </w:rPr>
              <w:t>Lodi: S. Giovanni, vescovo</w:t>
            </w:r>
          </w:p>
        </w:tc>
        <w:tc>
          <w:tcPr>
            <w:tcW w:w="8108" w:type="dxa"/>
            <w:vAlign w:val="center"/>
          </w:tcPr>
          <w:p w14:paraId="1C2C617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690E3880" w14:textId="77777777" w:rsidTr="00A135E5">
        <w:tc>
          <w:tcPr>
            <w:tcW w:w="817" w:type="dxa"/>
            <w:vAlign w:val="center"/>
          </w:tcPr>
          <w:p w14:paraId="6160154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E1CAF4A" w14:textId="77777777" w:rsidR="00881F6E" w:rsidRPr="00602804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6D7D7EB3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2728A8C" w14:textId="77777777" w:rsidR="00881F6E" w:rsidRPr="00A869EE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E66C7C">
              <w:rPr>
                <w:bCs/>
                <w:sz w:val="16"/>
                <w:szCs w:val="16"/>
              </w:rPr>
              <w:t>Natività della b. Vergine Maria</w:t>
            </w:r>
          </w:p>
        </w:tc>
        <w:tc>
          <w:tcPr>
            <w:tcW w:w="8108" w:type="dxa"/>
            <w:vAlign w:val="center"/>
          </w:tcPr>
          <w:p w14:paraId="7F39D786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1289027" w14:textId="77777777" w:rsidTr="00A135E5">
        <w:tc>
          <w:tcPr>
            <w:tcW w:w="817" w:type="dxa"/>
            <w:vAlign w:val="center"/>
          </w:tcPr>
          <w:p w14:paraId="619A6AFA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C06E8E9" w14:textId="77777777" w:rsidR="00881F6E" w:rsidRPr="0008316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302228A8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297E922B" w14:textId="24DE643B" w:rsidR="00881F6E" w:rsidRPr="007C19F6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E66C7C">
              <w:rPr>
                <w:bCs/>
                <w:sz w:val="16"/>
                <w:szCs w:val="16"/>
              </w:rPr>
              <w:t xml:space="preserve">S. Pietro Claver,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7BA4CF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2C6F64A3" w14:textId="77777777" w:rsidTr="00A135E5">
        <w:tc>
          <w:tcPr>
            <w:tcW w:w="817" w:type="dxa"/>
            <w:vAlign w:val="center"/>
          </w:tcPr>
          <w:p w14:paraId="4C2F06F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2A8FDD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52DDE73A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5FC8306" w14:textId="64EC2B6C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B. Giovanni Mazzucconi,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 xml:space="preserve"> e martire</w:t>
            </w:r>
          </w:p>
          <w:p w14:paraId="633B46AF" w14:textId="77777777" w:rsidR="00881F6E" w:rsidRPr="00602804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S. Agabio, vescovo</w:t>
            </w:r>
          </w:p>
        </w:tc>
        <w:tc>
          <w:tcPr>
            <w:tcW w:w="8108" w:type="dxa"/>
            <w:vAlign w:val="center"/>
          </w:tcPr>
          <w:p w14:paraId="741388AE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CD05529" w14:textId="77777777" w:rsidTr="00A135E5">
        <w:tc>
          <w:tcPr>
            <w:tcW w:w="817" w:type="dxa"/>
            <w:vAlign w:val="center"/>
          </w:tcPr>
          <w:p w14:paraId="48748A92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F4D636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00CAA0ED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788C4643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387071F3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4562CB7" w14:textId="77777777" w:rsidTr="00A135E5">
        <w:tc>
          <w:tcPr>
            <w:tcW w:w="817" w:type="dxa"/>
            <w:vAlign w:val="center"/>
          </w:tcPr>
          <w:p w14:paraId="6F5FF69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F83B986" w14:textId="77777777" w:rsidR="00881F6E" w:rsidRPr="002720D1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720D1"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center"/>
          </w:tcPr>
          <w:p w14:paraId="0B712C37" w14:textId="77777777" w:rsidR="00881F6E" w:rsidRPr="007C19F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FB9E7FD" w14:textId="77777777" w:rsidR="00881F6E" w:rsidRPr="00602804" w:rsidRDefault="00881F6E" w:rsidP="00881F6E">
            <w:pPr>
              <w:jc w:val="left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FF0000"/>
                <w:sz w:val="16"/>
                <w:szCs w:val="16"/>
              </w:rPr>
              <w:t>II</w:t>
            </w:r>
            <w:r w:rsidRPr="00083165">
              <w:rPr>
                <w:bCs/>
                <w:color w:val="FF0000"/>
                <w:sz w:val="16"/>
                <w:szCs w:val="16"/>
              </w:rPr>
              <w:t xml:space="preserve"> domenica dopo il Martirio di s. Giovanni il Precursore</w:t>
            </w:r>
          </w:p>
        </w:tc>
        <w:tc>
          <w:tcPr>
            <w:tcW w:w="8108" w:type="dxa"/>
            <w:vAlign w:val="center"/>
          </w:tcPr>
          <w:p w14:paraId="6A059C9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6AB1CE6" w14:textId="77777777" w:rsidTr="00A135E5">
        <w:tc>
          <w:tcPr>
            <w:tcW w:w="817" w:type="dxa"/>
            <w:vAlign w:val="center"/>
          </w:tcPr>
          <w:p w14:paraId="28FE681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2EBD45B" w14:textId="77777777" w:rsidR="00881F6E" w:rsidRPr="002720D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20D1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14:paraId="6C3E8205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50EE74A" w14:textId="77777777" w:rsidR="00374276" w:rsidRDefault="00374276" w:rsidP="0037427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Dedicazione a Gerusalemme del S. Sepolcro e della Grande Basilica</w:t>
            </w:r>
          </w:p>
          <w:p w14:paraId="17CBC3E6" w14:textId="77777777" w:rsidR="00881F6E" w:rsidRPr="002720D1" w:rsidRDefault="00374276" w:rsidP="0037427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Giovanni Crisostomo, vescovo e dottore della Chiesa</w:t>
            </w:r>
          </w:p>
        </w:tc>
        <w:tc>
          <w:tcPr>
            <w:tcW w:w="8108" w:type="dxa"/>
            <w:vAlign w:val="center"/>
          </w:tcPr>
          <w:p w14:paraId="7F270300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9685344" w14:textId="77777777" w:rsidTr="00A135E5">
        <w:tc>
          <w:tcPr>
            <w:tcW w:w="817" w:type="dxa"/>
            <w:vAlign w:val="center"/>
          </w:tcPr>
          <w:p w14:paraId="3D806DCF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3017844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7C19F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6A6F88EA" w14:textId="77777777" w:rsidR="00881F6E" w:rsidRPr="00DA26CD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3E46C66" w14:textId="77777777" w:rsidR="00881F6E" w:rsidRPr="00E357BD" w:rsidRDefault="00881F6E" w:rsidP="00881F6E">
            <w:pPr>
              <w:jc w:val="left"/>
              <w:rPr>
                <w:sz w:val="16"/>
                <w:szCs w:val="16"/>
              </w:rPr>
            </w:pPr>
            <w:r w:rsidRPr="00E357BD">
              <w:rPr>
                <w:sz w:val="16"/>
                <w:szCs w:val="16"/>
              </w:rPr>
              <w:t>Esaltazione della S. Croce</w:t>
            </w:r>
          </w:p>
        </w:tc>
        <w:tc>
          <w:tcPr>
            <w:tcW w:w="8108" w:type="dxa"/>
            <w:vAlign w:val="center"/>
          </w:tcPr>
          <w:p w14:paraId="7D1F6B67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2AF17200" w14:textId="77777777" w:rsidTr="00A135E5">
        <w:tc>
          <w:tcPr>
            <w:tcW w:w="817" w:type="dxa"/>
            <w:vAlign w:val="center"/>
          </w:tcPr>
          <w:p w14:paraId="724F337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3772FCE" w14:textId="77777777" w:rsidR="00881F6E" w:rsidRPr="00DA26CD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DA26CD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6E71D32A" w14:textId="77777777" w:rsidR="00881F6E" w:rsidRPr="00190689" w:rsidRDefault="00881F6E" w:rsidP="00881F6E">
            <w:pPr>
              <w:jc w:val="center"/>
              <w:rPr>
                <w:b/>
                <w:sz w:val="28"/>
                <w:szCs w:val="28"/>
              </w:rPr>
            </w:pPr>
            <w:r w:rsidRPr="00190689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FBEF097" w14:textId="77777777" w:rsidR="00881F6E" w:rsidRPr="00DA26CD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B. Vergine Maria Addolorata</w:t>
            </w:r>
          </w:p>
        </w:tc>
        <w:tc>
          <w:tcPr>
            <w:tcW w:w="8108" w:type="dxa"/>
            <w:vAlign w:val="center"/>
          </w:tcPr>
          <w:p w14:paraId="7B208DEB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5C943F6C" w14:textId="77777777" w:rsidTr="00A135E5">
        <w:tc>
          <w:tcPr>
            <w:tcW w:w="817" w:type="dxa"/>
            <w:vAlign w:val="center"/>
          </w:tcPr>
          <w:p w14:paraId="0BAF26C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96F12F4" w14:textId="77777777" w:rsidR="00881F6E" w:rsidRPr="0008316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8316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15370E1C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C24F81F" w14:textId="77777777" w:rsidR="00881F6E" w:rsidRPr="007C19F6" w:rsidRDefault="00881F6E" w:rsidP="00881F6E">
            <w:pPr>
              <w:jc w:val="left"/>
              <w:rPr>
                <w:sz w:val="16"/>
                <w:szCs w:val="16"/>
              </w:rPr>
            </w:pPr>
            <w:r w:rsidRPr="00341CAD">
              <w:rPr>
                <w:sz w:val="16"/>
                <w:szCs w:val="16"/>
              </w:rPr>
              <w:t>Ss. Cornelio, papa,</w:t>
            </w:r>
            <w:r>
              <w:rPr>
                <w:sz w:val="16"/>
                <w:szCs w:val="16"/>
              </w:rPr>
              <w:t xml:space="preserve"> </w:t>
            </w:r>
            <w:r w:rsidRPr="00341CAD">
              <w:rPr>
                <w:sz w:val="16"/>
                <w:szCs w:val="16"/>
              </w:rPr>
              <w:t>e Cipriano, vescovo, martiri</w:t>
            </w:r>
          </w:p>
        </w:tc>
        <w:tc>
          <w:tcPr>
            <w:tcW w:w="8108" w:type="dxa"/>
            <w:vAlign w:val="center"/>
          </w:tcPr>
          <w:p w14:paraId="314FC70E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4E5DA77B" w14:textId="77777777" w:rsidTr="00A135E5">
        <w:tc>
          <w:tcPr>
            <w:tcW w:w="817" w:type="dxa"/>
            <w:vAlign w:val="center"/>
          </w:tcPr>
          <w:p w14:paraId="3E51FC2F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A446AC4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DC0DD48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AF60B91" w14:textId="77777777" w:rsidR="00881F6E" w:rsidRPr="00DA26CD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Sàtiro</w:t>
            </w:r>
          </w:p>
        </w:tc>
        <w:tc>
          <w:tcPr>
            <w:tcW w:w="8108" w:type="dxa"/>
            <w:vAlign w:val="center"/>
          </w:tcPr>
          <w:p w14:paraId="5C268F8B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FAD8683" w14:textId="77777777" w:rsidTr="00A135E5">
        <w:tc>
          <w:tcPr>
            <w:tcW w:w="817" w:type="dxa"/>
            <w:vAlign w:val="center"/>
          </w:tcPr>
          <w:p w14:paraId="79EEE74E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D2CA26E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146042FC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4BF67C09" w14:textId="77777777" w:rsidR="00881F6E" w:rsidRPr="00083165" w:rsidRDefault="00881F6E" w:rsidP="00881F6E">
            <w:pPr>
              <w:rPr>
                <w:sz w:val="16"/>
                <w:szCs w:val="16"/>
              </w:rPr>
            </w:pPr>
            <w:r w:rsidRPr="00083165">
              <w:rPr>
                <w:sz w:val="16"/>
                <w:szCs w:val="16"/>
              </w:rPr>
              <w:t>S. Eustorgio I, vescovo</w:t>
            </w:r>
          </w:p>
        </w:tc>
        <w:tc>
          <w:tcPr>
            <w:tcW w:w="8108" w:type="dxa"/>
            <w:vAlign w:val="center"/>
          </w:tcPr>
          <w:p w14:paraId="4A0151D7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5D2DD8E" w14:textId="77777777" w:rsidTr="00A135E5">
        <w:tc>
          <w:tcPr>
            <w:tcW w:w="817" w:type="dxa"/>
            <w:vAlign w:val="center"/>
          </w:tcPr>
          <w:p w14:paraId="2F0E2E8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E1BA9D7" w14:textId="77777777" w:rsidR="00881F6E" w:rsidRPr="002720D1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720D1">
              <w:rPr>
                <w:b/>
                <w:bCs/>
                <w:color w:val="FF0000"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164F6ACF" w14:textId="77777777" w:rsidR="00881F6E" w:rsidRPr="007C19F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FC14888" w14:textId="77777777" w:rsidR="00881F6E" w:rsidRPr="00602804" w:rsidRDefault="00881F6E" w:rsidP="00881F6E">
            <w:pPr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III</w:t>
            </w:r>
            <w:r w:rsidRPr="00083165">
              <w:rPr>
                <w:color w:val="FF0000"/>
                <w:sz w:val="16"/>
                <w:szCs w:val="16"/>
              </w:rPr>
              <w:t xml:space="preserve"> domenica dopo il Martirio di s. Giovanni il Precursore</w:t>
            </w:r>
          </w:p>
        </w:tc>
        <w:tc>
          <w:tcPr>
            <w:tcW w:w="8108" w:type="dxa"/>
            <w:vAlign w:val="center"/>
          </w:tcPr>
          <w:p w14:paraId="35089898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F6E7421" w14:textId="77777777" w:rsidTr="00A135E5">
        <w:tc>
          <w:tcPr>
            <w:tcW w:w="817" w:type="dxa"/>
            <w:vAlign w:val="center"/>
          </w:tcPr>
          <w:p w14:paraId="258A5E5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852DE17" w14:textId="77777777" w:rsidR="00881F6E" w:rsidRPr="002720D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20D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center"/>
          </w:tcPr>
          <w:p w14:paraId="2E1EFD0F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5DF0715" w14:textId="77B9290A" w:rsidR="00881F6E" w:rsidRPr="002720D1" w:rsidRDefault="00374276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Ss. Andrea Kim Taegon, </w:t>
            </w:r>
            <w:r w:rsidR="00F84A90">
              <w:rPr>
                <w:bCs/>
                <w:sz w:val="16"/>
                <w:szCs w:val="16"/>
              </w:rPr>
              <w:t>presbitero</w:t>
            </w:r>
            <w:r>
              <w:rPr>
                <w:bCs/>
                <w:sz w:val="16"/>
                <w:szCs w:val="16"/>
              </w:rPr>
              <w:t>, Paolo Chong Hasang e compagni, martiri</w:t>
            </w:r>
          </w:p>
        </w:tc>
        <w:tc>
          <w:tcPr>
            <w:tcW w:w="8108" w:type="dxa"/>
            <w:vAlign w:val="center"/>
          </w:tcPr>
          <w:p w14:paraId="081F9A48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08569856" w14:textId="77777777" w:rsidTr="00A135E5">
        <w:tc>
          <w:tcPr>
            <w:tcW w:w="817" w:type="dxa"/>
            <w:vAlign w:val="center"/>
          </w:tcPr>
          <w:p w14:paraId="0B69E3C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539E81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7C19F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3AF4C5EE" w14:textId="77777777" w:rsidR="00881F6E" w:rsidRPr="00DA26CD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B5A1A18" w14:textId="77777777" w:rsidR="00881F6E" w:rsidRPr="00277CC5" w:rsidRDefault="00881F6E" w:rsidP="00881F6E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Matteo, apostolo ed evangelista</w:t>
            </w:r>
          </w:p>
        </w:tc>
        <w:tc>
          <w:tcPr>
            <w:tcW w:w="8108" w:type="dxa"/>
            <w:vAlign w:val="center"/>
          </w:tcPr>
          <w:p w14:paraId="2AA7F45F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4C6648F0" w14:textId="77777777" w:rsidTr="00A135E5">
        <w:tc>
          <w:tcPr>
            <w:tcW w:w="817" w:type="dxa"/>
            <w:vAlign w:val="center"/>
          </w:tcPr>
          <w:p w14:paraId="7D1EDB1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C7852E" w14:textId="77777777" w:rsidR="00881F6E" w:rsidRPr="00DA26CD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DA26CD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84CF361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B219685" w14:textId="77777777" w:rsidR="00881F6E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FF214A">
              <w:rPr>
                <w:bCs/>
                <w:sz w:val="16"/>
                <w:szCs w:val="16"/>
              </w:rPr>
              <w:t>Ss. Maurizio e compagni, martiri</w:t>
            </w:r>
          </w:p>
          <w:p w14:paraId="529854B1" w14:textId="343B5211" w:rsidR="00881F6E" w:rsidRPr="00FF214A" w:rsidRDefault="00E357BD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Milano: </w:t>
            </w:r>
            <w:r w:rsidR="00881F6E">
              <w:rPr>
                <w:bCs/>
                <w:sz w:val="16"/>
                <w:szCs w:val="16"/>
              </w:rPr>
              <w:t>B. Luigi Maria Monti, religioso</w:t>
            </w:r>
          </w:p>
        </w:tc>
        <w:tc>
          <w:tcPr>
            <w:tcW w:w="8108" w:type="dxa"/>
            <w:vAlign w:val="center"/>
          </w:tcPr>
          <w:p w14:paraId="38F5E531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46A4DF2C" w14:textId="77777777" w:rsidTr="00A135E5">
        <w:tc>
          <w:tcPr>
            <w:tcW w:w="817" w:type="dxa"/>
            <w:vAlign w:val="center"/>
          </w:tcPr>
          <w:p w14:paraId="0B090B9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50F3324" w14:textId="77777777" w:rsidR="00881F6E" w:rsidRPr="0008316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8316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6329D341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69A4319" w14:textId="61CBADA9" w:rsidR="00881F6E" w:rsidRPr="007C19F6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341CAD">
              <w:rPr>
                <w:bCs/>
                <w:sz w:val="16"/>
                <w:szCs w:val="16"/>
              </w:rPr>
              <w:t xml:space="preserve">S. Pio da Pietrelcina,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70CF1CB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10CFF8F3" w14:textId="77777777" w:rsidTr="00A135E5">
        <w:tc>
          <w:tcPr>
            <w:tcW w:w="817" w:type="dxa"/>
            <w:vAlign w:val="center"/>
          </w:tcPr>
          <w:p w14:paraId="3E128083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6D90026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2DE7947D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8383B5B" w14:textId="77777777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Tecla, vergine e martire</w:t>
            </w:r>
          </w:p>
          <w:p w14:paraId="1049D187" w14:textId="77777777" w:rsidR="00881F6E" w:rsidRPr="00DA26CD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Lugano: </w:t>
            </w:r>
            <w:r w:rsidRPr="00083165">
              <w:rPr>
                <w:sz w:val="16"/>
                <w:szCs w:val="16"/>
              </w:rPr>
              <w:t>S. Anàtalo e tutti i santi vescovi milanesi</w:t>
            </w:r>
          </w:p>
        </w:tc>
        <w:tc>
          <w:tcPr>
            <w:tcW w:w="8108" w:type="dxa"/>
            <w:vAlign w:val="center"/>
          </w:tcPr>
          <w:p w14:paraId="7AF7D5BF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8878CA8" w14:textId="77777777" w:rsidTr="00A135E5">
        <w:tc>
          <w:tcPr>
            <w:tcW w:w="817" w:type="dxa"/>
            <w:vAlign w:val="center"/>
          </w:tcPr>
          <w:p w14:paraId="158E3FCC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D322D75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5906ABC2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FF80B8A" w14:textId="77777777" w:rsidR="00881F6E" w:rsidRDefault="00881F6E" w:rsidP="00881F6E">
            <w:pPr>
              <w:rPr>
                <w:sz w:val="16"/>
                <w:szCs w:val="16"/>
              </w:rPr>
            </w:pPr>
            <w:r w:rsidRPr="00083165">
              <w:rPr>
                <w:sz w:val="16"/>
                <w:szCs w:val="16"/>
              </w:rPr>
              <w:t>S. Anàtalo e tutti i santi vescovi milanesi</w:t>
            </w:r>
          </w:p>
          <w:p w14:paraId="19DF93B6" w14:textId="77777777" w:rsidR="00881F6E" w:rsidRPr="00083165" w:rsidRDefault="00881F6E" w:rsidP="0088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Lugano: S. Nicolao della Fl</w:t>
            </w:r>
            <w:r w:rsidRPr="00DA26CD">
              <w:rPr>
                <w:sz w:val="16"/>
                <w:szCs w:val="16"/>
              </w:rPr>
              <w:t>ü</w:t>
            </w:r>
            <w:r>
              <w:rPr>
                <w:sz w:val="16"/>
                <w:szCs w:val="16"/>
              </w:rPr>
              <w:t>e, patrono della Svizzera</w:t>
            </w:r>
          </w:p>
        </w:tc>
        <w:tc>
          <w:tcPr>
            <w:tcW w:w="8108" w:type="dxa"/>
            <w:vAlign w:val="center"/>
          </w:tcPr>
          <w:p w14:paraId="31327A38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EE3D961" w14:textId="77777777" w:rsidTr="00A135E5">
        <w:tc>
          <w:tcPr>
            <w:tcW w:w="817" w:type="dxa"/>
            <w:vAlign w:val="center"/>
          </w:tcPr>
          <w:p w14:paraId="032C12D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CDB03FD" w14:textId="77777777" w:rsidR="00881F6E" w:rsidRPr="002720D1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720D1">
              <w:rPr>
                <w:b/>
                <w:bCs/>
                <w:color w:val="FF0000"/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center"/>
          </w:tcPr>
          <w:p w14:paraId="0934EADD" w14:textId="77777777" w:rsidR="00881F6E" w:rsidRPr="007C19F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4E22E49F" w14:textId="77777777" w:rsidR="00881F6E" w:rsidRPr="00602804" w:rsidRDefault="00881F6E" w:rsidP="00881F6E">
            <w:pPr>
              <w:jc w:val="left"/>
              <w:rPr>
                <w:bCs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</w:t>
            </w:r>
            <w:r w:rsidRPr="0028536D">
              <w:rPr>
                <w:color w:val="FF0000"/>
                <w:sz w:val="16"/>
                <w:szCs w:val="16"/>
              </w:rPr>
              <w:t>V domenica dopo il Martirio di s. Giovanni il Precursore</w:t>
            </w:r>
          </w:p>
        </w:tc>
        <w:tc>
          <w:tcPr>
            <w:tcW w:w="8108" w:type="dxa"/>
            <w:vAlign w:val="center"/>
          </w:tcPr>
          <w:p w14:paraId="2BA9746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1A0F7293" w14:textId="77777777" w:rsidTr="00A135E5">
        <w:tc>
          <w:tcPr>
            <w:tcW w:w="817" w:type="dxa"/>
            <w:vAlign w:val="center"/>
          </w:tcPr>
          <w:p w14:paraId="2617340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333EFEB" w14:textId="77777777" w:rsidR="00881F6E" w:rsidRPr="002720D1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2720D1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center"/>
          </w:tcPr>
          <w:p w14:paraId="5A88027B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ED4090B" w14:textId="5D4E9D14" w:rsidR="00881F6E" w:rsidRPr="00076137" w:rsidRDefault="00374276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S. Vincenzo de’Paoli,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176BB51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7EB7598" w14:textId="77777777" w:rsidTr="00A135E5">
        <w:tc>
          <w:tcPr>
            <w:tcW w:w="817" w:type="dxa"/>
            <w:vAlign w:val="center"/>
          </w:tcPr>
          <w:p w14:paraId="5DAB39D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CD77934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41516FEB" w14:textId="77777777" w:rsidR="00881F6E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C3F74C4" w14:textId="77777777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Venceslao, martire</w:t>
            </w:r>
          </w:p>
          <w:p w14:paraId="596F80B5" w14:textId="77777777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Lorenzo Ruiz e compagni, martiri</w:t>
            </w:r>
          </w:p>
          <w:p w14:paraId="25A98330" w14:textId="3D7F2B61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Bergamo: B. Innocenzo da Berzo, </w:t>
            </w:r>
            <w:r w:rsidR="00F84A90">
              <w:rPr>
                <w:sz w:val="16"/>
                <w:szCs w:val="16"/>
              </w:rPr>
              <w:t>presbitero</w:t>
            </w:r>
            <w:r>
              <w:rPr>
                <w:sz w:val="16"/>
                <w:szCs w:val="16"/>
              </w:rPr>
              <w:t xml:space="preserve"> </w:t>
            </w:r>
          </w:p>
          <w:p w14:paraId="731A7D56" w14:textId="475A9345" w:rsidR="00881F6E" w:rsidRPr="00277CC5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</w:t>
            </w:r>
            <w:r w:rsidRPr="00277CC5">
              <w:rPr>
                <w:sz w:val="16"/>
                <w:szCs w:val="16"/>
              </w:rPr>
              <w:t xml:space="preserve">B. Luigi Monza,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5A472F39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5E93F0E6" w14:textId="77777777" w:rsidTr="00A135E5">
        <w:tc>
          <w:tcPr>
            <w:tcW w:w="817" w:type="dxa"/>
            <w:vAlign w:val="center"/>
          </w:tcPr>
          <w:p w14:paraId="1F0B4AE5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F4504A4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65CFCC10" w14:textId="77777777" w:rsidR="00881F6E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FD45C66" w14:textId="77777777" w:rsidR="00881F6E" w:rsidRPr="00877602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877602">
              <w:rPr>
                <w:bCs/>
                <w:sz w:val="16"/>
                <w:szCs w:val="16"/>
              </w:rPr>
              <w:t>Ss. Michele, Gabriele, Raffaele, arcangeli</w:t>
            </w:r>
          </w:p>
        </w:tc>
        <w:tc>
          <w:tcPr>
            <w:tcW w:w="8108" w:type="dxa"/>
            <w:vAlign w:val="center"/>
          </w:tcPr>
          <w:p w14:paraId="40E9A60C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7CE99AA1" w14:textId="77777777" w:rsidTr="00A135E5">
        <w:tc>
          <w:tcPr>
            <w:tcW w:w="817" w:type="dxa"/>
            <w:vAlign w:val="center"/>
          </w:tcPr>
          <w:p w14:paraId="6C8D9FE3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3BBCBB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5EC40FBF" w14:textId="77777777" w:rsidR="00881F6E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229D0CF9" w14:textId="77463B18" w:rsidR="00881F6E" w:rsidRPr="007C19F6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AC6654">
              <w:rPr>
                <w:bCs/>
                <w:sz w:val="16"/>
                <w:szCs w:val="16"/>
              </w:rPr>
              <w:t xml:space="preserve">S. Girolamo, </w:t>
            </w:r>
            <w:r w:rsidR="00F84A90">
              <w:rPr>
                <w:bCs/>
                <w:sz w:val="16"/>
                <w:szCs w:val="16"/>
              </w:rPr>
              <w:t>presbitero</w:t>
            </w:r>
            <w:r w:rsidRPr="00AC6654">
              <w:rPr>
                <w:bCs/>
                <w:sz w:val="16"/>
                <w:szCs w:val="16"/>
              </w:rPr>
              <w:t xml:space="preserve"> e dottore della Chiesa</w:t>
            </w:r>
          </w:p>
        </w:tc>
        <w:tc>
          <w:tcPr>
            <w:tcW w:w="8108" w:type="dxa"/>
            <w:vAlign w:val="center"/>
          </w:tcPr>
          <w:p w14:paraId="7E076639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</w:tbl>
    <w:p w14:paraId="28DE117E" w14:textId="316EA316" w:rsidR="001C72FF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1C72FF" w:rsidRPr="00277CC5">
        <w:rPr>
          <w:b/>
          <w:color w:val="FF0000"/>
          <w:sz w:val="48"/>
          <w:szCs w:val="48"/>
        </w:rPr>
        <w:lastRenderedPageBreak/>
        <w:t>Ottobre 20</w:t>
      </w:r>
      <w:r w:rsidR="00AD14A9">
        <w:rPr>
          <w:b/>
          <w:color w:val="FF0000"/>
          <w:sz w:val="48"/>
          <w:szCs w:val="48"/>
        </w:rPr>
        <w:t>2</w:t>
      </w:r>
      <w:r w:rsidR="00E357BD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881F6E" w:rsidRPr="00155486" w14:paraId="71C1EBF7" w14:textId="77777777" w:rsidTr="00A135E5">
        <w:tc>
          <w:tcPr>
            <w:tcW w:w="817" w:type="dxa"/>
            <w:vAlign w:val="center"/>
          </w:tcPr>
          <w:p w14:paraId="6A51E41D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2A92877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0E8247B5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705A280" w14:textId="77777777" w:rsidR="00881F6E" w:rsidRPr="00A354E9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Teresa di Gesù Bambino, vergine e dottore della Chiesa</w:t>
            </w:r>
          </w:p>
        </w:tc>
        <w:tc>
          <w:tcPr>
            <w:tcW w:w="8108" w:type="dxa"/>
            <w:vAlign w:val="center"/>
          </w:tcPr>
          <w:p w14:paraId="6E37E7BB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265F53B1" w14:textId="77777777" w:rsidTr="00A135E5">
        <w:tc>
          <w:tcPr>
            <w:tcW w:w="817" w:type="dxa"/>
            <w:vAlign w:val="center"/>
          </w:tcPr>
          <w:p w14:paraId="37864676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549EDB7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70315EF1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1143F1C" w14:textId="77777777" w:rsidR="00881F6E" w:rsidRDefault="00881F6E" w:rsidP="00881F6E">
            <w:pPr>
              <w:jc w:val="left"/>
              <w:rPr>
                <w:sz w:val="16"/>
                <w:szCs w:val="16"/>
              </w:rPr>
            </w:pPr>
            <w:r w:rsidRPr="0028536D">
              <w:rPr>
                <w:sz w:val="16"/>
                <w:szCs w:val="16"/>
              </w:rPr>
              <w:t>Ss. Angeli custodi</w:t>
            </w:r>
          </w:p>
          <w:p w14:paraId="70C5DCE0" w14:textId="77777777" w:rsidR="00881F6E" w:rsidRPr="0028536D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Dedicazione della Chiesa Cattedrale</w:t>
            </w:r>
          </w:p>
        </w:tc>
        <w:tc>
          <w:tcPr>
            <w:tcW w:w="8108" w:type="dxa"/>
            <w:vAlign w:val="center"/>
          </w:tcPr>
          <w:p w14:paraId="71B7770E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C546AF" w14:paraId="11D0A525" w14:textId="77777777" w:rsidTr="00A135E5">
        <w:tc>
          <w:tcPr>
            <w:tcW w:w="817" w:type="dxa"/>
            <w:vAlign w:val="center"/>
          </w:tcPr>
          <w:p w14:paraId="321A6DAA" w14:textId="77777777" w:rsidR="00881F6E" w:rsidRPr="00606E87" w:rsidRDefault="000C2C1B" w:rsidP="00881F6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AEDEDB9" w14:textId="77777777" w:rsidR="00881F6E" w:rsidRPr="00076137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54C59950" w14:textId="77777777" w:rsidR="00881F6E" w:rsidRPr="007C19F6" w:rsidRDefault="00881F6E" w:rsidP="00881F6E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3B977A5D" w14:textId="77777777" w:rsidR="00881F6E" w:rsidRPr="00602804" w:rsidRDefault="00881F6E" w:rsidP="00881F6E">
            <w:pPr>
              <w:jc w:val="left"/>
              <w:rPr>
                <w:bCs/>
                <w:color w:val="FF0000"/>
                <w:sz w:val="16"/>
                <w:szCs w:val="16"/>
              </w:rPr>
            </w:pPr>
            <w:r w:rsidRPr="0028536D">
              <w:rPr>
                <w:color w:val="FF0000"/>
                <w:sz w:val="16"/>
                <w:szCs w:val="16"/>
              </w:rPr>
              <w:t>V domenica dopo il Martirio di s. Giovanni il Precursore</w:t>
            </w:r>
          </w:p>
        </w:tc>
        <w:tc>
          <w:tcPr>
            <w:tcW w:w="8108" w:type="dxa"/>
            <w:vAlign w:val="center"/>
          </w:tcPr>
          <w:p w14:paraId="3D3E15A1" w14:textId="77777777" w:rsidR="00881F6E" w:rsidRPr="00C546AF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05A8C7C3" w14:textId="77777777" w:rsidTr="00A135E5">
        <w:tc>
          <w:tcPr>
            <w:tcW w:w="817" w:type="dxa"/>
            <w:vAlign w:val="center"/>
          </w:tcPr>
          <w:p w14:paraId="0C5C4640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AFFB581" w14:textId="77777777" w:rsidR="00881F6E" w:rsidRPr="00076137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4EE2EECD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2F01F9D" w14:textId="77777777" w:rsidR="00881F6E" w:rsidRPr="00076137" w:rsidRDefault="00374276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Francesco d’Assisi, patrono d’Italia</w:t>
            </w:r>
          </w:p>
        </w:tc>
        <w:tc>
          <w:tcPr>
            <w:tcW w:w="8108" w:type="dxa"/>
            <w:vAlign w:val="center"/>
          </w:tcPr>
          <w:p w14:paraId="00F9AE85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37D538A2" w14:textId="77777777" w:rsidTr="00A135E5">
        <w:tc>
          <w:tcPr>
            <w:tcW w:w="817" w:type="dxa"/>
            <w:vAlign w:val="center"/>
          </w:tcPr>
          <w:p w14:paraId="37043419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74F6128" w14:textId="77777777" w:rsidR="00881F6E" w:rsidRPr="007C19F6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7B4F0D5A" w14:textId="77777777" w:rsidR="00881F6E" w:rsidRPr="00A354E9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6B646C3" w14:textId="77777777" w:rsidR="00172438" w:rsidRDefault="00172438" w:rsidP="00172438">
            <w:pPr>
              <w:jc w:val="left"/>
              <w:rPr>
                <w:bCs/>
                <w:sz w:val="16"/>
                <w:szCs w:val="16"/>
              </w:rPr>
            </w:pPr>
            <w:r w:rsidRPr="00172438">
              <w:rPr>
                <w:sz w:val="16"/>
                <w:szCs w:val="16"/>
              </w:rPr>
              <w:t>S. Faustina Kowalska, vergine</w:t>
            </w:r>
          </w:p>
          <w:p w14:paraId="15965E79" w14:textId="77777777" w:rsidR="00881F6E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Novara: S. Adalgiso, vescovo</w:t>
            </w:r>
          </w:p>
          <w:p w14:paraId="22C01D06" w14:textId="334D6D1F" w:rsidR="00E357BD" w:rsidRPr="00277CC5" w:rsidRDefault="00E357BD" w:rsidP="00881F6E">
            <w:pPr>
              <w:jc w:val="left"/>
              <w:rPr>
                <w:bCs/>
                <w:sz w:val="16"/>
                <w:szCs w:val="16"/>
              </w:rPr>
            </w:pPr>
            <w:r w:rsidRPr="00846036">
              <w:rPr>
                <w:sz w:val="16"/>
                <w:szCs w:val="16"/>
              </w:rPr>
              <w:t>Lugano: S. Anselmo di Lucca</w:t>
            </w:r>
            <w:r w:rsidR="00172438">
              <w:rPr>
                <w:sz w:val="16"/>
                <w:szCs w:val="16"/>
              </w:rPr>
              <w:t>, vescovo</w:t>
            </w:r>
            <w:r w:rsidRPr="00846036">
              <w:rPr>
                <w:sz w:val="16"/>
                <w:szCs w:val="16"/>
              </w:rPr>
              <w:t>; S. Giovanni Calabria</w:t>
            </w:r>
            <w:r w:rsidR="00172438">
              <w:rPr>
                <w:sz w:val="16"/>
                <w:szCs w:val="16"/>
              </w:rPr>
              <w:t>, presbitero</w:t>
            </w:r>
          </w:p>
        </w:tc>
        <w:tc>
          <w:tcPr>
            <w:tcW w:w="8108" w:type="dxa"/>
            <w:vAlign w:val="center"/>
          </w:tcPr>
          <w:p w14:paraId="3F26353D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155486" w14:paraId="2E38CC02" w14:textId="77777777" w:rsidTr="00A135E5">
        <w:tc>
          <w:tcPr>
            <w:tcW w:w="817" w:type="dxa"/>
            <w:vAlign w:val="center"/>
          </w:tcPr>
          <w:p w14:paraId="09EA5FAB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64DB2A" w14:textId="77777777" w:rsidR="00881F6E" w:rsidRPr="00A354E9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5B38D55D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E5E3B69" w14:textId="6A894558" w:rsidR="00881F6E" w:rsidRPr="00FC400A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FC400A">
              <w:rPr>
                <w:bCs/>
                <w:sz w:val="16"/>
                <w:szCs w:val="16"/>
              </w:rPr>
              <w:t xml:space="preserve">S. Bruno, </w:t>
            </w:r>
            <w:r w:rsidR="00F84A90">
              <w:rPr>
                <w:bCs/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019F0D3" w14:textId="77777777" w:rsidR="00881F6E" w:rsidRPr="00155486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5689E8AB" w14:textId="77777777" w:rsidTr="00A135E5">
        <w:tc>
          <w:tcPr>
            <w:tcW w:w="817" w:type="dxa"/>
            <w:vAlign w:val="center"/>
          </w:tcPr>
          <w:p w14:paraId="53F73E38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F1ACDD9" w14:textId="77777777" w:rsidR="00881F6E" w:rsidRPr="0028536D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257E010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103BA4AD" w14:textId="77777777" w:rsidR="00881F6E" w:rsidRPr="007C19F6" w:rsidRDefault="00881F6E" w:rsidP="00881F6E">
            <w:pPr>
              <w:jc w:val="left"/>
              <w:rPr>
                <w:bCs/>
                <w:sz w:val="16"/>
                <w:szCs w:val="16"/>
              </w:rPr>
            </w:pPr>
            <w:r w:rsidRPr="00DF7185">
              <w:rPr>
                <w:bCs/>
                <w:sz w:val="16"/>
                <w:szCs w:val="16"/>
              </w:rPr>
              <w:t>B. Maria Vergine del Rosario</w:t>
            </w:r>
          </w:p>
        </w:tc>
        <w:tc>
          <w:tcPr>
            <w:tcW w:w="8108" w:type="dxa"/>
            <w:vAlign w:val="center"/>
          </w:tcPr>
          <w:p w14:paraId="5B2932AC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F87097" w14:paraId="7A8200A2" w14:textId="77777777" w:rsidTr="00A135E5">
        <w:tc>
          <w:tcPr>
            <w:tcW w:w="817" w:type="dxa"/>
            <w:vAlign w:val="center"/>
          </w:tcPr>
          <w:p w14:paraId="03AFCF74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AB634C4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0B12E958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6F8E99E6" w14:textId="77777777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Anselmo di Lucca, vescovo</w:t>
            </w:r>
          </w:p>
          <w:p w14:paraId="4CB310F4" w14:textId="4ACBDC11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Giovanni Calabria,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0C9E38FC" w14:textId="2D4A8EE3" w:rsidR="00881F6E" w:rsidRPr="00A354E9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Lugano: S. Felice, </w:t>
            </w:r>
            <w:r w:rsidR="00916D10">
              <w:rPr>
                <w:sz w:val="16"/>
                <w:szCs w:val="16"/>
              </w:rPr>
              <w:t xml:space="preserve">vescovo, </w:t>
            </w:r>
            <w:r>
              <w:rPr>
                <w:sz w:val="16"/>
                <w:szCs w:val="16"/>
              </w:rPr>
              <w:t>fondatore della s. Chiesa di Como</w:t>
            </w:r>
          </w:p>
        </w:tc>
        <w:tc>
          <w:tcPr>
            <w:tcW w:w="8108" w:type="dxa"/>
            <w:vAlign w:val="center"/>
          </w:tcPr>
          <w:p w14:paraId="2CFCD4F2" w14:textId="77777777" w:rsidR="00881F6E" w:rsidRPr="00F87097" w:rsidRDefault="00881F6E" w:rsidP="00881F6E">
            <w:pPr>
              <w:rPr>
                <w:sz w:val="16"/>
                <w:szCs w:val="16"/>
              </w:rPr>
            </w:pPr>
          </w:p>
        </w:tc>
      </w:tr>
      <w:tr w:rsidR="00881F6E" w:rsidRPr="00277CC5" w14:paraId="5111142A" w14:textId="77777777" w:rsidTr="00A135E5">
        <w:tc>
          <w:tcPr>
            <w:tcW w:w="817" w:type="dxa"/>
            <w:vAlign w:val="center"/>
          </w:tcPr>
          <w:p w14:paraId="685F33F2" w14:textId="77777777" w:rsidR="00881F6E" w:rsidRPr="00606E87" w:rsidRDefault="00881F6E" w:rsidP="00881F6E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58B6BD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116732C0" w14:textId="77777777" w:rsidR="00881F6E" w:rsidRPr="00277CC5" w:rsidRDefault="00881F6E" w:rsidP="00881F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F12AB2B" w14:textId="77777777" w:rsidR="00881F6E" w:rsidRDefault="00881F6E" w:rsidP="00881F6E">
            <w:pPr>
              <w:jc w:val="left"/>
              <w:rPr>
                <w:sz w:val="16"/>
                <w:szCs w:val="16"/>
              </w:rPr>
            </w:pPr>
            <w:r w:rsidRPr="0028536D">
              <w:rPr>
                <w:sz w:val="16"/>
                <w:szCs w:val="16"/>
              </w:rPr>
              <w:t>S. Pelagia, vergine e martire</w:t>
            </w:r>
          </w:p>
          <w:p w14:paraId="4A3D6C09" w14:textId="77777777" w:rsidR="00881F6E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Dionigi, vescovo, e compagni, martiri</w:t>
            </w:r>
          </w:p>
          <w:p w14:paraId="31665FD3" w14:textId="1A4D7DB8" w:rsidR="00881F6E" w:rsidRPr="0028536D" w:rsidRDefault="00881F6E" w:rsidP="00881F6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Giovanni Leonardi,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3F76F13A" w14:textId="77777777" w:rsidR="00881F6E" w:rsidRPr="00277CC5" w:rsidRDefault="00881F6E" w:rsidP="00881F6E">
            <w:pPr>
              <w:rPr>
                <w:sz w:val="16"/>
                <w:szCs w:val="16"/>
              </w:rPr>
            </w:pPr>
          </w:p>
        </w:tc>
      </w:tr>
      <w:tr w:rsidR="000C2C1B" w:rsidRPr="00C546AF" w14:paraId="6477FA0E" w14:textId="77777777" w:rsidTr="00A135E5">
        <w:tc>
          <w:tcPr>
            <w:tcW w:w="817" w:type="dxa"/>
            <w:vAlign w:val="center"/>
          </w:tcPr>
          <w:p w14:paraId="173F5DC9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74FDA947" w14:textId="77777777" w:rsidR="000C2C1B" w:rsidRPr="00076137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14:paraId="42541103" w14:textId="77777777" w:rsidR="000C2C1B" w:rsidRPr="007C19F6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2E1D829F" w14:textId="77777777" w:rsidR="000C2C1B" w:rsidRPr="00DA26CD" w:rsidRDefault="000C2C1B" w:rsidP="000C2C1B">
            <w:pPr>
              <w:jc w:val="left"/>
              <w:rPr>
                <w:bCs/>
                <w:color w:val="FF0000"/>
                <w:sz w:val="16"/>
                <w:szCs w:val="16"/>
              </w:rPr>
            </w:pPr>
            <w:r w:rsidRPr="0028536D">
              <w:rPr>
                <w:color w:val="FF0000"/>
                <w:sz w:val="16"/>
                <w:szCs w:val="16"/>
              </w:rPr>
              <w:t>VI domenica dopo il Martirio di s. Giovanni il Precursore</w:t>
            </w:r>
          </w:p>
        </w:tc>
        <w:tc>
          <w:tcPr>
            <w:tcW w:w="8108" w:type="dxa"/>
            <w:vAlign w:val="center"/>
          </w:tcPr>
          <w:p w14:paraId="3D28E222" w14:textId="77777777" w:rsidR="000C2C1B" w:rsidRPr="00C546AF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203AD509" w14:textId="77777777" w:rsidTr="00A135E5">
        <w:tc>
          <w:tcPr>
            <w:tcW w:w="817" w:type="dxa"/>
            <w:vAlign w:val="center"/>
          </w:tcPr>
          <w:p w14:paraId="69C0E4C4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81532CF" w14:textId="77777777" w:rsidR="000C2C1B" w:rsidRPr="00076137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14:paraId="504AEF7D" w14:textId="77777777" w:rsidR="000C2C1B" w:rsidRPr="007C19F6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65D26267" w14:textId="77777777" w:rsidR="00374276" w:rsidRDefault="00374276" w:rsidP="0037427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Alessandro Sauli, vescovo</w:t>
            </w:r>
          </w:p>
          <w:p w14:paraId="5315FB02" w14:textId="7C2AC93D" w:rsidR="000C2C1B" w:rsidRPr="00076137" w:rsidRDefault="00916D10" w:rsidP="0037427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374276">
              <w:rPr>
                <w:sz w:val="16"/>
                <w:szCs w:val="16"/>
              </w:rPr>
              <w:t>. Giovanni XXIII, papa</w:t>
            </w:r>
          </w:p>
        </w:tc>
        <w:tc>
          <w:tcPr>
            <w:tcW w:w="8108" w:type="dxa"/>
            <w:vAlign w:val="center"/>
          </w:tcPr>
          <w:p w14:paraId="0D4B63A8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5F1A5DDA" w14:textId="77777777" w:rsidTr="00A135E5">
        <w:tc>
          <w:tcPr>
            <w:tcW w:w="817" w:type="dxa"/>
            <w:vAlign w:val="center"/>
          </w:tcPr>
          <w:p w14:paraId="0C0B8C2B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0D158E" w14:textId="77777777" w:rsidR="000C2C1B" w:rsidRPr="007C19F6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7C19F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B00AA73" w14:textId="77777777" w:rsidR="000C2C1B" w:rsidRPr="00D3488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397CAA8" w14:textId="77777777" w:rsidR="00374276" w:rsidRPr="00277CC5" w:rsidRDefault="00374276" w:rsidP="00374276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Monas, vescovo</w:t>
            </w:r>
          </w:p>
          <w:p w14:paraId="11465072" w14:textId="77777777" w:rsidR="00374276" w:rsidRDefault="00374276" w:rsidP="00374276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Edvige, religiosa</w:t>
            </w:r>
          </w:p>
          <w:p w14:paraId="1B40D65B" w14:textId="77777777" w:rsidR="00E357BD" w:rsidRPr="00846036" w:rsidRDefault="00E357BD" w:rsidP="00E357BD">
            <w:pPr>
              <w:jc w:val="left"/>
              <w:rPr>
                <w:sz w:val="16"/>
                <w:szCs w:val="16"/>
              </w:rPr>
            </w:pPr>
            <w:r w:rsidRPr="00846036">
              <w:rPr>
                <w:sz w:val="16"/>
                <w:szCs w:val="16"/>
              </w:rPr>
              <w:t>Milano: S. Carlo Acutis</w:t>
            </w:r>
          </w:p>
          <w:p w14:paraId="5188EED8" w14:textId="77777777" w:rsidR="000C2C1B" w:rsidRPr="00277CC5" w:rsidRDefault="00374276" w:rsidP="0037427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Dedicazione della chiesa locale</w:t>
            </w:r>
          </w:p>
        </w:tc>
        <w:tc>
          <w:tcPr>
            <w:tcW w:w="8108" w:type="dxa"/>
            <w:vAlign w:val="center"/>
          </w:tcPr>
          <w:p w14:paraId="0D3FAE9C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11B28E95" w14:textId="77777777" w:rsidTr="00A135E5">
        <w:tc>
          <w:tcPr>
            <w:tcW w:w="817" w:type="dxa"/>
            <w:vAlign w:val="center"/>
          </w:tcPr>
          <w:p w14:paraId="118F6378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E79BF4" w14:textId="77777777" w:rsidR="000C2C1B" w:rsidRPr="00D3488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D3488B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0456C3AD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0BA6A3F" w14:textId="77777777" w:rsidR="000C2C1B" w:rsidRDefault="000C2C1B" w:rsidP="000C2C1B">
            <w:pPr>
              <w:jc w:val="left"/>
              <w:rPr>
                <w:bCs/>
                <w:sz w:val="16"/>
                <w:szCs w:val="16"/>
              </w:rPr>
            </w:pPr>
            <w:r w:rsidRPr="00FC400A">
              <w:rPr>
                <w:bCs/>
                <w:sz w:val="16"/>
                <w:szCs w:val="16"/>
              </w:rPr>
              <w:t>S. Margherita Ma</w:t>
            </w:r>
            <w:r>
              <w:rPr>
                <w:bCs/>
                <w:sz w:val="16"/>
                <w:szCs w:val="16"/>
              </w:rPr>
              <w:t>r</w:t>
            </w:r>
            <w:r w:rsidRPr="00FC400A">
              <w:rPr>
                <w:bCs/>
                <w:sz w:val="16"/>
                <w:szCs w:val="16"/>
              </w:rPr>
              <w:t>ia Alacoque, vergine</w:t>
            </w:r>
          </w:p>
          <w:p w14:paraId="0F9D63C5" w14:textId="3A8AE11B" w:rsidR="00E357BD" w:rsidRPr="00FC400A" w:rsidRDefault="00E357BD" w:rsidP="000C2C1B">
            <w:pPr>
              <w:jc w:val="left"/>
              <w:rPr>
                <w:bCs/>
                <w:sz w:val="16"/>
                <w:szCs w:val="16"/>
              </w:rPr>
            </w:pPr>
            <w:r w:rsidRPr="00846036">
              <w:rPr>
                <w:sz w:val="16"/>
                <w:szCs w:val="16"/>
              </w:rPr>
              <w:t>Lugano: S. Callisto I, papa e martire</w:t>
            </w:r>
          </w:p>
        </w:tc>
        <w:tc>
          <w:tcPr>
            <w:tcW w:w="8108" w:type="dxa"/>
            <w:vAlign w:val="center"/>
          </w:tcPr>
          <w:p w14:paraId="24093E95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5794681F" w14:textId="77777777" w:rsidTr="00A135E5">
        <w:tc>
          <w:tcPr>
            <w:tcW w:w="817" w:type="dxa"/>
            <w:vAlign w:val="center"/>
          </w:tcPr>
          <w:p w14:paraId="0A14A34E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C98B27" w14:textId="77777777" w:rsidR="000C2C1B" w:rsidRPr="0028536D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28536D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52EC2A43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91E370A" w14:textId="77777777" w:rsidR="000C2C1B" w:rsidRDefault="000C2C1B" w:rsidP="000C2C1B">
            <w:pPr>
              <w:jc w:val="left"/>
              <w:rPr>
                <w:bCs/>
                <w:sz w:val="16"/>
                <w:szCs w:val="16"/>
              </w:rPr>
            </w:pPr>
            <w:r w:rsidRPr="00110FA9">
              <w:rPr>
                <w:bCs/>
                <w:sz w:val="16"/>
                <w:szCs w:val="16"/>
              </w:rPr>
              <w:t>S. Callisto I, papa e martire</w:t>
            </w:r>
          </w:p>
          <w:p w14:paraId="27324749" w14:textId="77777777" w:rsidR="000C2C1B" w:rsidRPr="00FC400A" w:rsidRDefault="000C2C1B" w:rsidP="000C2C1B">
            <w:pPr>
              <w:jc w:val="left"/>
              <w:rPr>
                <w:bCs/>
                <w:sz w:val="16"/>
                <w:szCs w:val="16"/>
              </w:rPr>
            </w:pPr>
            <w:r w:rsidRPr="00FC400A">
              <w:rPr>
                <w:sz w:val="16"/>
                <w:szCs w:val="16"/>
              </w:rPr>
              <w:t>Lugano: Dedicazione della Chiesa Cattedrale</w:t>
            </w:r>
          </w:p>
        </w:tc>
        <w:tc>
          <w:tcPr>
            <w:tcW w:w="8108" w:type="dxa"/>
            <w:vAlign w:val="center"/>
          </w:tcPr>
          <w:p w14:paraId="4EE58E64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F87097" w14:paraId="42C09A11" w14:textId="77777777" w:rsidTr="00A135E5">
        <w:tc>
          <w:tcPr>
            <w:tcW w:w="817" w:type="dxa"/>
            <w:vAlign w:val="center"/>
          </w:tcPr>
          <w:p w14:paraId="736B4646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573E389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79ED0590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14FB5CD3" w14:textId="77777777" w:rsidR="000C2C1B" w:rsidRPr="00D3488B" w:rsidRDefault="000C2C1B" w:rsidP="000C2C1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Teresa di Gesù, vergine e dottore della Chiesa</w:t>
            </w:r>
          </w:p>
        </w:tc>
        <w:tc>
          <w:tcPr>
            <w:tcW w:w="8108" w:type="dxa"/>
            <w:vAlign w:val="center"/>
          </w:tcPr>
          <w:p w14:paraId="0A24D9B5" w14:textId="77777777" w:rsidR="000C2C1B" w:rsidRPr="00F87097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6D9864A6" w14:textId="77777777" w:rsidTr="00A135E5">
        <w:tc>
          <w:tcPr>
            <w:tcW w:w="817" w:type="dxa"/>
            <w:vAlign w:val="center"/>
          </w:tcPr>
          <w:p w14:paraId="71E3698C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C5504DD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24A8666E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B6E6320" w14:textId="77777777" w:rsidR="000C2C1B" w:rsidRDefault="000C2C1B" w:rsidP="000C2C1B">
            <w:pPr>
              <w:jc w:val="left"/>
              <w:rPr>
                <w:sz w:val="16"/>
                <w:szCs w:val="16"/>
              </w:rPr>
            </w:pPr>
            <w:r w:rsidRPr="00D3488B">
              <w:rPr>
                <w:sz w:val="16"/>
                <w:szCs w:val="16"/>
              </w:rPr>
              <w:t>Sabato prima della Dedicazione</w:t>
            </w:r>
          </w:p>
          <w:p w14:paraId="04DDA250" w14:textId="77777777" w:rsidR="000C2C1B" w:rsidRPr="0028536D" w:rsidRDefault="000C2C1B" w:rsidP="000C2C1B">
            <w:pPr>
              <w:jc w:val="left"/>
              <w:rPr>
                <w:sz w:val="16"/>
                <w:szCs w:val="16"/>
              </w:rPr>
            </w:pPr>
            <w:r w:rsidRPr="0028536D">
              <w:rPr>
                <w:sz w:val="16"/>
                <w:szCs w:val="16"/>
              </w:rPr>
              <w:t>B. Contardo Ferrini</w:t>
            </w:r>
          </w:p>
        </w:tc>
        <w:tc>
          <w:tcPr>
            <w:tcW w:w="8108" w:type="dxa"/>
            <w:vAlign w:val="center"/>
          </w:tcPr>
          <w:p w14:paraId="45A888E4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C546AF" w14:paraId="0252D892" w14:textId="77777777" w:rsidTr="00A135E5">
        <w:tc>
          <w:tcPr>
            <w:tcW w:w="817" w:type="dxa"/>
            <w:vAlign w:val="center"/>
          </w:tcPr>
          <w:p w14:paraId="0A5A1BA2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DE2DBE9" w14:textId="77777777" w:rsidR="000C2C1B" w:rsidRPr="00076137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center"/>
          </w:tcPr>
          <w:p w14:paraId="431B4D1D" w14:textId="77777777" w:rsidR="000C2C1B" w:rsidRPr="007C19F6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096A38B7" w14:textId="77777777" w:rsidR="000C2C1B" w:rsidRPr="0028536D" w:rsidRDefault="000C2C1B" w:rsidP="000C2C1B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28536D">
              <w:rPr>
                <w:b/>
                <w:color w:val="FF0000"/>
                <w:sz w:val="16"/>
                <w:szCs w:val="16"/>
              </w:rPr>
              <w:t xml:space="preserve">Dedicazione del Duomo di Milano, </w:t>
            </w:r>
          </w:p>
          <w:p w14:paraId="4B0E7C87" w14:textId="77777777" w:rsidR="000C2C1B" w:rsidRPr="00DA26CD" w:rsidRDefault="000C2C1B" w:rsidP="000C2C1B">
            <w:pPr>
              <w:jc w:val="left"/>
              <w:rPr>
                <w:bCs/>
                <w:color w:val="FF0000"/>
                <w:sz w:val="16"/>
                <w:szCs w:val="16"/>
              </w:rPr>
            </w:pPr>
            <w:r w:rsidRPr="0028536D">
              <w:rPr>
                <w:b/>
                <w:color w:val="FF0000"/>
                <w:sz w:val="16"/>
                <w:szCs w:val="16"/>
              </w:rPr>
              <w:t>Chiesa madre di tutti i fedeli ambrosiani</w:t>
            </w:r>
          </w:p>
        </w:tc>
        <w:tc>
          <w:tcPr>
            <w:tcW w:w="8108" w:type="dxa"/>
            <w:vAlign w:val="center"/>
          </w:tcPr>
          <w:p w14:paraId="05CC1BCA" w14:textId="77777777" w:rsidR="000C2C1B" w:rsidRPr="00C546AF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7931BD4A" w14:textId="77777777" w:rsidTr="00A135E5">
        <w:tc>
          <w:tcPr>
            <w:tcW w:w="817" w:type="dxa"/>
            <w:vAlign w:val="center"/>
          </w:tcPr>
          <w:p w14:paraId="3F4B17C1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EDB223B" w14:textId="77777777" w:rsidR="000C2C1B" w:rsidRPr="00076137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77BCF71D" w14:textId="77777777" w:rsidR="000C2C1B" w:rsidRPr="007C19F6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76110E4" w14:textId="77777777" w:rsidR="000C2C1B" w:rsidRPr="00076137" w:rsidRDefault="00BB5CF9" w:rsidP="000C2C1B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Luca, evangelista</w:t>
            </w:r>
          </w:p>
        </w:tc>
        <w:tc>
          <w:tcPr>
            <w:tcW w:w="8108" w:type="dxa"/>
            <w:vAlign w:val="center"/>
          </w:tcPr>
          <w:p w14:paraId="51D1D052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5CD79F01" w14:textId="77777777" w:rsidTr="00A135E5">
        <w:tc>
          <w:tcPr>
            <w:tcW w:w="817" w:type="dxa"/>
            <w:vAlign w:val="center"/>
          </w:tcPr>
          <w:p w14:paraId="0437C87B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B12CF41" w14:textId="77777777" w:rsidR="000C2C1B" w:rsidRPr="007C19F6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4BA5CFC6" w14:textId="77777777" w:rsidR="000C2C1B" w:rsidRPr="00D3488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320ACC8" w14:textId="1560AA62" w:rsidR="000C2C1B" w:rsidRDefault="000C2C1B" w:rsidP="000C2C1B">
            <w:pPr>
              <w:jc w:val="left"/>
              <w:rPr>
                <w:sz w:val="16"/>
                <w:szCs w:val="16"/>
              </w:rPr>
            </w:pPr>
            <w:r w:rsidRPr="00110FA9">
              <w:rPr>
                <w:sz w:val="16"/>
                <w:szCs w:val="16"/>
              </w:rPr>
              <w:t xml:space="preserve">S. Paolo della Croce,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079143EF" w14:textId="0AD399B8" w:rsidR="000C2C1B" w:rsidRPr="00D3488B" w:rsidRDefault="000C2C1B" w:rsidP="000C2C1B">
            <w:pPr>
              <w:jc w:val="left"/>
              <w:rPr>
                <w:sz w:val="16"/>
                <w:szCs w:val="16"/>
              </w:rPr>
            </w:pPr>
            <w:r w:rsidRPr="00110FA9">
              <w:rPr>
                <w:sz w:val="16"/>
                <w:szCs w:val="16"/>
              </w:rPr>
              <w:t>Ss. Giovanni de Brébeuf e Isacco Jogues,</w:t>
            </w:r>
            <w:r>
              <w:rPr>
                <w:sz w:val="16"/>
                <w:szCs w:val="16"/>
              </w:rPr>
              <w:t xml:space="preserve"> </w:t>
            </w:r>
            <w:r w:rsidR="00172438">
              <w:rPr>
                <w:sz w:val="16"/>
                <w:szCs w:val="16"/>
              </w:rPr>
              <w:t>pr</w:t>
            </w:r>
            <w:r w:rsidR="006F6C93">
              <w:rPr>
                <w:sz w:val="16"/>
                <w:szCs w:val="16"/>
              </w:rPr>
              <w:t>esbiteri</w:t>
            </w:r>
            <w:r w:rsidRPr="00110FA9">
              <w:rPr>
                <w:sz w:val="16"/>
                <w:szCs w:val="16"/>
              </w:rPr>
              <w:t>, e compagni, martiri</w:t>
            </w:r>
          </w:p>
        </w:tc>
        <w:tc>
          <w:tcPr>
            <w:tcW w:w="8108" w:type="dxa"/>
            <w:vAlign w:val="center"/>
          </w:tcPr>
          <w:p w14:paraId="6AE7E20B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0AA4B8CE" w14:textId="77777777" w:rsidTr="00A135E5">
        <w:tc>
          <w:tcPr>
            <w:tcW w:w="817" w:type="dxa"/>
            <w:vAlign w:val="center"/>
          </w:tcPr>
          <w:p w14:paraId="56FBCF7D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553DE5B" w14:textId="77777777" w:rsidR="000C2C1B" w:rsidRPr="00D3488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D3488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4D860AC5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A580CDF" w14:textId="77777777" w:rsidR="000C2C1B" w:rsidRPr="00A869EE" w:rsidRDefault="000C2C1B" w:rsidP="000C2C1B">
            <w:pPr>
              <w:jc w:val="left"/>
              <w:rPr>
                <w:bCs/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0EF290AB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7540BDF8" w14:textId="77777777" w:rsidTr="00A135E5">
        <w:tc>
          <w:tcPr>
            <w:tcW w:w="817" w:type="dxa"/>
            <w:vAlign w:val="center"/>
          </w:tcPr>
          <w:p w14:paraId="6C5271A7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1DF0410" w14:textId="77777777" w:rsidR="000C2C1B" w:rsidRPr="0028536D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28536D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53AB9EF8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9FE8308" w14:textId="0D6B4CE0" w:rsidR="000C2C1B" w:rsidRPr="007C19F6" w:rsidRDefault="00BB5CF9" w:rsidP="000C2C1B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Lugano: B. Guglielmo</w:t>
            </w:r>
            <w:r w:rsidR="006F6C93">
              <w:rPr>
                <w:bCs/>
                <w:sz w:val="16"/>
                <w:szCs w:val="16"/>
              </w:rPr>
              <w:t xml:space="preserve"> Della Torre</w:t>
            </w:r>
            <w:r>
              <w:rPr>
                <w:bCs/>
                <w:sz w:val="16"/>
                <w:szCs w:val="16"/>
              </w:rPr>
              <w:t xml:space="preserve"> da Mendrisio, vescovo</w:t>
            </w:r>
          </w:p>
        </w:tc>
        <w:tc>
          <w:tcPr>
            <w:tcW w:w="8108" w:type="dxa"/>
            <w:vAlign w:val="center"/>
          </w:tcPr>
          <w:p w14:paraId="33F5BC2C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F87097" w14:paraId="72298228" w14:textId="77777777" w:rsidTr="00A135E5">
        <w:tc>
          <w:tcPr>
            <w:tcW w:w="817" w:type="dxa"/>
            <w:vAlign w:val="center"/>
          </w:tcPr>
          <w:p w14:paraId="4FC4D911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C83253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43F6921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5FB0DBB2" w14:textId="77777777" w:rsidR="000C2C1B" w:rsidRPr="00D3488B" w:rsidRDefault="000C2C1B" w:rsidP="000C2C1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Giovanni Paolo II, papa</w:t>
            </w:r>
          </w:p>
        </w:tc>
        <w:tc>
          <w:tcPr>
            <w:tcW w:w="8108" w:type="dxa"/>
            <w:vAlign w:val="center"/>
          </w:tcPr>
          <w:p w14:paraId="1EE92B29" w14:textId="77777777" w:rsidR="000C2C1B" w:rsidRPr="00F87097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0425A582" w14:textId="77777777" w:rsidTr="00A135E5">
        <w:tc>
          <w:tcPr>
            <w:tcW w:w="817" w:type="dxa"/>
            <w:vAlign w:val="center"/>
          </w:tcPr>
          <w:p w14:paraId="3D733690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00F9DF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287EA566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1D9BF52D" w14:textId="013620C7" w:rsidR="000C2C1B" w:rsidRPr="0028536D" w:rsidRDefault="000C2C1B" w:rsidP="000C2C1B">
            <w:pPr>
              <w:jc w:val="left"/>
              <w:rPr>
                <w:sz w:val="16"/>
                <w:szCs w:val="16"/>
              </w:rPr>
            </w:pPr>
            <w:r w:rsidRPr="0028536D">
              <w:rPr>
                <w:sz w:val="16"/>
                <w:szCs w:val="16"/>
              </w:rPr>
              <w:t xml:space="preserve">S. Giovanni da Capestrano,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03197EE4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C546AF" w14:paraId="6D78EF4E" w14:textId="77777777" w:rsidTr="00A135E5">
        <w:tc>
          <w:tcPr>
            <w:tcW w:w="817" w:type="dxa"/>
            <w:vAlign w:val="center"/>
          </w:tcPr>
          <w:p w14:paraId="334B13F1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6248D95C" w14:textId="77777777" w:rsidR="000C2C1B" w:rsidRPr="00076137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14:paraId="1FC780B1" w14:textId="77777777" w:rsidR="000C2C1B" w:rsidRPr="007C19F6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19F6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43A0D56D" w14:textId="77777777" w:rsidR="000C2C1B" w:rsidRDefault="000C2C1B" w:rsidP="000C2C1B">
            <w:pPr>
              <w:rPr>
                <w:color w:val="FF0000"/>
                <w:sz w:val="16"/>
                <w:szCs w:val="16"/>
              </w:rPr>
            </w:pPr>
            <w:r w:rsidRPr="0028536D">
              <w:rPr>
                <w:color w:val="FF0000"/>
                <w:sz w:val="16"/>
                <w:szCs w:val="16"/>
              </w:rPr>
              <w:t>I domenica dopo la Dedicazione</w:t>
            </w:r>
          </w:p>
          <w:p w14:paraId="7840003B" w14:textId="77777777" w:rsidR="000C2C1B" w:rsidRDefault="000C2C1B" w:rsidP="000C2C1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Il mandato missionario</w:t>
            </w:r>
          </w:p>
          <w:p w14:paraId="0C28893F" w14:textId="4A55C594" w:rsidR="00443012" w:rsidRPr="00443012" w:rsidRDefault="00443012" w:rsidP="000C2C1B">
            <w:pPr>
              <w:rPr>
                <w:sz w:val="16"/>
                <w:szCs w:val="16"/>
              </w:rPr>
            </w:pPr>
            <w:r w:rsidRPr="00846036">
              <w:rPr>
                <w:sz w:val="16"/>
                <w:szCs w:val="16"/>
              </w:rPr>
              <w:t>Milano e Lodi: Dedicazione della propria chiesa</w:t>
            </w:r>
          </w:p>
        </w:tc>
        <w:tc>
          <w:tcPr>
            <w:tcW w:w="8108" w:type="dxa"/>
            <w:vAlign w:val="center"/>
          </w:tcPr>
          <w:p w14:paraId="0A25F6C7" w14:textId="77777777" w:rsidR="000C2C1B" w:rsidRPr="00C546AF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3A12ADB9" w14:textId="77777777" w:rsidTr="00A135E5">
        <w:tc>
          <w:tcPr>
            <w:tcW w:w="817" w:type="dxa"/>
            <w:vAlign w:val="center"/>
          </w:tcPr>
          <w:p w14:paraId="53817A52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93E86B7" w14:textId="77777777" w:rsidR="000C2C1B" w:rsidRPr="00076137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center"/>
          </w:tcPr>
          <w:p w14:paraId="5EC2D5AC" w14:textId="77777777" w:rsidR="000C2C1B" w:rsidRPr="007C19F6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738C145A" w14:textId="77777777" w:rsidR="00BB5CF9" w:rsidRDefault="00BB5CF9" w:rsidP="00BB5C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Milano e Bergamo: S. Gaudenzio di Brescia, vescovo</w:t>
            </w:r>
          </w:p>
          <w:p w14:paraId="5FF5BDF9" w14:textId="129966D2" w:rsidR="000C2C1B" w:rsidRPr="00076137" w:rsidRDefault="00BB5CF9" w:rsidP="00BB5C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B. Carlo Gnocchi,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7185EE44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5BD5B337" w14:textId="77777777" w:rsidTr="00A135E5">
        <w:tc>
          <w:tcPr>
            <w:tcW w:w="817" w:type="dxa"/>
            <w:vAlign w:val="center"/>
          </w:tcPr>
          <w:p w14:paraId="799F7855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5D844D2" w14:textId="77777777" w:rsidR="000C2C1B" w:rsidRPr="007C19F6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7C19F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04D51485" w14:textId="77777777" w:rsidR="000C2C1B" w:rsidRPr="00D3488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D80D8E7" w14:textId="77777777" w:rsidR="000C2C1B" w:rsidRPr="007C19F6" w:rsidRDefault="000C2C1B" w:rsidP="000C2C1B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530E04A9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265B054F" w14:textId="77777777" w:rsidTr="00A135E5">
        <w:tc>
          <w:tcPr>
            <w:tcW w:w="817" w:type="dxa"/>
            <w:vAlign w:val="center"/>
          </w:tcPr>
          <w:p w14:paraId="30492D6F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60B6BF" w14:textId="77777777" w:rsidR="000C2C1B" w:rsidRPr="00D3488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D3488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534F726F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9E5FD3F" w14:textId="77777777" w:rsidR="000C2C1B" w:rsidRDefault="000C2C1B" w:rsidP="000C2C1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Ss. Fedele e Carpoforo, martiri</w:t>
            </w:r>
          </w:p>
          <w:p w14:paraId="77311A19" w14:textId="77777777" w:rsidR="000C2C1B" w:rsidRPr="00D3488B" w:rsidRDefault="000C2C1B" w:rsidP="000C2C1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Bergamo: S. Teresa Eustochio Verzeri, vergine</w:t>
            </w:r>
          </w:p>
        </w:tc>
        <w:tc>
          <w:tcPr>
            <w:tcW w:w="8108" w:type="dxa"/>
            <w:vAlign w:val="center"/>
          </w:tcPr>
          <w:p w14:paraId="31C32479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5D30549F" w14:textId="77777777" w:rsidTr="00A135E5">
        <w:tc>
          <w:tcPr>
            <w:tcW w:w="817" w:type="dxa"/>
            <w:vAlign w:val="center"/>
          </w:tcPr>
          <w:p w14:paraId="0CE768E4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4AFA75B" w14:textId="77777777" w:rsidR="000C2C1B" w:rsidRPr="0028536D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01B40E34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3918095" w14:textId="77777777" w:rsidR="000C2C1B" w:rsidRPr="007C19F6" w:rsidRDefault="000C2C1B" w:rsidP="000C2C1B">
            <w:pPr>
              <w:rPr>
                <w:sz w:val="16"/>
                <w:szCs w:val="16"/>
              </w:rPr>
            </w:pPr>
            <w:r w:rsidRPr="00322D30">
              <w:rPr>
                <w:sz w:val="16"/>
                <w:szCs w:val="16"/>
              </w:rPr>
              <w:t>Ss. Simone e Giuda, apostoli</w:t>
            </w:r>
          </w:p>
        </w:tc>
        <w:tc>
          <w:tcPr>
            <w:tcW w:w="8108" w:type="dxa"/>
            <w:vAlign w:val="center"/>
          </w:tcPr>
          <w:p w14:paraId="2FFECDF7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F87097" w14:paraId="3A2D6C45" w14:textId="77777777" w:rsidTr="00A135E5">
        <w:tc>
          <w:tcPr>
            <w:tcW w:w="817" w:type="dxa"/>
            <w:vAlign w:val="center"/>
          </w:tcPr>
          <w:p w14:paraId="222B3413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E798E59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4856D72E" w14:textId="77777777" w:rsidR="000C2C1B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4689DA73" w14:textId="77777777" w:rsidR="000C2C1B" w:rsidRPr="00D3488B" w:rsidRDefault="000C2C1B" w:rsidP="000C2C1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Onorato di Vercelli, vescovo</w:t>
            </w:r>
          </w:p>
        </w:tc>
        <w:tc>
          <w:tcPr>
            <w:tcW w:w="8108" w:type="dxa"/>
            <w:vAlign w:val="center"/>
          </w:tcPr>
          <w:p w14:paraId="318E4658" w14:textId="77777777" w:rsidR="000C2C1B" w:rsidRPr="00F87097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277CC5" w14:paraId="76FD639D" w14:textId="77777777" w:rsidTr="00A135E5">
        <w:tc>
          <w:tcPr>
            <w:tcW w:w="817" w:type="dxa"/>
            <w:vAlign w:val="center"/>
          </w:tcPr>
          <w:p w14:paraId="7B9F65C9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D10BE3E" w14:textId="77777777" w:rsidR="000C2C1B" w:rsidRPr="00277CC5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765F0B7D" w14:textId="77777777" w:rsidR="000C2C1B" w:rsidRPr="00076137" w:rsidRDefault="000C2C1B" w:rsidP="000C2C1B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748B8BD" w14:textId="77777777" w:rsidR="000C2C1B" w:rsidRPr="00076137" w:rsidRDefault="000C2C1B" w:rsidP="000C2C1B">
            <w:pPr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BE40E16" w14:textId="77777777" w:rsidR="000C2C1B" w:rsidRPr="00277CC5" w:rsidRDefault="000C2C1B" w:rsidP="000C2C1B">
            <w:pPr>
              <w:rPr>
                <w:sz w:val="16"/>
                <w:szCs w:val="16"/>
              </w:rPr>
            </w:pPr>
          </w:p>
        </w:tc>
      </w:tr>
      <w:tr w:rsidR="000C2C1B" w:rsidRPr="00C546AF" w14:paraId="428900CD" w14:textId="77777777" w:rsidTr="00A135E5">
        <w:tc>
          <w:tcPr>
            <w:tcW w:w="817" w:type="dxa"/>
            <w:vAlign w:val="center"/>
          </w:tcPr>
          <w:p w14:paraId="71E38787" w14:textId="77777777" w:rsidR="000C2C1B" w:rsidRPr="00606E87" w:rsidRDefault="000C2C1B" w:rsidP="000C2C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40D32BDF" w14:textId="77777777" w:rsidR="000C2C1B" w:rsidRPr="00076137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0046DE29" w14:textId="77777777" w:rsidR="000C2C1B" w:rsidRPr="00877602" w:rsidRDefault="000C2C1B" w:rsidP="000C2C1B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39C57DB2" w14:textId="77777777" w:rsidR="000C2C1B" w:rsidRDefault="000C2C1B" w:rsidP="000C2C1B">
            <w:pPr>
              <w:rPr>
                <w:color w:val="FF0000"/>
                <w:sz w:val="16"/>
                <w:szCs w:val="16"/>
              </w:rPr>
            </w:pPr>
            <w:r w:rsidRPr="00877602">
              <w:rPr>
                <w:color w:val="FF0000"/>
                <w:sz w:val="16"/>
                <w:szCs w:val="16"/>
              </w:rPr>
              <w:t>II Domenica dopo la Dedicazione</w:t>
            </w:r>
          </w:p>
          <w:p w14:paraId="6873F559" w14:textId="77777777" w:rsidR="000D77A5" w:rsidRPr="00877602" w:rsidRDefault="000D77A5" w:rsidP="000C2C1B">
            <w:pPr>
              <w:rPr>
                <w:color w:val="FF0000"/>
                <w:sz w:val="16"/>
                <w:szCs w:val="16"/>
              </w:rPr>
            </w:pPr>
            <w:r w:rsidRPr="000D77A5">
              <w:rPr>
                <w:color w:val="FF0000"/>
                <w:sz w:val="16"/>
                <w:szCs w:val="16"/>
              </w:rPr>
              <w:t>La partecipazione delle genti alla salvezza</w:t>
            </w:r>
          </w:p>
        </w:tc>
        <w:tc>
          <w:tcPr>
            <w:tcW w:w="8108" w:type="dxa"/>
            <w:vAlign w:val="center"/>
          </w:tcPr>
          <w:p w14:paraId="43983DD6" w14:textId="77777777" w:rsidR="000C2C1B" w:rsidRPr="00C546AF" w:rsidRDefault="000C2C1B" w:rsidP="000C2C1B">
            <w:pPr>
              <w:rPr>
                <w:sz w:val="16"/>
                <w:szCs w:val="16"/>
              </w:rPr>
            </w:pPr>
          </w:p>
        </w:tc>
      </w:tr>
    </w:tbl>
    <w:p w14:paraId="1CF08BF2" w14:textId="0F38E1D3" w:rsidR="002B7E1A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2B7E1A" w:rsidRPr="00277CC5">
        <w:rPr>
          <w:b/>
          <w:color w:val="FF0000"/>
          <w:sz w:val="48"/>
          <w:szCs w:val="48"/>
        </w:rPr>
        <w:lastRenderedPageBreak/>
        <w:t>Novembre 20</w:t>
      </w:r>
      <w:r w:rsidR="00AD14A9">
        <w:rPr>
          <w:b/>
          <w:color w:val="FF0000"/>
          <w:sz w:val="48"/>
          <w:szCs w:val="48"/>
        </w:rPr>
        <w:t>2</w:t>
      </w:r>
      <w:r w:rsidR="0049095C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8D51F0" w:rsidRPr="00155486" w14:paraId="5BDE84EE" w14:textId="77777777" w:rsidTr="00A135E5">
        <w:tc>
          <w:tcPr>
            <w:tcW w:w="817" w:type="dxa"/>
            <w:vAlign w:val="center"/>
          </w:tcPr>
          <w:p w14:paraId="533583BA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70B54FB" w14:textId="77777777" w:rsidR="008D51F0" w:rsidRPr="002E3461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18C7F5EE" w14:textId="77777777" w:rsidR="008D51F0" w:rsidRPr="00076137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4A326FA5" w14:textId="77777777" w:rsidR="008D51F0" w:rsidRPr="00A869EE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 w:rsidRPr="00F93D68">
              <w:rPr>
                <w:b/>
                <w:color w:val="FF0000"/>
                <w:sz w:val="16"/>
                <w:szCs w:val="16"/>
              </w:rPr>
              <w:t>Tutti i Santi</w:t>
            </w:r>
          </w:p>
        </w:tc>
        <w:tc>
          <w:tcPr>
            <w:tcW w:w="8108" w:type="dxa"/>
            <w:vAlign w:val="center"/>
          </w:tcPr>
          <w:p w14:paraId="0BF1F206" w14:textId="77777777" w:rsidR="008D51F0" w:rsidRPr="00155486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3A607C21" w14:textId="77777777" w:rsidTr="00A135E5">
        <w:tc>
          <w:tcPr>
            <w:tcW w:w="817" w:type="dxa"/>
            <w:vAlign w:val="center"/>
          </w:tcPr>
          <w:p w14:paraId="029E7382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3C1FBED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3EA6155" w14:textId="77777777" w:rsidR="008D51F0" w:rsidRPr="0077536B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1A4C722" w14:textId="77777777" w:rsidR="008D51F0" w:rsidRPr="00277CC5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 w:rsidRPr="00277CC5">
              <w:rPr>
                <w:color w:val="FF0000"/>
                <w:sz w:val="16"/>
                <w:szCs w:val="16"/>
              </w:rPr>
              <w:t xml:space="preserve">Commemorazione </w:t>
            </w:r>
          </w:p>
          <w:p w14:paraId="4978213E" w14:textId="77777777" w:rsidR="008D51F0" w:rsidRPr="00277CC5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 w:rsidRPr="00277CC5">
              <w:rPr>
                <w:color w:val="FF0000"/>
                <w:sz w:val="16"/>
                <w:szCs w:val="16"/>
              </w:rPr>
              <w:t>di tutti i fedeli defunti</w:t>
            </w:r>
          </w:p>
        </w:tc>
        <w:tc>
          <w:tcPr>
            <w:tcW w:w="8108" w:type="dxa"/>
            <w:vAlign w:val="center"/>
          </w:tcPr>
          <w:p w14:paraId="20A022B7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4BF8C5A6" w14:textId="77777777" w:rsidTr="00A135E5">
        <w:tc>
          <w:tcPr>
            <w:tcW w:w="817" w:type="dxa"/>
            <w:vAlign w:val="center"/>
          </w:tcPr>
          <w:p w14:paraId="2286D9ED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A632E11" w14:textId="77777777" w:rsidR="008D51F0" w:rsidRPr="0077536B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39EB1B44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B81D86C" w14:textId="77777777" w:rsidR="008D51F0" w:rsidRPr="00877602" w:rsidRDefault="008D51F0" w:rsidP="008D5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Martino de Porres, religioso</w:t>
            </w:r>
          </w:p>
        </w:tc>
        <w:tc>
          <w:tcPr>
            <w:tcW w:w="8108" w:type="dxa"/>
            <w:vAlign w:val="center"/>
          </w:tcPr>
          <w:p w14:paraId="0F585D1C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432365E0" w14:textId="77777777" w:rsidTr="00A135E5">
        <w:tc>
          <w:tcPr>
            <w:tcW w:w="817" w:type="dxa"/>
            <w:vAlign w:val="center"/>
          </w:tcPr>
          <w:p w14:paraId="21C36047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5137A4" w14:textId="77777777" w:rsidR="008D51F0" w:rsidRPr="00D235D0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49D08317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F41F480" w14:textId="77777777" w:rsidR="008D51F0" w:rsidRPr="00F93D68" w:rsidRDefault="008D51F0" w:rsidP="008D51F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F93D68">
              <w:rPr>
                <w:b/>
                <w:color w:val="FF0000"/>
                <w:sz w:val="16"/>
                <w:szCs w:val="16"/>
              </w:rPr>
              <w:t>S. Carlo Borromeo, vescovo</w:t>
            </w:r>
          </w:p>
        </w:tc>
        <w:tc>
          <w:tcPr>
            <w:tcW w:w="8108" w:type="dxa"/>
            <w:vAlign w:val="center"/>
          </w:tcPr>
          <w:p w14:paraId="004DC8F7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42DDA3F2" w14:textId="77777777" w:rsidTr="00A135E5">
        <w:tc>
          <w:tcPr>
            <w:tcW w:w="817" w:type="dxa"/>
            <w:vAlign w:val="center"/>
          </w:tcPr>
          <w:p w14:paraId="40081A6B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1EA4D25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649E48D9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75DA6D1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Magno, vescovo</w:t>
            </w:r>
          </w:p>
          <w:p w14:paraId="367B2CDC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 w:rsidRPr="00322D30">
              <w:rPr>
                <w:sz w:val="16"/>
                <w:szCs w:val="16"/>
              </w:rPr>
              <w:t>Bergamo: Tutti i Santi di cui si conservano le ss. Reliquie nelle Chiese della Diocesi</w:t>
            </w:r>
          </w:p>
          <w:p w14:paraId="4ED56EAD" w14:textId="2E74D6E7" w:rsidR="00E357BD" w:rsidRPr="00322D30" w:rsidRDefault="00E357BD" w:rsidP="008D51F0">
            <w:pPr>
              <w:jc w:val="left"/>
              <w:rPr>
                <w:sz w:val="16"/>
                <w:szCs w:val="16"/>
              </w:rPr>
            </w:pPr>
            <w:r w:rsidRPr="00950827">
              <w:rPr>
                <w:sz w:val="16"/>
                <w:szCs w:val="16"/>
              </w:rPr>
              <w:t>Lodi: Traslazione di S. Bassiano, vescovo</w:t>
            </w:r>
          </w:p>
        </w:tc>
        <w:tc>
          <w:tcPr>
            <w:tcW w:w="8108" w:type="dxa"/>
            <w:vAlign w:val="center"/>
          </w:tcPr>
          <w:p w14:paraId="6D03B903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155486" w14:paraId="64DF2184" w14:textId="77777777" w:rsidTr="00A135E5">
        <w:tc>
          <w:tcPr>
            <w:tcW w:w="817" w:type="dxa"/>
            <w:vAlign w:val="center"/>
          </w:tcPr>
          <w:p w14:paraId="4BE75E7E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620F0FA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38C95B32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1FBC65BB" w14:textId="77777777" w:rsidR="008D51F0" w:rsidRPr="005E22E9" w:rsidRDefault="008D51F0" w:rsidP="008D51F0">
            <w:pPr>
              <w:jc w:val="left"/>
              <w:rPr>
                <w:sz w:val="16"/>
                <w:szCs w:val="16"/>
              </w:rPr>
            </w:pPr>
            <w:r w:rsidRPr="005E22E9">
              <w:rPr>
                <w:sz w:val="16"/>
                <w:szCs w:val="16"/>
              </w:rPr>
              <w:t>Ss. Vitale e Agricola, martiri</w:t>
            </w:r>
          </w:p>
        </w:tc>
        <w:tc>
          <w:tcPr>
            <w:tcW w:w="8108" w:type="dxa"/>
            <w:vAlign w:val="center"/>
          </w:tcPr>
          <w:p w14:paraId="1997853D" w14:textId="77777777" w:rsidR="008D51F0" w:rsidRPr="00155486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A9E2191" w14:textId="77777777" w:rsidTr="00A135E5">
        <w:tc>
          <w:tcPr>
            <w:tcW w:w="817" w:type="dxa"/>
            <w:vAlign w:val="center"/>
          </w:tcPr>
          <w:p w14:paraId="5F15B32C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5E87803D" w14:textId="77777777" w:rsidR="008D51F0" w:rsidRPr="00076137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0F4F9B86" w14:textId="77777777" w:rsidR="008D51F0" w:rsidRPr="002E3461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E3461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C0E24B7" w14:textId="77777777" w:rsidR="008D51F0" w:rsidRPr="00FB17A9" w:rsidRDefault="008D51F0" w:rsidP="008D51F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FB17A9">
              <w:rPr>
                <w:b/>
                <w:color w:val="FF0000"/>
                <w:sz w:val="16"/>
                <w:szCs w:val="16"/>
              </w:rPr>
              <w:t xml:space="preserve">Nostro Signore </w:t>
            </w:r>
            <w:r>
              <w:rPr>
                <w:b/>
                <w:color w:val="FF0000"/>
                <w:sz w:val="16"/>
                <w:szCs w:val="16"/>
              </w:rPr>
              <w:t>G</w:t>
            </w:r>
            <w:r w:rsidRPr="00FB17A9">
              <w:rPr>
                <w:b/>
                <w:color w:val="FF0000"/>
                <w:sz w:val="16"/>
                <w:szCs w:val="16"/>
              </w:rPr>
              <w:t>esù Cristo Re dell’Universo</w:t>
            </w:r>
          </w:p>
        </w:tc>
        <w:tc>
          <w:tcPr>
            <w:tcW w:w="8108" w:type="dxa"/>
            <w:vAlign w:val="center"/>
          </w:tcPr>
          <w:p w14:paraId="45A373CC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701C4E24" w14:textId="77777777" w:rsidTr="00A135E5">
        <w:tc>
          <w:tcPr>
            <w:tcW w:w="817" w:type="dxa"/>
            <w:vAlign w:val="center"/>
          </w:tcPr>
          <w:p w14:paraId="0F7A83F5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A24FE08" w14:textId="77777777" w:rsidR="008D51F0" w:rsidRPr="00076137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2832634E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0187E7B" w14:textId="77777777" w:rsidR="008D51F0" w:rsidRPr="00076137" w:rsidRDefault="00BB5CF9" w:rsidP="008D51F0">
            <w:pPr>
              <w:jc w:val="left"/>
              <w:rPr>
                <w:b/>
                <w:sz w:val="16"/>
                <w:szCs w:val="16"/>
              </w:rPr>
            </w:pPr>
            <w:r w:rsidRPr="006771E9">
              <w:rPr>
                <w:sz w:val="16"/>
                <w:szCs w:val="16"/>
              </w:rPr>
              <w:t>S. Aurelio, vescovo</w:t>
            </w:r>
          </w:p>
        </w:tc>
        <w:tc>
          <w:tcPr>
            <w:tcW w:w="8108" w:type="dxa"/>
            <w:vAlign w:val="center"/>
          </w:tcPr>
          <w:p w14:paraId="36B8F1AD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490988F3" w14:textId="77777777" w:rsidTr="00A135E5">
        <w:tc>
          <w:tcPr>
            <w:tcW w:w="817" w:type="dxa"/>
            <w:vAlign w:val="center"/>
          </w:tcPr>
          <w:p w14:paraId="08EEA22F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5D09627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6E1D2F08" w14:textId="77777777" w:rsidR="008D51F0" w:rsidRPr="00FB17A9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0A23014" w14:textId="77777777" w:rsidR="008D51F0" w:rsidRPr="00277CC5" w:rsidRDefault="008D51F0" w:rsidP="008D51F0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 xml:space="preserve">Dedicazione della Basilica </w:t>
            </w:r>
            <w:r>
              <w:rPr>
                <w:sz w:val="16"/>
                <w:szCs w:val="16"/>
              </w:rPr>
              <w:t>r</w:t>
            </w:r>
            <w:r w:rsidRPr="00277CC5">
              <w:rPr>
                <w:sz w:val="16"/>
                <w:szCs w:val="16"/>
              </w:rPr>
              <w:t>omana Lateranense</w:t>
            </w:r>
          </w:p>
        </w:tc>
        <w:tc>
          <w:tcPr>
            <w:tcW w:w="8108" w:type="dxa"/>
            <w:vAlign w:val="center"/>
          </w:tcPr>
          <w:p w14:paraId="191B57F1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3E73E06C" w14:textId="77777777" w:rsidTr="00A135E5">
        <w:tc>
          <w:tcPr>
            <w:tcW w:w="817" w:type="dxa"/>
            <w:vAlign w:val="center"/>
          </w:tcPr>
          <w:p w14:paraId="0DD7A84C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560332B" w14:textId="77777777" w:rsidR="008D51F0" w:rsidRPr="00FB17A9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FB17A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7697BE00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6610DD9" w14:textId="77777777" w:rsidR="008D51F0" w:rsidRPr="00A5767B" w:rsidRDefault="008D51F0" w:rsidP="008D51F0">
            <w:pPr>
              <w:jc w:val="left"/>
              <w:rPr>
                <w:sz w:val="16"/>
                <w:szCs w:val="16"/>
              </w:rPr>
            </w:pPr>
            <w:r w:rsidRPr="00A5767B">
              <w:rPr>
                <w:sz w:val="16"/>
                <w:szCs w:val="16"/>
              </w:rPr>
              <w:t>S. Leone Magno, papa e dottore della Chiesa</w:t>
            </w:r>
          </w:p>
        </w:tc>
        <w:tc>
          <w:tcPr>
            <w:tcW w:w="8108" w:type="dxa"/>
            <w:vAlign w:val="center"/>
          </w:tcPr>
          <w:p w14:paraId="445CFD72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6751D1B9" w14:textId="77777777" w:rsidTr="00A135E5">
        <w:tc>
          <w:tcPr>
            <w:tcW w:w="817" w:type="dxa"/>
            <w:vAlign w:val="center"/>
          </w:tcPr>
          <w:p w14:paraId="7E75592F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6EB6AFD" w14:textId="77777777" w:rsidR="008D51F0" w:rsidRPr="00D235D0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D235D0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4074631F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C0B75CD" w14:textId="77777777" w:rsidR="008D51F0" w:rsidRPr="002E3461" w:rsidRDefault="008D51F0" w:rsidP="008D51F0">
            <w:pPr>
              <w:jc w:val="left"/>
              <w:rPr>
                <w:sz w:val="16"/>
                <w:szCs w:val="16"/>
              </w:rPr>
            </w:pPr>
            <w:r w:rsidRPr="002E3461">
              <w:rPr>
                <w:sz w:val="16"/>
                <w:szCs w:val="16"/>
              </w:rPr>
              <w:t>S. Martino di Tours, vescovo</w:t>
            </w:r>
          </w:p>
        </w:tc>
        <w:tc>
          <w:tcPr>
            <w:tcW w:w="8108" w:type="dxa"/>
            <w:vAlign w:val="center"/>
          </w:tcPr>
          <w:p w14:paraId="6EB315A2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77291061" w14:textId="77777777" w:rsidTr="00A135E5">
        <w:tc>
          <w:tcPr>
            <w:tcW w:w="817" w:type="dxa"/>
            <w:vAlign w:val="center"/>
          </w:tcPr>
          <w:p w14:paraId="48E7995F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7F3B251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B0CC157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13620073" w14:textId="77777777" w:rsidR="008D51F0" w:rsidRPr="00FB17A9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Giosafat, vescovo e martire</w:t>
            </w:r>
          </w:p>
        </w:tc>
        <w:tc>
          <w:tcPr>
            <w:tcW w:w="8108" w:type="dxa"/>
            <w:vAlign w:val="center"/>
          </w:tcPr>
          <w:p w14:paraId="31B7E716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184313B6" w14:textId="77777777" w:rsidTr="00A135E5">
        <w:tc>
          <w:tcPr>
            <w:tcW w:w="817" w:type="dxa"/>
            <w:vAlign w:val="center"/>
          </w:tcPr>
          <w:p w14:paraId="7D664DD3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8C489C4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06E6169F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43FE9340" w14:textId="77777777" w:rsidR="008D51F0" w:rsidRPr="00D235D0" w:rsidRDefault="008D51F0" w:rsidP="008D51F0">
            <w:pPr>
              <w:rPr>
                <w:sz w:val="16"/>
                <w:szCs w:val="16"/>
              </w:rPr>
            </w:pPr>
            <w:r w:rsidRPr="00D235D0">
              <w:rPr>
                <w:sz w:val="16"/>
                <w:szCs w:val="16"/>
              </w:rPr>
              <w:t>S. Omobono</w:t>
            </w:r>
          </w:p>
          <w:p w14:paraId="1863CEA7" w14:textId="77777777" w:rsidR="008D51F0" w:rsidRPr="00D235D0" w:rsidRDefault="008D51F0" w:rsidP="008D51F0">
            <w:pPr>
              <w:rPr>
                <w:sz w:val="16"/>
                <w:szCs w:val="16"/>
              </w:rPr>
            </w:pPr>
            <w:r w:rsidRPr="00D235D0">
              <w:rPr>
                <w:sz w:val="16"/>
                <w:szCs w:val="16"/>
              </w:rPr>
              <w:t>S. Francesca Saverio Cabrini, vergine</w:t>
            </w:r>
          </w:p>
        </w:tc>
        <w:tc>
          <w:tcPr>
            <w:tcW w:w="8108" w:type="dxa"/>
            <w:vAlign w:val="center"/>
          </w:tcPr>
          <w:p w14:paraId="47FB8C52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323ADC15" w14:textId="77777777" w:rsidTr="00A135E5">
        <w:tc>
          <w:tcPr>
            <w:tcW w:w="817" w:type="dxa"/>
            <w:vAlign w:val="center"/>
          </w:tcPr>
          <w:p w14:paraId="6057F280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28FEF9FC" w14:textId="77777777" w:rsidR="008D51F0" w:rsidRPr="00076137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center"/>
          </w:tcPr>
          <w:p w14:paraId="58C8F816" w14:textId="77777777" w:rsidR="008D51F0" w:rsidRPr="002E3461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E3461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30E23F08" w14:textId="77777777" w:rsidR="008D51F0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 w:rsidRPr="00D235D0">
              <w:rPr>
                <w:color w:val="FF0000"/>
                <w:sz w:val="16"/>
                <w:szCs w:val="16"/>
              </w:rPr>
              <w:t>I domenica di Avvento</w:t>
            </w:r>
          </w:p>
          <w:p w14:paraId="7298E3FB" w14:textId="77777777" w:rsidR="008D51F0" w:rsidRPr="00FD069A" w:rsidRDefault="008D51F0" w:rsidP="008D51F0">
            <w:pPr>
              <w:jc w:val="left"/>
              <w:rPr>
                <w:bCs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La venuta del Signore</w:t>
            </w:r>
          </w:p>
        </w:tc>
        <w:tc>
          <w:tcPr>
            <w:tcW w:w="8108" w:type="dxa"/>
            <w:vAlign w:val="center"/>
          </w:tcPr>
          <w:p w14:paraId="6E6EF85C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576BC86C" w14:textId="77777777" w:rsidTr="00A135E5">
        <w:tc>
          <w:tcPr>
            <w:tcW w:w="817" w:type="dxa"/>
            <w:vAlign w:val="center"/>
          </w:tcPr>
          <w:p w14:paraId="1719D272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4AB1776" w14:textId="77777777" w:rsidR="008D51F0" w:rsidRPr="00076137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14:paraId="42AFDE9C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6FFBF138" w14:textId="77777777" w:rsidR="008D51F0" w:rsidRPr="00076137" w:rsidRDefault="00BB5CF9" w:rsidP="008D51F0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S. Alberto Magno, vescovo e dottore della Chiesa</w:t>
            </w:r>
          </w:p>
        </w:tc>
        <w:tc>
          <w:tcPr>
            <w:tcW w:w="8108" w:type="dxa"/>
            <w:vAlign w:val="center"/>
          </w:tcPr>
          <w:p w14:paraId="2F61D66C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1216F179" w14:textId="77777777" w:rsidTr="00A135E5">
        <w:tc>
          <w:tcPr>
            <w:tcW w:w="817" w:type="dxa"/>
            <w:vAlign w:val="center"/>
          </w:tcPr>
          <w:p w14:paraId="5CF4B33F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8D53D3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E346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72D59A9E" w14:textId="77777777" w:rsidR="008D51F0" w:rsidRPr="00FB17A9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7999EDB" w14:textId="77777777" w:rsidR="008D51F0" w:rsidRPr="00277CC5" w:rsidRDefault="008D51F0" w:rsidP="008D51F0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Margherita di Scozia</w:t>
            </w:r>
          </w:p>
          <w:p w14:paraId="2B6FE9FD" w14:textId="77777777" w:rsidR="008D51F0" w:rsidRPr="00277CC5" w:rsidRDefault="008D51F0" w:rsidP="008D51F0">
            <w:pPr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Geltrude, vergine</w:t>
            </w:r>
          </w:p>
        </w:tc>
        <w:tc>
          <w:tcPr>
            <w:tcW w:w="8108" w:type="dxa"/>
            <w:vAlign w:val="center"/>
          </w:tcPr>
          <w:p w14:paraId="7F704BC0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5C7648B6" w14:textId="77777777" w:rsidTr="00A135E5">
        <w:tc>
          <w:tcPr>
            <w:tcW w:w="817" w:type="dxa"/>
            <w:vAlign w:val="center"/>
          </w:tcPr>
          <w:p w14:paraId="153A7804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1AE8BF" w14:textId="77777777" w:rsidR="008D51F0" w:rsidRPr="00FB17A9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FB17A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465FE989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88F1A3D" w14:textId="77777777" w:rsidR="008D51F0" w:rsidRPr="00A5767B" w:rsidRDefault="008D51F0" w:rsidP="008D51F0">
            <w:pPr>
              <w:jc w:val="left"/>
              <w:rPr>
                <w:bCs/>
                <w:sz w:val="16"/>
                <w:szCs w:val="16"/>
              </w:rPr>
            </w:pPr>
            <w:r w:rsidRPr="00A5767B">
              <w:rPr>
                <w:bCs/>
                <w:sz w:val="16"/>
                <w:szCs w:val="16"/>
              </w:rPr>
              <w:t>S. Elisabetta di Ungheria, religiosa</w:t>
            </w:r>
          </w:p>
        </w:tc>
        <w:tc>
          <w:tcPr>
            <w:tcW w:w="8108" w:type="dxa"/>
            <w:vAlign w:val="center"/>
          </w:tcPr>
          <w:p w14:paraId="54EE7E76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7CE0BB90" w14:textId="77777777" w:rsidTr="00A135E5">
        <w:tc>
          <w:tcPr>
            <w:tcW w:w="817" w:type="dxa"/>
            <w:vAlign w:val="center"/>
          </w:tcPr>
          <w:p w14:paraId="40D051C6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2DDE2BD" w14:textId="77777777" w:rsidR="008D51F0" w:rsidRPr="00D235D0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65501CE9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D7215F2" w14:textId="77777777" w:rsidR="008D51F0" w:rsidRPr="002E3461" w:rsidRDefault="008D51F0" w:rsidP="008D51F0">
            <w:pPr>
              <w:jc w:val="left"/>
              <w:rPr>
                <w:bCs/>
                <w:sz w:val="16"/>
                <w:szCs w:val="16"/>
              </w:rPr>
            </w:pPr>
            <w:r w:rsidRPr="002D0C7C">
              <w:rPr>
                <w:bCs/>
                <w:sz w:val="16"/>
                <w:szCs w:val="16"/>
              </w:rPr>
              <w:t>Dedicazione delle Basiliche romane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D0C7C">
              <w:rPr>
                <w:bCs/>
                <w:sz w:val="16"/>
                <w:szCs w:val="16"/>
              </w:rPr>
              <w:t>dei ss. Pietro e Paolo</w:t>
            </w:r>
          </w:p>
        </w:tc>
        <w:tc>
          <w:tcPr>
            <w:tcW w:w="8108" w:type="dxa"/>
            <w:vAlign w:val="center"/>
          </w:tcPr>
          <w:p w14:paraId="2CC0D60F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7A287552" w14:textId="77777777" w:rsidTr="00A135E5">
        <w:tc>
          <w:tcPr>
            <w:tcW w:w="817" w:type="dxa"/>
            <w:vAlign w:val="center"/>
          </w:tcPr>
          <w:p w14:paraId="54887367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1C02C6F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14755506" w14:textId="77777777" w:rsidR="008D51F0" w:rsidRPr="008D57C4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17006311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2D0C7C">
              <w:rPr>
                <w:sz w:val="16"/>
                <w:szCs w:val="16"/>
              </w:rPr>
              <w:t>. Romano, diacono e martire</w:t>
            </w:r>
          </w:p>
          <w:p w14:paraId="744B9195" w14:textId="04E548DD" w:rsidR="00E357BD" w:rsidRPr="00FB17A9" w:rsidRDefault="00E357BD" w:rsidP="008D51F0">
            <w:pPr>
              <w:jc w:val="left"/>
              <w:rPr>
                <w:sz w:val="16"/>
                <w:szCs w:val="16"/>
              </w:rPr>
            </w:pPr>
            <w:r w:rsidRPr="00950827">
              <w:rPr>
                <w:sz w:val="16"/>
                <w:szCs w:val="16"/>
              </w:rPr>
              <w:t>Milano: B. Armida Barelli</w:t>
            </w:r>
          </w:p>
        </w:tc>
        <w:tc>
          <w:tcPr>
            <w:tcW w:w="8108" w:type="dxa"/>
            <w:vAlign w:val="center"/>
          </w:tcPr>
          <w:p w14:paraId="121CE922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6D01553B" w14:textId="77777777" w:rsidTr="00A135E5">
        <w:tc>
          <w:tcPr>
            <w:tcW w:w="817" w:type="dxa"/>
            <w:vAlign w:val="center"/>
          </w:tcPr>
          <w:p w14:paraId="7D29BEED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58E78EB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05C19BBA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F7FE591" w14:textId="7DF38ED3" w:rsidR="008D51F0" w:rsidRPr="00D235D0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</w:t>
            </w:r>
            <w:r w:rsidRPr="00D235D0">
              <w:rPr>
                <w:sz w:val="16"/>
                <w:szCs w:val="16"/>
              </w:rPr>
              <w:t xml:space="preserve">B. Samuele Marzorati, </w:t>
            </w:r>
            <w:r w:rsidR="00F84A90">
              <w:rPr>
                <w:sz w:val="16"/>
                <w:szCs w:val="16"/>
              </w:rPr>
              <w:t>presbitero</w:t>
            </w:r>
            <w:r w:rsidRPr="00D235D0">
              <w:rPr>
                <w:sz w:val="16"/>
                <w:szCs w:val="16"/>
              </w:rPr>
              <w:t xml:space="preserve"> e martire</w:t>
            </w:r>
          </w:p>
        </w:tc>
        <w:tc>
          <w:tcPr>
            <w:tcW w:w="8108" w:type="dxa"/>
            <w:vAlign w:val="center"/>
          </w:tcPr>
          <w:p w14:paraId="1896D1F5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47FB75B1" w14:textId="77777777" w:rsidTr="00A135E5">
        <w:tc>
          <w:tcPr>
            <w:tcW w:w="817" w:type="dxa"/>
            <w:vAlign w:val="center"/>
          </w:tcPr>
          <w:p w14:paraId="672F9F3C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28FCA2BB" w14:textId="77777777" w:rsidR="008D51F0" w:rsidRPr="00076137" w:rsidRDefault="008D51F0" w:rsidP="008D51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76137">
              <w:rPr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center"/>
          </w:tcPr>
          <w:p w14:paraId="7EFBA2EA" w14:textId="77777777" w:rsidR="008D51F0" w:rsidRPr="002E3461" w:rsidRDefault="008D51F0" w:rsidP="008D51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E3461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16A5FA0C" w14:textId="77777777" w:rsidR="008D51F0" w:rsidRDefault="008D51F0" w:rsidP="008D51F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</w:t>
            </w:r>
            <w:r w:rsidRPr="00D235D0">
              <w:rPr>
                <w:color w:val="FF0000"/>
                <w:sz w:val="16"/>
                <w:szCs w:val="16"/>
              </w:rPr>
              <w:t>I domenica di Avvento</w:t>
            </w:r>
          </w:p>
          <w:p w14:paraId="78766EC1" w14:textId="77777777" w:rsidR="008D51F0" w:rsidRPr="00FD069A" w:rsidRDefault="008D51F0" w:rsidP="008D51F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 figli del Regno</w:t>
            </w:r>
          </w:p>
        </w:tc>
        <w:tc>
          <w:tcPr>
            <w:tcW w:w="8108" w:type="dxa"/>
            <w:vAlign w:val="center"/>
          </w:tcPr>
          <w:p w14:paraId="7283DE7E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675F8CE0" w14:textId="77777777" w:rsidTr="00A135E5">
        <w:tc>
          <w:tcPr>
            <w:tcW w:w="817" w:type="dxa"/>
            <w:vAlign w:val="center"/>
          </w:tcPr>
          <w:p w14:paraId="14DEF320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821D4B6" w14:textId="77777777" w:rsidR="008D51F0" w:rsidRPr="00076137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center"/>
          </w:tcPr>
          <w:p w14:paraId="54EA2BE6" w14:textId="77777777" w:rsidR="008D51F0" w:rsidRPr="002E3461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36A2F1F8" w14:textId="77777777" w:rsidR="008D51F0" w:rsidRPr="008D6737" w:rsidRDefault="00BB5CF9" w:rsidP="008D5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Cecilia, vergine e martire</w:t>
            </w:r>
          </w:p>
        </w:tc>
        <w:tc>
          <w:tcPr>
            <w:tcW w:w="8108" w:type="dxa"/>
            <w:vAlign w:val="center"/>
          </w:tcPr>
          <w:p w14:paraId="242981A6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88873FA" w14:textId="77777777" w:rsidTr="00A135E5">
        <w:tc>
          <w:tcPr>
            <w:tcW w:w="817" w:type="dxa"/>
            <w:vAlign w:val="center"/>
          </w:tcPr>
          <w:p w14:paraId="57AC69D4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C64DEE8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E3461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14C82B8C" w14:textId="77777777" w:rsidR="008D51F0" w:rsidRPr="00FB17A9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E3B555A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Clemente I, papa e martire</w:t>
            </w:r>
          </w:p>
          <w:p w14:paraId="25464014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Colombano, abate</w:t>
            </w:r>
          </w:p>
        </w:tc>
        <w:tc>
          <w:tcPr>
            <w:tcW w:w="8108" w:type="dxa"/>
            <w:vAlign w:val="center"/>
          </w:tcPr>
          <w:p w14:paraId="131505B4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14E4D8C5" w14:textId="77777777" w:rsidTr="00A135E5">
        <w:tc>
          <w:tcPr>
            <w:tcW w:w="817" w:type="dxa"/>
            <w:vAlign w:val="center"/>
          </w:tcPr>
          <w:p w14:paraId="15D61065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3FAC9C" w14:textId="77777777" w:rsidR="008D51F0" w:rsidRPr="00FB17A9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FB17A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35CDC62C" w14:textId="77777777" w:rsidR="008D51F0" w:rsidRPr="008D57C4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 w:rsidRPr="008D57C4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3238563C" w14:textId="3DCC8F84" w:rsidR="008D51F0" w:rsidRDefault="008D51F0" w:rsidP="008D51F0">
            <w:pPr>
              <w:rPr>
                <w:sz w:val="16"/>
                <w:szCs w:val="16"/>
              </w:rPr>
            </w:pPr>
            <w:r w:rsidRPr="0089648E">
              <w:rPr>
                <w:sz w:val="16"/>
                <w:szCs w:val="16"/>
              </w:rPr>
              <w:t xml:space="preserve">S. Andrea Dung-Lac, </w:t>
            </w:r>
            <w:r w:rsidR="00F84A90">
              <w:rPr>
                <w:sz w:val="16"/>
                <w:szCs w:val="16"/>
              </w:rPr>
              <w:t>presbitero</w:t>
            </w:r>
            <w:r w:rsidRPr="0089648E">
              <w:rPr>
                <w:sz w:val="16"/>
                <w:szCs w:val="16"/>
              </w:rPr>
              <w:t>, e compagni, martiri</w:t>
            </w:r>
          </w:p>
          <w:p w14:paraId="365103E1" w14:textId="34701B07" w:rsidR="008D51F0" w:rsidRPr="0089648E" w:rsidRDefault="00443012" w:rsidP="008D5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</w:t>
            </w:r>
            <w:r w:rsidR="008D51F0">
              <w:rPr>
                <w:sz w:val="16"/>
                <w:szCs w:val="16"/>
              </w:rPr>
              <w:t>B. Maria Anna Sala, vergine</w:t>
            </w:r>
          </w:p>
        </w:tc>
        <w:tc>
          <w:tcPr>
            <w:tcW w:w="8108" w:type="dxa"/>
            <w:vAlign w:val="center"/>
          </w:tcPr>
          <w:p w14:paraId="5D0E9E89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19536099" w14:textId="77777777" w:rsidTr="00A135E5">
        <w:tc>
          <w:tcPr>
            <w:tcW w:w="817" w:type="dxa"/>
            <w:vAlign w:val="center"/>
          </w:tcPr>
          <w:p w14:paraId="2A5CBFBB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342B52" w14:textId="77777777" w:rsidR="008D51F0" w:rsidRPr="00D235D0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D235D0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436EC015" w14:textId="77777777" w:rsidR="008D51F0" w:rsidRPr="008D57C4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0ACBB090" w14:textId="77777777" w:rsidR="00BB5CF9" w:rsidRDefault="00BB5CF9" w:rsidP="00BB5C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Caterina d’Alessandria, vergine e martire</w:t>
            </w:r>
          </w:p>
          <w:p w14:paraId="43412A00" w14:textId="5014F7BB" w:rsidR="008D51F0" w:rsidRPr="002E3461" w:rsidRDefault="00BB5CF9" w:rsidP="00BB5C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Novara: S. Giuseppe Maria Gambaro</w:t>
            </w:r>
            <w:r w:rsidR="006F6C93">
              <w:rPr>
                <w:sz w:val="16"/>
                <w:szCs w:val="16"/>
              </w:rPr>
              <w:t>, presbitero e martire</w:t>
            </w:r>
          </w:p>
        </w:tc>
        <w:tc>
          <w:tcPr>
            <w:tcW w:w="8108" w:type="dxa"/>
            <w:vAlign w:val="center"/>
          </w:tcPr>
          <w:p w14:paraId="35F529DA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335FF18F" w14:textId="77777777" w:rsidTr="00A135E5">
        <w:tc>
          <w:tcPr>
            <w:tcW w:w="817" w:type="dxa"/>
            <w:vAlign w:val="center"/>
          </w:tcPr>
          <w:p w14:paraId="2EAD7D3D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AA54B7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3180DC3B" w14:textId="77777777" w:rsidR="008D51F0" w:rsidRPr="008D57C4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78D7E8E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E871F1">
              <w:rPr>
                <w:sz w:val="16"/>
                <w:szCs w:val="16"/>
              </w:rPr>
              <w:t>. Protaso, vescovo</w:t>
            </w:r>
          </w:p>
          <w:p w14:paraId="4A3CCD20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E871F1">
              <w:rPr>
                <w:sz w:val="16"/>
                <w:szCs w:val="16"/>
              </w:rPr>
              <w:t>. Benigno, vescovo</w:t>
            </w:r>
          </w:p>
          <w:p w14:paraId="19961FAA" w14:textId="77777777" w:rsidR="008D51F0" w:rsidRPr="00FB17A9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Milano: B. Enrichetta Alfieri, vergine</w:t>
            </w:r>
          </w:p>
        </w:tc>
        <w:tc>
          <w:tcPr>
            <w:tcW w:w="8108" w:type="dxa"/>
            <w:vAlign w:val="center"/>
          </w:tcPr>
          <w:p w14:paraId="2F498AD6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65FCCD59" w14:textId="77777777" w:rsidTr="00A135E5">
        <w:tc>
          <w:tcPr>
            <w:tcW w:w="817" w:type="dxa"/>
            <w:vAlign w:val="center"/>
          </w:tcPr>
          <w:p w14:paraId="02C2CF2C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69284C2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DFBBBAE" w14:textId="77777777" w:rsidR="008D51F0" w:rsidRPr="008D57C4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7D5BCB54" w14:textId="77777777" w:rsidR="008D51F0" w:rsidRPr="00D235D0" w:rsidRDefault="008D51F0" w:rsidP="008D51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45945139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02E9BE33" w14:textId="77777777" w:rsidTr="00A135E5">
        <w:tc>
          <w:tcPr>
            <w:tcW w:w="817" w:type="dxa"/>
            <w:vAlign w:val="center"/>
          </w:tcPr>
          <w:p w14:paraId="2E5EC0C6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041645EC" w14:textId="77777777" w:rsidR="008D51F0" w:rsidRPr="00076137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76137">
              <w:rPr>
                <w:b/>
                <w:bCs/>
                <w:color w:val="FF0000"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658527FA" w14:textId="77777777" w:rsidR="008D51F0" w:rsidRPr="0098471B" w:rsidRDefault="008D51F0" w:rsidP="008D51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8471B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405B9955" w14:textId="77777777" w:rsidR="008D51F0" w:rsidRDefault="008D51F0" w:rsidP="008D51F0">
            <w:pPr>
              <w:rPr>
                <w:color w:val="FF0000"/>
                <w:sz w:val="16"/>
                <w:szCs w:val="16"/>
              </w:rPr>
            </w:pPr>
            <w:r w:rsidRPr="00616874">
              <w:rPr>
                <w:color w:val="FF0000"/>
                <w:sz w:val="16"/>
                <w:szCs w:val="16"/>
              </w:rPr>
              <w:t>I</w:t>
            </w:r>
            <w:r>
              <w:rPr>
                <w:color w:val="FF0000"/>
                <w:sz w:val="16"/>
                <w:szCs w:val="16"/>
              </w:rPr>
              <w:t>II</w:t>
            </w:r>
            <w:r w:rsidRPr="00616874">
              <w:rPr>
                <w:color w:val="FF0000"/>
                <w:sz w:val="16"/>
                <w:szCs w:val="16"/>
              </w:rPr>
              <w:t xml:space="preserve"> domenica di Avvento</w:t>
            </w:r>
          </w:p>
          <w:p w14:paraId="151620DB" w14:textId="77777777" w:rsidR="008D51F0" w:rsidRPr="00A869EE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Le profezie adempiute</w:t>
            </w:r>
          </w:p>
        </w:tc>
        <w:tc>
          <w:tcPr>
            <w:tcW w:w="8108" w:type="dxa"/>
            <w:vAlign w:val="center"/>
          </w:tcPr>
          <w:p w14:paraId="0CF73645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08BD88B6" w14:textId="77777777" w:rsidTr="00A135E5">
        <w:tc>
          <w:tcPr>
            <w:tcW w:w="817" w:type="dxa"/>
            <w:vAlign w:val="center"/>
          </w:tcPr>
          <w:p w14:paraId="5C3268CB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4EB0B6B" w14:textId="77777777" w:rsidR="008D51F0" w:rsidRPr="00076137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076137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1821BFEC" w14:textId="77777777" w:rsidR="008D51F0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61CC6F1D" w14:textId="77777777" w:rsidR="008D51F0" w:rsidRPr="008D6737" w:rsidRDefault="008D51F0" w:rsidP="008D51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8108" w:type="dxa"/>
            <w:vAlign w:val="center"/>
          </w:tcPr>
          <w:p w14:paraId="7ACF9614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20466A6" w14:textId="77777777" w:rsidTr="00A135E5">
        <w:tc>
          <w:tcPr>
            <w:tcW w:w="817" w:type="dxa"/>
            <w:vAlign w:val="center"/>
          </w:tcPr>
          <w:p w14:paraId="6A3262F0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A0A9390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72CBD73F" w14:textId="77777777" w:rsidR="008D51F0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110D8739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Andrea, apostolo</w:t>
            </w:r>
          </w:p>
          <w:p w14:paraId="4F094895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Commemorazione del battesimo di sant’Ambrogio</w:t>
            </w:r>
          </w:p>
        </w:tc>
        <w:tc>
          <w:tcPr>
            <w:tcW w:w="8108" w:type="dxa"/>
            <w:vAlign w:val="center"/>
          </w:tcPr>
          <w:p w14:paraId="323262C8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</w:tbl>
    <w:p w14:paraId="0DE2DFE6" w14:textId="5F56B412" w:rsidR="002B7E1A" w:rsidRPr="00277CC5" w:rsidRDefault="002A6738" w:rsidP="00277CC5">
      <w:pPr>
        <w:jc w:val="center"/>
        <w:rPr>
          <w:b/>
          <w:color w:val="FF0000"/>
          <w:sz w:val="48"/>
          <w:szCs w:val="48"/>
        </w:rPr>
      </w:pPr>
      <w:r w:rsidRPr="00277CC5">
        <w:br w:type="page"/>
      </w:r>
      <w:r w:rsidR="002B7E1A" w:rsidRPr="00277CC5">
        <w:rPr>
          <w:b/>
          <w:color w:val="FF0000"/>
          <w:sz w:val="48"/>
          <w:szCs w:val="48"/>
        </w:rPr>
        <w:lastRenderedPageBreak/>
        <w:t>Dicembre 20</w:t>
      </w:r>
      <w:r w:rsidR="00AD14A9">
        <w:rPr>
          <w:b/>
          <w:color w:val="FF0000"/>
          <w:sz w:val="48"/>
          <w:szCs w:val="48"/>
        </w:rPr>
        <w:t>2</w:t>
      </w:r>
      <w:r w:rsidR="0049095C">
        <w:rPr>
          <w:b/>
          <w:color w:val="FF0000"/>
          <w:sz w:val="48"/>
          <w:szCs w:val="48"/>
        </w:rPr>
        <w:t>7</w:t>
      </w:r>
    </w:p>
    <w:tbl>
      <w:tblPr>
        <w:tblW w:w="14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3686"/>
        <w:gridCol w:w="8108"/>
      </w:tblGrid>
      <w:tr w:rsidR="008D51F0" w:rsidRPr="00155486" w14:paraId="298194E6" w14:textId="77777777" w:rsidTr="00A135E5">
        <w:tc>
          <w:tcPr>
            <w:tcW w:w="817" w:type="dxa"/>
            <w:vAlign w:val="center"/>
          </w:tcPr>
          <w:p w14:paraId="53B43C1E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732244" w14:textId="77777777" w:rsidR="008D51F0" w:rsidRPr="0055224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0FF65C9A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794B47E0" w14:textId="77777777" w:rsidR="008D51F0" w:rsidRPr="0055224C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Castriziano, vescovo</w:t>
            </w:r>
          </w:p>
        </w:tc>
        <w:tc>
          <w:tcPr>
            <w:tcW w:w="8108" w:type="dxa"/>
            <w:vAlign w:val="center"/>
          </w:tcPr>
          <w:p w14:paraId="58114499" w14:textId="77777777" w:rsidR="008D51F0" w:rsidRPr="00155486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17B75A83" w14:textId="77777777" w:rsidTr="00A135E5">
        <w:tc>
          <w:tcPr>
            <w:tcW w:w="817" w:type="dxa"/>
            <w:vAlign w:val="center"/>
          </w:tcPr>
          <w:p w14:paraId="6B3A03EF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BB5D37F" w14:textId="77777777" w:rsidR="008D51F0" w:rsidRPr="00616874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797F89B9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2CD36F33" w14:textId="77777777" w:rsidR="008D51F0" w:rsidRPr="002E3461" w:rsidRDefault="008D51F0" w:rsidP="008D5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Mirocle, vescovo</w:t>
            </w:r>
          </w:p>
        </w:tc>
        <w:tc>
          <w:tcPr>
            <w:tcW w:w="8108" w:type="dxa"/>
            <w:vAlign w:val="center"/>
          </w:tcPr>
          <w:p w14:paraId="465DCE12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698CA37F" w14:textId="77777777" w:rsidTr="00A135E5">
        <w:tc>
          <w:tcPr>
            <w:tcW w:w="817" w:type="dxa"/>
            <w:vAlign w:val="center"/>
          </w:tcPr>
          <w:p w14:paraId="7018227D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8EFF983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14:paraId="59440A34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2485126" w14:textId="0B5FD2CF" w:rsidR="008D51F0" w:rsidRPr="0055224C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S. Francesco Saverio, </w:t>
            </w:r>
            <w:r w:rsidR="00F84A90">
              <w:rPr>
                <w:sz w:val="16"/>
                <w:szCs w:val="16"/>
              </w:rPr>
              <w:t>presbitero</w:t>
            </w:r>
          </w:p>
        </w:tc>
        <w:tc>
          <w:tcPr>
            <w:tcW w:w="8108" w:type="dxa"/>
            <w:vAlign w:val="center"/>
          </w:tcPr>
          <w:p w14:paraId="4B5DD3A1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6FA0CDED" w14:textId="77777777" w:rsidTr="00A135E5">
        <w:tc>
          <w:tcPr>
            <w:tcW w:w="817" w:type="dxa"/>
            <w:vAlign w:val="center"/>
          </w:tcPr>
          <w:p w14:paraId="53694170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003AA9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0BD71820" w14:textId="77777777" w:rsidR="008D51F0" w:rsidRPr="005B71AA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55C535FA" w14:textId="50C40259" w:rsidR="008D51F0" w:rsidRPr="00616874" w:rsidRDefault="008D51F0" w:rsidP="008D51F0">
            <w:pPr>
              <w:rPr>
                <w:sz w:val="16"/>
                <w:szCs w:val="16"/>
              </w:rPr>
            </w:pPr>
            <w:r w:rsidRPr="00616874">
              <w:rPr>
                <w:sz w:val="16"/>
                <w:szCs w:val="16"/>
              </w:rPr>
              <w:t xml:space="preserve">S. Giovanni Damasceno, </w:t>
            </w:r>
            <w:r w:rsidR="00F84A90">
              <w:rPr>
                <w:sz w:val="16"/>
                <w:szCs w:val="16"/>
              </w:rPr>
              <w:t>presbitero</w:t>
            </w:r>
            <w:r w:rsidRPr="00616874">
              <w:rPr>
                <w:sz w:val="16"/>
                <w:szCs w:val="16"/>
              </w:rPr>
              <w:t xml:space="preserve"> e dottore della Chiesa</w:t>
            </w:r>
          </w:p>
        </w:tc>
        <w:tc>
          <w:tcPr>
            <w:tcW w:w="8108" w:type="dxa"/>
            <w:vAlign w:val="center"/>
          </w:tcPr>
          <w:p w14:paraId="09B49410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244F425" w14:textId="77777777" w:rsidTr="00A135E5">
        <w:tc>
          <w:tcPr>
            <w:tcW w:w="817" w:type="dxa"/>
            <w:vAlign w:val="center"/>
          </w:tcPr>
          <w:p w14:paraId="0708EC12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7C552276" w14:textId="77777777" w:rsidR="008D51F0" w:rsidRPr="00EE5BBC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EE5BBC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69180459" w14:textId="77777777" w:rsidR="008D51F0" w:rsidRPr="0022202E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596BB15B" w14:textId="77777777" w:rsidR="008D51F0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</w:t>
            </w:r>
            <w:r w:rsidRPr="00616874">
              <w:rPr>
                <w:color w:val="FF0000"/>
                <w:sz w:val="16"/>
                <w:szCs w:val="16"/>
              </w:rPr>
              <w:t>V domenica di Avvento</w:t>
            </w:r>
          </w:p>
          <w:p w14:paraId="137FE6E6" w14:textId="77777777" w:rsidR="008D51F0" w:rsidRPr="0022202E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L’ingresso del Messia</w:t>
            </w:r>
          </w:p>
        </w:tc>
        <w:tc>
          <w:tcPr>
            <w:tcW w:w="8108" w:type="dxa"/>
            <w:vAlign w:val="center"/>
          </w:tcPr>
          <w:p w14:paraId="2CC9BC2E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155486" w14:paraId="632831D5" w14:textId="77777777" w:rsidTr="00A135E5">
        <w:tc>
          <w:tcPr>
            <w:tcW w:w="817" w:type="dxa"/>
            <w:vAlign w:val="center"/>
          </w:tcPr>
          <w:p w14:paraId="3A571B90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AC94146" w14:textId="77777777" w:rsidR="008D51F0" w:rsidRPr="00EE5BB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EE5BB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55D9EBBA" w14:textId="77777777" w:rsidR="008D51F0" w:rsidRPr="004D1B43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4D1B43"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24351B7C" w14:textId="77777777" w:rsidR="008D51F0" w:rsidRPr="00EE5BBC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Nicola</w:t>
            </w:r>
            <w:r w:rsidR="0086685D">
              <w:rPr>
                <w:sz w:val="16"/>
                <w:szCs w:val="16"/>
              </w:rPr>
              <w:t xml:space="preserve"> di Mira, vescovo</w:t>
            </w:r>
          </w:p>
        </w:tc>
        <w:tc>
          <w:tcPr>
            <w:tcW w:w="8108" w:type="dxa"/>
            <w:vAlign w:val="center"/>
          </w:tcPr>
          <w:p w14:paraId="246C2084" w14:textId="77777777" w:rsidR="008D51F0" w:rsidRPr="00155486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D005770" w14:textId="77777777" w:rsidTr="00A135E5">
        <w:tc>
          <w:tcPr>
            <w:tcW w:w="817" w:type="dxa"/>
            <w:vAlign w:val="center"/>
          </w:tcPr>
          <w:p w14:paraId="180C95F8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5E1F98D" w14:textId="77777777" w:rsidR="008D51F0" w:rsidRPr="004D1B43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392F6160" w14:textId="77777777" w:rsidR="008D51F0" w:rsidRPr="00EE5BB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EE5BBC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69B780D4" w14:textId="77777777" w:rsidR="008D51F0" w:rsidRPr="00277CC5" w:rsidRDefault="008D51F0" w:rsidP="008D51F0">
            <w:pPr>
              <w:jc w:val="left"/>
              <w:rPr>
                <w:b/>
                <w:bCs/>
                <w:color w:val="FF0000"/>
                <w:sz w:val="16"/>
                <w:szCs w:val="16"/>
              </w:rPr>
            </w:pPr>
            <w:r w:rsidRPr="00277CC5">
              <w:rPr>
                <w:b/>
                <w:bCs/>
                <w:color w:val="FF0000"/>
                <w:sz w:val="16"/>
                <w:szCs w:val="16"/>
              </w:rPr>
              <w:t xml:space="preserve">Ordinazione di s. Ambrogio vescovo </w:t>
            </w:r>
          </w:p>
          <w:p w14:paraId="3FD646DE" w14:textId="77777777" w:rsidR="008D51F0" w:rsidRPr="00277CC5" w:rsidRDefault="008D51F0" w:rsidP="008D51F0">
            <w:pPr>
              <w:jc w:val="left"/>
              <w:rPr>
                <w:b/>
                <w:bCs/>
                <w:color w:val="FF0000"/>
                <w:sz w:val="16"/>
                <w:szCs w:val="16"/>
              </w:rPr>
            </w:pPr>
            <w:r w:rsidRPr="00277CC5">
              <w:rPr>
                <w:b/>
                <w:bCs/>
                <w:color w:val="FF0000"/>
                <w:sz w:val="16"/>
                <w:szCs w:val="16"/>
              </w:rPr>
              <w:t>e dottore della Chiesa</w:t>
            </w:r>
            <w:r>
              <w:rPr>
                <w:b/>
                <w:bCs/>
                <w:color w:val="FF0000"/>
                <w:sz w:val="16"/>
                <w:szCs w:val="16"/>
              </w:rPr>
              <w:t>, patrono della S. Chiesa Ambrosiana e della città di Milano</w:t>
            </w:r>
          </w:p>
        </w:tc>
        <w:tc>
          <w:tcPr>
            <w:tcW w:w="8108" w:type="dxa"/>
            <w:vAlign w:val="center"/>
          </w:tcPr>
          <w:p w14:paraId="1A69842C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09C3CADA" w14:textId="77777777" w:rsidTr="00A135E5">
        <w:tc>
          <w:tcPr>
            <w:tcW w:w="817" w:type="dxa"/>
            <w:vAlign w:val="center"/>
          </w:tcPr>
          <w:p w14:paraId="71273A27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8EEDB8A" w14:textId="77777777" w:rsidR="008D51F0" w:rsidRPr="00877602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877602"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14:paraId="4E68E9DD" w14:textId="77777777" w:rsidR="008D51F0" w:rsidRPr="00EE5BBC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EE5BBC">
              <w:rPr>
                <w:b/>
                <w:bCs/>
                <w:color w:val="FF0000"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9E0ADFC" w14:textId="77777777" w:rsidR="008D51F0" w:rsidRPr="00277CC5" w:rsidRDefault="008D51F0" w:rsidP="008D51F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Immacolata Concezione</w:t>
            </w:r>
          </w:p>
          <w:p w14:paraId="2B7F6933" w14:textId="77777777" w:rsidR="008D51F0" w:rsidRPr="0022202E" w:rsidRDefault="008D51F0" w:rsidP="008D51F0">
            <w:pPr>
              <w:jc w:val="left"/>
              <w:rPr>
                <w:color w:val="FF0000"/>
                <w:sz w:val="16"/>
                <w:szCs w:val="16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della beata Vergine Maria</w:t>
            </w:r>
          </w:p>
        </w:tc>
        <w:tc>
          <w:tcPr>
            <w:tcW w:w="8108" w:type="dxa"/>
            <w:vAlign w:val="center"/>
          </w:tcPr>
          <w:p w14:paraId="51F39C66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E0A5758" w14:textId="77777777" w:rsidTr="00A135E5">
        <w:tc>
          <w:tcPr>
            <w:tcW w:w="817" w:type="dxa"/>
            <w:vAlign w:val="center"/>
          </w:tcPr>
          <w:p w14:paraId="3749BFD9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51B995" w14:textId="77777777" w:rsidR="008D51F0" w:rsidRPr="00616874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11494320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42A0ECBB" w14:textId="77777777" w:rsidR="008D51F0" w:rsidRDefault="008D51F0" w:rsidP="008D51F0">
            <w:pPr>
              <w:jc w:val="left"/>
              <w:rPr>
                <w:sz w:val="16"/>
                <w:szCs w:val="16"/>
              </w:rPr>
            </w:pPr>
            <w:r w:rsidRPr="0089648E">
              <w:rPr>
                <w:sz w:val="16"/>
                <w:szCs w:val="16"/>
              </w:rPr>
              <w:t>S. Giovanni Diego Cuauhtlatoatzin</w:t>
            </w:r>
          </w:p>
          <w:p w14:paraId="32A68E10" w14:textId="77777777" w:rsidR="008D51F0" w:rsidRPr="0089648E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Siro, vescovo</w:t>
            </w:r>
          </w:p>
        </w:tc>
        <w:tc>
          <w:tcPr>
            <w:tcW w:w="8108" w:type="dxa"/>
            <w:vAlign w:val="center"/>
          </w:tcPr>
          <w:p w14:paraId="3AA4C445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51909591" w14:textId="77777777" w:rsidTr="00A135E5">
        <w:tc>
          <w:tcPr>
            <w:tcW w:w="817" w:type="dxa"/>
            <w:vAlign w:val="center"/>
          </w:tcPr>
          <w:p w14:paraId="4DC5A15C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1CC30D2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14:paraId="0179BF6F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6B1C251" w14:textId="77777777" w:rsidR="00753012" w:rsidRDefault="00753012" w:rsidP="0075301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Beata Vergine Maria di Loreto</w:t>
            </w:r>
          </w:p>
          <w:p w14:paraId="5C7871B8" w14:textId="77777777" w:rsidR="008D51F0" w:rsidRPr="0055224C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Milano: </w:t>
            </w:r>
            <w:r w:rsidRPr="002D0C7C">
              <w:rPr>
                <w:sz w:val="16"/>
                <w:szCs w:val="16"/>
              </w:rPr>
              <w:t>B. Arsenio da Trigolo, religioso</w:t>
            </w:r>
          </w:p>
        </w:tc>
        <w:tc>
          <w:tcPr>
            <w:tcW w:w="8108" w:type="dxa"/>
            <w:vAlign w:val="center"/>
          </w:tcPr>
          <w:p w14:paraId="13AF926A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3E971276" w14:textId="77777777" w:rsidTr="00A135E5">
        <w:tc>
          <w:tcPr>
            <w:tcW w:w="817" w:type="dxa"/>
            <w:vAlign w:val="center"/>
          </w:tcPr>
          <w:p w14:paraId="32C6CA32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F47B6EF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4D41AF56" w14:textId="77777777" w:rsidR="008D51F0" w:rsidRPr="00626B7D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6BF05F24" w14:textId="77777777" w:rsidR="008D51F0" w:rsidRPr="00616874" w:rsidRDefault="008D51F0" w:rsidP="008D51F0">
            <w:pPr>
              <w:jc w:val="left"/>
              <w:rPr>
                <w:sz w:val="16"/>
                <w:szCs w:val="16"/>
              </w:rPr>
            </w:pPr>
            <w:r w:rsidRPr="00616874">
              <w:rPr>
                <w:sz w:val="16"/>
                <w:szCs w:val="16"/>
              </w:rPr>
              <w:t>S. Damaso I, papa</w:t>
            </w:r>
          </w:p>
        </w:tc>
        <w:tc>
          <w:tcPr>
            <w:tcW w:w="8108" w:type="dxa"/>
            <w:vAlign w:val="center"/>
          </w:tcPr>
          <w:p w14:paraId="7F7ECD4D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D63BF70" w14:textId="77777777" w:rsidTr="00A135E5">
        <w:tc>
          <w:tcPr>
            <w:tcW w:w="817" w:type="dxa"/>
            <w:vAlign w:val="center"/>
          </w:tcPr>
          <w:p w14:paraId="44AC0CB6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177085C6" w14:textId="77777777" w:rsidR="008D51F0" w:rsidRPr="00EE5BBC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EE5BBC"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center"/>
          </w:tcPr>
          <w:p w14:paraId="52C8C6BC" w14:textId="77777777" w:rsidR="008D51F0" w:rsidRPr="002E3461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E3461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7B7CF0E9" w14:textId="77777777" w:rsidR="008D51F0" w:rsidRDefault="008D51F0" w:rsidP="008D51F0">
            <w:pPr>
              <w:rPr>
                <w:color w:val="FF0000"/>
                <w:sz w:val="16"/>
                <w:szCs w:val="16"/>
              </w:rPr>
            </w:pPr>
            <w:r w:rsidRPr="00616874">
              <w:rPr>
                <w:color w:val="FF0000"/>
                <w:sz w:val="16"/>
                <w:szCs w:val="16"/>
              </w:rPr>
              <w:t>V domenica di Avvento</w:t>
            </w:r>
          </w:p>
          <w:p w14:paraId="033319F4" w14:textId="77777777" w:rsidR="008D51F0" w:rsidRPr="0022202E" w:rsidRDefault="008D51F0" w:rsidP="008D51F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Il Precursore</w:t>
            </w:r>
          </w:p>
        </w:tc>
        <w:tc>
          <w:tcPr>
            <w:tcW w:w="8108" w:type="dxa"/>
            <w:vAlign w:val="center"/>
          </w:tcPr>
          <w:p w14:paraId="5A774A21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59DE286" w14:textId="77777777" w:rsidTr="00A135E5">
        <w:tc>
          <w:tcPr>
            <w:tcW w:w="817" w:type="dxa"/>
            <w:vAlign w:val="center"/>
          </w:tcPr>
          <w:p w14:paraId="66B4084C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AF38EF" w14:textId="77777777" w:rsidR="008D51F0" w:rsidRPr="00EE5BB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EE5BB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14:paraId="1427DCD4" w14:textId="77777777" w:rsidR="008D51F0" w:rsidRPr="002E3461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584F66BD" w14:textId="77777777" w:rsidR="008D51F0" w:rsidRPr="00EE5BBC" w:rsidRDefault="00BB5CF9" w:rsidP="008D5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 Lucia, vergine e martire</w:t>
            </w:r>
          </w:p>
        </w:tc>
        <w:tc>
          <w:tcPr>
            <w:tcW w:w="8108" w:type="dxa"/>
            <w:vAlign w:val="center"/>
          </w:tcPr>
          <w:p w14:paraId="79254390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49DA7882" w14:textId="77777777" w:rsidTr="00A135E5">
        <w:tc>
          <w:tcPr>
            <w:tcW w:w="817" w:type="dxa"/>
            <w:vAlign w:val="center"/>
          </w:tcPr>
          <w:p w14:paraId="35080838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302882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E346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228EC6BD" w14:textId="77777777" w:rsidR="008D51F0" w:rsidRPr="005B71AA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5A6B0D63" w14:textId="74FC614F" w:rsidR="008D51F0" w:rsidRPr="00277CC5" w:rsidRDefault="008D51F0" w:rsidP="008D51F0">
            <w:pPr>
              <w:jc w:val="left"/>
              <w:rPr>
                <w:b/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 xml:space="preserve">S. Giovanni della Croce, </w:t>
            </w:r>
            <w:r w:rsidR="00F84A90">
              <w:rPr>
                <w:sz w:val="16"/>
                <w:szCs w:val="16"/>
              </w:rPr>
              <w:t>presbitero</w:t>
            </w:r>
            <w:r w:rsidRPr="00277CC5">
              <w:rPr>
                <w:sz w:val="16"/>
                <w:szCs w:val="16"/>
              </w:rPr>
              <w:t xml:space="preserve"> e dottore della Chiesa</w:t>
            </w:r>
          </w:p>
        </w:tc>
        <w:tc>
          <w:tcPr>
            <w:tcW w:w="8108" w:type="dxa"/>
            <w:vAlign w:val="center"/>
          </w:tcPr>
          <w:p w14:paraId="57ED68CD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6C657DFA" w14:textId="77777777" w:rsidTr="00A135E5">
        <w:tc>
          <w:tcPr>
            <w:tcW w:w="817" w:type="dxa"/>
            <w:vAlign w:val="center"/>
          </w:tcPr>
          <w:p w14:paraId="5D4DEC9D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17B37A0" w14:textId="77777777" w:rsidR="008D51F0" w:rsidRPr="005B71AA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5B71AA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14:paraId="3F11C0E1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272143B8" w14:textId="2C433EC2" w:rsidR="008D51F0" w:rsidRPr="0089648E" w:rsidRDefault="008D51F0" w:rsidP="008D51F0">
            <w:pPr>
              <w:rPr>
                <w:sz w:val="16"/>
                <w:szCs w:val="16"/>
              </w:rPr>
            </w:pPr>
            <w:r w:rsidRPr="0089648E">
              <w:rPr>
                <w:sz w:val="16"/>
                <w:szCs w:val="16"/>
              </w:rPr>
              <w:t xml:space="preserve">S. Giovanni da Kety, </w:t>
            </w:r>
            <w:r w:rsidR="00F84A90">
              <w:rPr>
                <w:sz w:val="16"/>
                <w:szCs w:val="16"/>
              </w:rPr>
              <w:t>presbitero</w:t>
            </w:r>
          </w:p>
          <w:p w14:paraId="422FA45D" w14:textId="56E26225" w:rsidR="008D51F0" w:rsidRPr="00A869EE" w:rsidRDefault="008D51F0" w:rsidP="008D51F0">
            <w:pPr>
              <w:rPr>
                <w:sz w:val="16"/>
                <w:szCs w:val="16"/>
              </w:rPr>
            </w:pPr>
            <w:r w:rsidRPr="0089648E">
              <w:rPr>
                <w:sz w:val="16"/>
                <w:szCs w:val="16"/>
              </w:rPr>
              <w:t xml:space="preserve">S. Pietro Canisio, </w:t>
            </w:r>
            <w:r w:rsidR="00F84A90">
              <w:rPr>
                <w:sz w:val="16"/>
                <w:szCs w:val="16"/>
              </w:rPr>
              <w:t>presbitero</w:t>
            </w:r>
            <w:r w:rsidRPr="0089648E">
              <w:rPr>
                <w:sz w:val="16"/>
                <w:szCs w:val="16"/>
              </w:rPr>
              <w:t xml:space="preserve"> e dottore della Chiesa</w:t>
            </w:r>
          </w:p>
        </w:tc>
        <w:tc>
          <w:tcPr>
            <w:tcW w:w="8108" w:type="dxa"/>
            <w:vAlign w:val="center"/>
          </w:tcPr>
          <w:p w14:paraId="38C1584E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99CD4AC" w14:textId="77777777" w:rsidTr="00A135E5">
        <w:tc>
          <w:tcPr>
            <w:tcW w:w="817" w:type="dxa"/>
            <w:vAlign w:val="center"/>
          </w:tcPr>
          <w:p w14:paraId="0C9ED144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CED17B" w14:textId="77777777" w:rsidR="008D51F0" w:rsidRPr="00616874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616874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704722DD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7411678D" w14:textId="77777777" w:rsidR="008D51F0" w:rsidRPr="002E3461" w:rsidRDefault="008D51F0" w:rsidP="008D51F0">
            <w:pPr>
              <w:rPr>
                <w:sz w:val="16"/>
                <w:szCs w:val="16"/>
              </w:rPr>
            </w:pPr>
            <w:r w:rsidRPr="002D0C7C">
              <w:rPr>
                <w:sz w:val="16"/>
                <w:szCs w:val="16"/>
              </w:rPr>
              <w:t>Commemorazione dell’annuncio a s. Giuseppe</w:t>
            </w:r>
          </w:p>
        </w:tc>
        <w:tc>
          <w:tcPr>
            <w:tcW w:w="8108" w:type="dxa"/>
            <w:vAlign w:val="center"/>
          </w:tcPr>
          <w:p w14:paraId="5ABE8262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5C52485B" w14:textId="77777777" w:rsidTr="00A135E5">
        <w:tc>
          <w:tcPr>
            <w:tcW w:w="817" w:type="dxa"/>
            <w:vAlign w:val="center"/>
          </w:tcPr>
          <w:p w14:paraId="7097B9FA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7C69074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77CC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vAlign w:val="center"/>
          </w:tcPr>
          <w:p w14:paraId="67A06384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0F16B3B2" w14:textId="77777777" w:rsidR="008D51F0" w:rsidRPr="00616874" w:rsidRDefault="008D51F0" w:rsidP="008D51F0">
            <w:pPr>
              <w:jc w:val="left"/>
              <w:rPr>
                <w:sz w:val="16"/>
                <w:szCs w:val="16"/>
              </w:rPr>
            </w:pPr>
            <w:r w:rsidRPr="00616874">
              <w:rPr>
                <w:sz w:val="16"/>
                <w:szCs w:val="16"/>
              </w:rPr>
              <w:t>I feria prenatalizia</w:t>
            </w:r>
          </w:p>
          <w:p w14:paraId="74F866FD" w14:textId="77777777" w:rsidR="008D51F0" w:rsidRPr="00616874" w:rsidRDefault="008D51F0" w:rsidP="008D51F0">
            <w:pPr>
              <w:jc w:val="left"/>
              <w:rPr>
                <w:b/>
                <w:sz w:val="16"/>
                <w:szCs w:val="16"/>
              </w:rPr>
            </w:pPr>
            <w:r w:rsidRPr="00616874">
              <w:rPr>
                <w:sz w:val="16"/>
                <w:szCs w:val="16"/>
              </w:rPr>
              <w:t>dell’Accolto</w:t>
            </w:r>
          </w:p>
        </w:tc>
        <w:tc>
          <w:tcPr>
            <w:tcW w:w="8108" w:type="dxa"/>
            <w:vAlign w:val="center"/>
          </w:tcPr>
          <w:p w14:paraId="7893E201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498F3875" w14:textId="77777777" w:rsidTr="00A135E5">
        <w:tc>
          <w:tcPr>
            <w:tcW w:w="817" w:type="dxa"/>
            <w:vAlign w:val="center"/>
          </w:tcPr>
          <w:p w14:paraId="5BAEBEF9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9E13038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14:paraId="2F03C569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EB92AA8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II feria prenatalizia</w:t>
            </w:r>
          </w:p>
          <w:p w14:paraId="60A63CE1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dell’Accolto</w:t>
            </w:r>
          </w:p>
        </w:tc>
        <w:tc>
          <w:tcPr>
            <w:tcW w:w="8108" w:type="dxa"/>
            <w:vAlign w:val="center"/>
          </w:tcPr>
          <w:p w14:paraId="647A7960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1098580" w14:textId="77777777" w:rsidTr="00A135E5">
        <w:tc>
          <w:tcPr>
            <w:tcW w:w="817" w:type="dxa"/>
            <w:vAlign w:val="center"/>
          </w:tcPr>
          <w:p w14:paraId="1675BF84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3E40EAB8" w14:textId="77777777" w:rsidR="008D51F0" w:rsidRPr="00277CC5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center"/>
          </w:tcPr>
          <w:p w14:paraId="5B795E6C" w14:textId="77777777" w:rsidR="008D51F0" w:rsidRPr="002E3461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2E3461">
              <w:rPr>
                <w:b/>
                <w:bCs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5A283D4F" w14:textId="77777777" w:rsidR="008D51F0" w:rsidRPr="005B71AA" w:rsidRDefault="008D51F0" w:rsidP="008D51F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5B71AA">
              <w:rPr>
                <w:b/>
                <w:color w:val="FF0000"/>
                <w:sz w:val="16"/>
                <w:szCs w:val="16"/>
              </w:rPr>
              <w:t xml:space="preserve">Domenica dell’Incarnazione </w:t>
            </w:r>
          </w:p>
          <w:p w14:paraId="54C4E500" w14:textId="77777777" w:rsidR="008D51F0" w:rsidRPr="005B71AA" w:rsidRDefault="008D51F0" w:rsidP="008D51F0">
            <w:pPr>
              <w:jc w:val="left"/>
              <w:rPr>
                <w:bCs/>
                <w:color w:val="FF0000"/>
                <w:sz w:val="16"/>
                <w:szCs w:val="16"/>
              </w:rPr>
            </w:pPr>
            <w:r w:rsidRPr="005B71AA">
              <w:rPr>
                <w:b/>
                <w:color w:val="FF0000"/>
                <w:sz w:val="16"/>
                <w:szCs w:val="16"/>
              </w:rPr>
              <w:t>o della divina maternità della Beata</w:t>
            </w:r>
            <w:r>
              <w:rPr>
                <w:b/>
                <w:color w:val="FF0000"/>
                <w:sz w:val="16"/>
                <w:szCs w:val="16"/>
              </w:rPr>
              <w:t xml:space="preserve"> sempre</w:t>
            </w:r>
            <w:r w:rsidRPr="005B71AA">
              <w:rPr>
                <w:b/>
                <w:color w:val="FF0000"/>
                <w:sz w:val="16"/>
                <w:szCs w:val="16"/>
              </w:rPr>
              <w:t xml:space="preserve"> Vergine Maria (VI di Avvento)</w:t>
            </w:r>
          </w:p>
        </w:tc>
        <w:tc>
          <w:tcPr>
            <w:tcW w:w="8108" w:type="dxa"/>
            <w:vAlign w:val="center"/>
          </w:tcPr>
          <w:p w14:paraId="20922105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1C3491AB" w14:textId="77777777" w:rsidTr="00A135E5">
        <w:tc>
          <w:tcPr>
            <w:tcW w:w="817" w:type="dxa"/>
            <w:vAlign w:val="center"/>
          </w:tcPr>
          <w:p w14:paraId="05533A53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4F125D1" w14:textId="77777777" w:rsidR="008D51F0" w:rsidRPr="00EE5BB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EE5BB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center"/>
          </w:tcPr>
          <w:p w14:paraId="1244AE73" w14:textId="77777777" w:rsidR="008D51F0" w:rsidRPr="002E3461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6FE53E5A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277CC5">
              <w:rPr>
                <w:sz w:val="16"/>
                <w:szCs w:val="16"/>
              </w:rPr>
              <w:t>I feria prenatalizia</w:t>
            </w:r>
          </w:p>
          <w:p w14:paraId="4895F4F6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dell’Accolto</w:t>
            </w:r>
          </w:p>
        </w:tc>
        <w:tc>
          <w:tcPr>
            <w:tcW w:w="8108" w:type="dxa"/>
            <w:vAlign w:val="center"/>
          </w:tcPr>
          <w:p w14:paraId="3BE35B5B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3E22A45A" w14:textId="77777777" w:rsidTr="00A135E5">
        <w:tc>
          <w:tcPr>
            <w:tcW w:w="817" w:type="dxa"/>
            <w:vAlign w:val="center"/>
          </w:tcPr>
          <w:p w14:paraId="27C51E45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270C0A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2E3461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14:paraId="0505C6B6" w14:textId="77777777" w:rsidR="008D51F0" w:rsidRPr="005B71AA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9A4D6E2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IV feria prenatalizia</w:t>
            </w:r>
          </w:p>
          <w:p w14:paraId="53D480BB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dell’Accolto</w:t>
            </w:r>
          </w:p>
        </w:tc>
        <w:tc>
          <w:tcPr>
            <w:tcW w:w="8108" w:type="dxa"/>
            <w:vAlign w:val="center"/>
          </w:tcPr>
          <w:p w14:paraId="1A5B5D9A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1DA107D0" w14:textId="77777777" w:rsidTr="00A135E5">
        <w:tc>
          <w:tcPr>
            <w:tcW w:w="817" w:type="dxa"/>
            <w:vAlign w:val="center"/>
          </w:tcPr>
          <w:p w14:paraId="5207EE81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555B497" w14:textId="77777777" w:rsidR="008D51F0" w:rsidRPr="005B71AA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5B71AA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3FDC3A6" w14:textId="77777777" w:rsidR="008D51F0" w:rsidRPr="005B6CFC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 w:rsidRPr="005B6CFC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9477307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V feria prenatalizia</w:t>
            </w:r>
          </w:p>
          <w:p w14:paraId="15147E1B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dell’Accolto</w:t>
            </w:r>
          </w:p>
        </w:tc>
        <w:tc>
          <w:tcPr>
            <w:tcW w:w="8108" w:type="dxa"/>
            <w:vAlign w:val="center"/>
          </w:tcPr>
          <w:p w14:paraId="4E368BE1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C1A2D8B" w14:textId="77777777" w:rsidTr="00A135E5">
        <w:tc>
          <w:tcPr>
            <w:tcW w:w="817" w:type="dxa"/>
            <w:vAlign w:val="center"/>
          </w:tcPr>
          <w:p w14:paraId="45B57E92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C56FDE" w14:textId="77777777" w:rsidR="008D51F0" w:rsidRPr="005B6CF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5B6CFC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center"/>
          </w:tcPr>
          <w:p w14:paraId="576186C4" w14:textId="77777777" w:rsidR="008D51F0" w:rsidRPr="005B6CFC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 w:rsidRPr="005B6CFC"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37BF55A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</w:t>
            </w:r>
            <w:r w:rsidRPr="00277CC5">
              <w:rPr>
                <w:sz w:val="16"/>
                <w:szCs w:val="16"/>
              </w:rPr>
              <w:t xml:space="preserve"> feria prenatalizia</w:t>
            </w:r>
          </w:p>
          <w:p w14:paraId="558069F7" w14:textId="77777777" w:rsidR="008D51F0" w:rsidRPr="002E3461" w:rsidRDefault="008D51F0" w:rsidP="008D51F0">
            <w:pPr>
              <w:jc w:val="left"/>
              <w:rPr>
                <w:bCs/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dell’Accolto</w:t>
            </w:r>
          </w:p>
        </w:tc>
        <w:tc>
          <w:tcPr>
            <w:tcW w:w="8108" w:type="dxa"/>
            <w:vAlign w:val="center"/>
          </w:tcPr>
          <w:p w14:paraId="3A6E14A1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193AA22D" w14:textId="77777777" w:rsidTr="00A135E5">
        <w:tc>
          <w:tcPr>
            <w:tcW w:w="817" w:type="dxa"/>
            <w:vAlign w:val="center"/>
          </w:tcPr>
          <w:p w14:paraId="03520B29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D82D951" w14:textId="77777777" w:rsidR="008D51F0" w:rsidRPr="005B6CF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5B6CFC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center"/>
          </w:tcPr>
          <w:p w14:paraId="1FD7E5D3" w14:textId="77777777" w:rsidR="008D51F0" w:rsidRPr="00EE5BBC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 w:rsidRPr="00EE5BBC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3898A1B3" w14:textId="77777777" w:rsidR="008D51F0" w:rsidRPr="005B71AA" w:rsidRDefault="008D51F0" w:rsidP="008D51F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Vigilia del Natale del Signore</w:t>
            </w:r>
          </w:p>
        </w:tc>
        <w:tc>
          <w:tcPr>
            <w:tcW w:w="8108" w:type="dxa"/>
            <w:vAlign w:val="center"/>
          </w:tcPr>
          <w:p w14:paraId="528025E5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16CA1E6" w14:textId="77777777" w:rsidTr="00A135E5">
        <w:tc>
          <w:tcPr>
            <w:tcW w:w="817" w:type="dxa"/>
            <w:vAlign w:val="center"/>
          </w:tcPr>
          <w:p w14:paraId="796C65F8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E90E230" w14:textId="77777777" w:rsidR="008D51F0" w:rsidRPr="005B6CFC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B6CFC">
              <w:rPr>
                <w:b/>
                <w:bCs/>
                <w:color w:val="FF0000"/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center"/>
          </w:tcPr>
          <w:p w14:paraId="27423876" w14:textId="77777777" w:rsidR="008D51F0" w:rsidRPr="005B6CFC" w:rsidRDefault="008D51F0" w:rsidP="008D51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5B6CFC">
              <w:rPr>
                <w:b/>
                <w:color w:val="FF0000"/>
                <w:sz w:val="28"/>
                <w:szCs w:val="28"/>
              </w:rPr>
              <w:t>S</w:t>
            </w:r>
          </w:p>
        </w:tc>
        <w:tc>
          <w:tcPr>
            <w:tcW w:w="3686" w:type="dxa"/>
            <w:vAlign w:val="center"/>
          </w:tcPr>
          <w:p w14:paraId="327CC55C" w14:textId="77777777" w:rsidR="008D51F0" w:rsidRPr="00277CC5" w:rsidRDefault="008D51F0" w:rsidP="008D51F0">
            <w:pPr>
              <w:jc w:val="left"/>
              <w:rPr>
                <w:b/>
                <w:color w:val="FF0000"/>
                <w:sz w:val="16"/>
                <w:szCs w:val="16"/>
              </w:rPr>
            </w:pPr>
            <w:r w:rsidRPr="00277CC5">
              <w:rPr>
                <w:b/>
                <w:color w:val="FF0000"/>
                <w:sz w:val="16"/>
                <w:szCs w:val="16"/>
              </w:rPr>
              <w:t>Natale del Signore</w:t>
            </w:r>
          </w:p>
        </w:tc>
        <w:tc>
          <w:tcPr>
            <w:tcW w:w="8108" w:type="dxa"/>
            <w:vAlign w:val="center"/>
          </w:tcPr>
          <w:p w14:paraId="77AC20A0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9A62A0C" w14:textId="77777777" w:rsidTr="00A135E5">
        <w:tc>
          <w:tcPr>
            <w:tcW w:w="817" w:type="dxa"/>
            <w:vAlign w:val="center"/>
          </w:tcPr>
          <w:p w14:paraId="5F8BAD20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  <w:r w:rsidRPr="00606E87">
              <w:rPr>
                <w:b/>
                <w:sz w:val="20"/>
              </w:rPr>
              <w:t xml:space="preserve"> sett.</w:t>
            </w:r>
          </w:p>
        </w:tc>
        <w:tc>
          <w:tcPr>
            <w:tcW w:w="709" w:type="dxa"/>
            <w:vAlign w:val="center"/>
          </w:tcPr>
          <w:p w14:paraId="0C7D83CA" w14:textId="77777777" w:rsidR="008D51F0" w:rsidRPr="005B6CFC" w:rsidRDefault="008D51F0" w:rsidP="008D51F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B6CFC">
              <w:rPr>
                <w:b/>
                <w:bCs/>
                <w:color w:val="FF0000"/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center"/>
          </w:tcPr>
          <w:p w14:paraId="463583B8" w14:textId="77777777" w:rsidR="008D51F0" w:rsidRPr="002E3461" w:rsidRDefault="008D51F0" w:rsidP="008D51F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E3461">
              <w:rPr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3686" w:type="dxa"/>
            <w:vAlign w:val="center"/>
          </w:tcPr>
          <w:p w14:paraId="1B293FA2" w14:textId="77777777" w:rsidR="00443012" w:rsidRDefault="00443012" w:rsidP="00443012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II giorno dell’Ottava</w:t>
            </w:r>
          </w:p>
          <w:p w14:paraId="0E0B118C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bCs/>
                <w:sz w:val="16"/>
                <w:szCs w:val="16"/>
              </w:rPr>
              <w:t>S. Stefano primo martire</w:t>
            </w:r>
          </w:p>
        </w:tc>
        <w:tc>
          <w:tcPr>
            <w:tcW w:w="8108" w:type="dxa"/>
            <w:vAlign w:val="center"/>
          </w:tcPr>
          <w:p w14:paraId="59ACEA52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20CCE15" w14:textId="77777777" w:rsidTr="00A135E5">
        <w:tc>
          <w:tcPr>
            <w:tcW w:w="817" w:type="dxa"/>
            <w:vAlign w:val="center"/>
          </w:tcPr>
          <w:p w14:paraId="56A7FB87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5695CD6" w14:textId="77777777" w:rsidR="008D51F0" w:rsidRPr="00EE5BBC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 w:rsidRPr="00EE5BBC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center"/>
          </w:tcPr>
          <w:p w14:paraId="361B3BB5" w14:textId="77777777" w:rsidR="008D51F0" w:rsidRPr="002E3461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 w:rsidRPr="002E3461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86" w:type="dxa"/>
            <w:vAlign w:val="center"/>
          </w:tcPr>
          <w:p w14:paraId="187AF5AF" w14:textId="6E8F7C5C" w:rsidR="00443012" w:rsidRDefault="00443012" w:rsidP="00443012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III giorno dell’Ottava</w:t>
            </w:r>
          </w:p>
          <w:p w14:paraId="4DCE70E9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S. Giovanni, apostolo ed evangelista</w:t>
            </w:r>
          </w:p>
        </w:tc>
        <w:tc>
          <w:tcPr>
            <w:tcW w:w="8108" w:type="dxa"/>
            <w:vAlign w:val="center"/>
          </w:tcPr>
          <w:p w14:paraId="03CE728A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5A3A6F93" w14:textId="77777777" w:rsidTr="00A135E5">
        <w:tc>
          <w:tcPr>
            <w:tcW w:w="817" w:type="dxa"/>
            <w:vAlign w:val="center"/>
          </w:tcPr>
          <w:p w14:paraId="604ACD13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AA3CC0" w14:textId="77777777" w:rsidR="008D51F0" w:rsidRPr="002E3461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center"/>
          </w:tcPr>
          <w:p w14:paraId="0DE96C57" w14:textId="77777777" w:rsidR="008D51F0" w:rsidRPr="0022202E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402FE728" w14:textId="2F37C975" w:rsidR="00443012" w:rsidRDefault="00443012" w:rsidP="00443012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IV giorno dell’Ottava</w:t>
            </w:r>
          </w:p>
          <w:p w14:paraId="4EEE103C" w14:textId="77777777" w:rsidR="008D51F0" w:rsidRPr="00277CC5" w:rsidRDefault="008D51F0" w:rsidP="008D51F0">
            <w:pPr>
              <w:jc w:val="left"/>
              <w:rPr>
                <w:sz w:val="16"/>
                <w:szCs w:val="16"/>
              </w:rPr>
            </w:pPr>
            <w:r w:rsidRPr="00277CC5">
              <w:rPr>
                <w:sz w:val="16"/>
                <w:szCs w:val="16"/>
              </w:rPr>
              <w:t>Ss. Innocenti</w:t>
            </w:r>
            <w:r>
              <w:rPr>
                <w:sz w:val="16"/>
                <w:szCs w:val="16"/>
              </w:rPr>
              <w:t>,</w:t>
            </w:r>
            <w:r w:rsidRPr="00277CC5">
              <w:rPr>
                <w:sz w:val="16"/>
                <w:szCs w:val="16"/>
              </w:rPr>
              <w:t xml:space="preserve"> martiri</w:t>
            </w:r>
          </w:p>
        </w:tc>
        <w:tc>
          <w:tcPr>
            <w:tcW w:w="8108" w:type="dxa"/>
            <w:vAlign w:val="center"/>
          </w:tcPr>
          <w:p w14:paraId="1DF1A457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F87097" w14:paraId="5592EC33" w14:textId="77777777" w:rsidTr="00A135E5">
        <w:tc>
          <w:tcPr>
            <w:tcW w:w="817" w:type="dxa"/>
            <w:vAlign w:val="center"/>
          </w:tcPr>
          <w:p w14:paraId="0ED74FAB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51810DC" w14:textId="77777777" w:rsidR="008D51F0" w:rsidRPr="0022202E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14:paraId="374BBB89" w14:textId="77777777" w:rsidR="008D51F0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686" w:type="dxa"/>
            <w:vAlign w:val="center"/>
          </w:tcPr>
          <w:p w14:paraId="08C3C64C" w14:textId="2DB9B0FC" w:rsidR="00443012" w:rsidRDefault="00443012" w:rsidP="00443012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 giorno dell’Ottava</w:t>
            </w:r>
          </w:p>
          <w:p w14:paraId="6F665B19" w14:textId="77777777" w:rsidR="008D51F0" w:rsidRPr="0022202E" w:rsidRDefault="008D51F0" w:rsidP="008D51F0">
            <w:pPr>
              <w:jc w:val="lef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S. Tommaso Becket, vescovo e martire</w:t>
            </w:r>
          </w:p>
        </w:tc>
        <w:tc>
          <w:tcPr>
            <w:tcW w:w="8108" w:type="dxa"/>
            <w:vAlign w:val="center"/>
          </w:tcPr>
          <w:p w14:paraId="44C1B03D" w14:textId="77777777" w:rsidR="008D51F0" w:rsidRPr="00F87097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277CC5" w14:paraId="25936C6D" w14:textId="77777777" w:rsidTr="00A135E5">
        <w:tc>
          <w:tcPr>
            <w:tcW w:w="817" w:type="dxa"/>
            <w:vAlign w:val="center"/>
          </w:tcPr>
          <w:p w14:paraId="007C4AC8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4D7D80" w14:textId="77777777" w:rsidR="008D51F0" w:rsidRPr="0022202E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14:paraId="26D45CBD" w14:textId="77777777" w:rsidR="008D51F0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</w:p>
        </w:tc>
        <w:tc>
          <w:tcPr>
            <w:tcW w:w="3686" w:type="dxa"/>
            <w:vAlign w:val="center"/>
          </w:tcPr>
          <w:p w14:paraId="599B0023" w14:textId="48C7F757" w:rsidR="00443012" w:rsidRDefault="00443012" w:rsidP="00443012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VI giorno dell’Ottava</w:t>
            </w:r>
          </w:p>
          <w:p w14:paraId="3BF6774E" w14:textId="77777777" w:rsidR="008D51F0" w:rsidRDefault="008D51F0" w:rsidP="008D51F0">
            <w:pPr>
              <w:jc w:val="lef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S. Eugenio, vescovo</w:t>
            </w:r>
          </w:p>
          <w:p w14:paraId="794BD176" w14:textId="77777777" w:rsidR="008D51F0" w:rsidRPr="002E3461" w:rsidRDefault="008D51F0" w:rsidP="008D51F0">
            <w:pPr>
              <w:jc w:val="lef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S. Maria dei Miracoli</w:t>
            </w:r>
          </w:p>
        </w:tc>
        <w:tc>
          <w:tcPr>
            <w:tcW w:w="8108" w:type="dxa"/>
            <w:vAlign w:val="center"/>
          </w:tcPr>
          <w:p w14:paraId="6CAF8BCF" w14:textId="77777777" w:rsidR="008D51F0" w:rsidRPr="00277CC5" w:rsidRDefault="008D51F0" w:rsidP="008D51F0">
            <w:pPr>
              <w:rPr>
                <w:sz w:val="16"/>
                <w:szCs w:val="16"/>
              </w:rPr>
            </w:pPr>
          </w:p>
        </w:tc>
      </w:tr>
      <w:tr w:rsidR="008D51F0" w:rsidRPr="00C546AF" w14:paraId="7EC7B7C8" w14:textId="77777777" w:rsidTr="00A135E5">
        <w:tc>
          <w:tcPr>
            <w:tcW w:w="817" w:type="dxa"/>
            <w:vAlign w:val="center"/>
          </w:tcPr>
          <w:p w14:paraId="23B35E8D" w14:textId="77777777" w:rsidR="008D51F0" w:rsidRPr="00606E87" w:rsidRDefault="008D51F0" w:rsidP="008D51F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3F0F9B" w14:textId="77777777" w:rsidR="008D51F0" w:rsidRPr="0022202E" w:rsidRDefault="008D51F0" w:rsidP="008D51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center"/>
          </w:tcPr>
          <w:p w14:paraId="1546729F" w14:textId="77777777" w:rsidR="008D51F0" w:rsidRDefault="008D51F0" w:rsidP="008D51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3686" w:type="dxa"/>
            <w:vAlign w:val="center"/>
          </w:tcPr>
          <w:p w14:paraId="2A613734" w14:textId="3A68AEDB" w:rsidR="00443012" w:rsidRDefault="00443012" w:rsidP="00443012">
            <w:pPr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VII giorno dell’Ottava</w:t>
            </w:r>
          </w:p>
          <w:p w14:paraId="4AA7F1E9" w14:textId="77777777" w:rsidR="008D51F0" w:rsidRPr="0022202E" w:rsidRDefault="008D51F0" w:rsidP="008D51F0">
            <w:pPr>
              <w:jc w:val="lef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S. Silvestro I, papa</w:t>
            </w:r>
          </w:p>
        </w:tc>
        <w:tc>
          <w:tcPr>
            <w:tcW w:w="8108" w:type="dxa"/>
            <w:vAlign w:val="center"/>
          </w:tcPr>
          <w:p w14:paraId="27F861AB" w14:textId="77777777" w:rsidR="008D51F0" w:rsidRPr="00C546AF" w:rsidRDefault="008D51F0" w:rsidP="008D51F0">
            <w:pPr>
              <w:rPr>
                <w:sz w:val="16"/>
                <w:szCs w:val="16"/>
              </w:rPr>
            </w:pPr>
          </w:p>
        </w:tc>
      </w:tr>
    </w:tbl>
    <w:p w14:paraId="4EE26B9E" w14:textId="77777777" w:rsidR="00803502" w:rsidRPr="00277CC5" w:rsidRDefault="00803502" w:rsidP="002B7E1A"/>
    <w:sectPr w:rsidR="00803502" w:rsidRPr="00277CC5" w:rsidSect="006931A4">
      <w:pgSz w:w="16840" w:h="23814" w:code="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ther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60556"/>
    <w:multiLevelType w:val="hybridMultilevel"/>
    <w:tmpl w:val="23A6EE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8"/>
    <w:rsid w:val="00004E61"/>
    <w:rsid w:val="00017296"/>
    <w:rsid w:val="000231C7"/>
    <w:rsid w:val="00023239"/>
    <w:rsid w:val="00032E2D"/>
    <w:rsid w:val="000339F2"/>
    <w:rsid w:val="00035588"/>
    <w:rsid w:val="00047BFA"/>
    <w:rsid w:val="00050CD5"/>
    <w:rsid w:val="0005344E"/>
    <w:rsid w:val="0005426F"/>
    <w:rsid w:val="000652ED"/>
    <w:rsid w:val="00075204"/>
    <w:rsid w:val="00083165"/>
    <w:rsid w:val="0008395A"/>
    <w:rsid w:val="00096058"/>
    <w:rsid w:val="000A44C0"/>
    <w:rsid w:val="000B1CB7"/>
    <w:rsid w:val="000B495E"/>
    <w:rsid w:val="000C2C1B"/>
    <w:rsid w:val="000D2370"/>
    <w:rsid w:val="000D77A5"/>
    <w:rsid w:val="001035D1"/>
    <w:rsid w:val="00104BF4"/>
    <w:rsid w:val="00110FA9"/>
    <w:rsid w:val="0011670C"/>
    <w:rsid w:val="00127598"/>
    <w:rsid w:val="00130AE6"/>
    <w:rsid w:val="00132E7D"/>
    <w:rsid w:val="00151714"/>
    <w:rsid w:val="00155486"/>
    <w:rsid w:val="00171B11"/>
    <w:rsid w:val="00172438"/>
    <w:rsid w:val="00183265"/>
    <w:rsid w:val="001860D8"/>
    <w:rsid w:val="00187512"/>
    <w:rsid w:val="00190689"/>
    <w:rsid w:val="001934D4"/>
    <w:rsid w:val="001A0232"/>
    <w:rsid w:val="001B2F47"/>
    <w:rsid w:val="001B7E1A"/>
    <w:rsid w:val="001C2A1C"/>
    <w:rsid w:val="001C72FF"/>
    <w:rsid w:val="001D3D50"/>
    <w:rsid w:val="0020206D"/>
    <w:rsid w:val="00204024"/>
    <w:rsid w:val="00204460"/>
    <w:rsid w:val="00211CC1"/>
    <w:rsid w:val="00213A82"/>
    <w:rsid w:val="00213C42"/>
    <w:rsid w:val="0022202E"/>
    <w:rsid w:val="00226EA3"/>
    <w:rsid w:val="00246A94"/>
    <w:rsid w:val="0025267D"/>
    <w:rsid w:val="00277CC5"/>
    <w:rsid w:val="002838B9"/>
    <w:rsid w:val="0028536D"/>
    <w:rsid w:val="00294C36"/>
    <w:rsid w:val="002974D7"/>
    <w:rsid w:val="002A6738"/>
    <w:rsid w:val="002B042F"/>
    <w:rsid w:val="002B10D1"/>
    <w:rsid w:val="002B6021"/>
    <w:rsid w:val="002B7E1A"/>
    <w:rsid w:val="002C52A4"/>
    <w:rsid w:val="002D0853"/>
    <w:rsid w:val="002D0C7C"/>
    <w:rsid w:val="002D40D2"/>
    <w:rsid w:val="002D6BCC"/>
    <w:rsid w:val="002D7B62"/>
    <w:rsid w:val="002E3461"/>
    <w:rsid w:val="002F39CB"/>
    <w:rsid w:val="002F6635"/>
    <w:rsid w:val="003072EE"/>
    <w:rsid w:val="003108E0"/>
    <w:rsid w:val="00320723"/>
    <w:rsid w:val="00322D30"/>
    <w:rsid w:val="00330F9F"/>
    <w:rsid w:val="00340D35"/>
    <w:rsid w:val="00341CAD"/>
    <w:rsid w:val="00363BEE"/>
    <w:rsid w:val="003640D4"/>
    <w:rsid w:val="00374276"/>
    <w:rsid w:val="00381D68"/>
    <w:rsid w:val="003845B4"/>
    <w:rsid w:val="003852AE"/>
    <w:rsid w:val="00396CC5"/>
    <w:rsid w:val="003A5A59"/>
    <w:rsid w:val="003B05A6"/>
    <w:rsid w:val="003B1179"/>
    <w:rsid w:val="003B4BED"/>
    <w:rsid w:val="003B79E9"/>
    <w:rsid w:val="003D235B"/>
    <w:rsid w:val="003D357D"/>
    <w:rsid w:val="003D5889"/>
    <w:rsid w:val="003E0DF6"/>
    <w:rsid w:val="003E316E"/>
    <w:rsid w:val="003E52AC"/>
    <w:rsid w:val="003E608A"/>
    <w:rsid w:val="003F14B6"/>
    <w:rsid w:val="003F5CDD"/>
    <w:rsid w:val="0040441E"/>
    <w:rsid w:val="0041741A"/>
    <w:rsid w:val="00420C0F"/>
    <w:rsid w:val="0042129D"/>
    <w:rsid w:val="00443012"/>
    <w:rsid w:val="004456D3"/>
    <w:rsid w:val="00451187"/>
    <w:rsid w:val="0045487D"/>
    <w:rsid w:val="00456A0B"/>
    <w:rsid w:val="00470E2E"/>
    <w:rsid w:val="00485B63"/>
    <w:rsid w:val="0049095C"/>
    <w:rsid w:val="00496FE6"/>
    <w:rsid w:val="004B4024"/>
    <w:rsid w:val="004B43A2"/>
    <w:rsid w:val="004C04D0"/>
    <w:rsid w:val="004C07B9"/>
    <w:rsid w:val="004D1B43"/>
    <w:rsid w:val="004D2600"/>
    <w:rsid w:val="004D62B9"/>
    <w:rsid w:val="004E1447"/>
    <w:rsid w:val="004E498C"/>
    <w:rsid w:val="0050778A"/>
    <w:rsid w:val="005249B7"/>
    <w:rsid w:val="00525079"/>
    <w:rsid w:val="0055224C"/>
    <w:rsid w:val="00563C60"/>
    <w:rsid w:val="00566CA1"/>
    <w:rsid w:val="00566D2E"/>
    <w:rsid w:val="005740DE"/>
    <w:rsid w:val="00575651"/>
    <w:rsid w:val="005A06A4"/>
    <w:rsid w:val="005A0F6C"/>
    <w:rsid w:val="005A2E7F"/>
    <w:rsid w:val="005B33DF"/>
    <w:rsid w:val="005B55D0"/>
    <w:rsid w:val="005B71AA"/>
    <w:rsid w:val="005B79C8"/>
    <w:rsid w:val="005D1E5D"/>
    <w:rsid w:val="005D5891"/>
    <w:rsid w:val="005E22E9"/>
    <w:rsid w:val="005E2EA1"/>
    <w:rsid w:val="005E4C5C"/>
    <w:rsid w:val="005F243A"/>
    <w:rsid w:val="005F2B31"/>
    <w:rsid w:val="00602804"/>
    <w:rsid w:val="00606E87"/>
    <w:rsid w:val="006132FA"/>
    <w:rsid w:val="00615EBA"/>
    <w:rsid w:val="00616874"/>
    <w:rsid w:val="006227E8"/>
    <w:rsid w:val="00622D61"/>
    <w:rsid w:val="00626B7D"/>
    <w:rsid w:val="00627C2C"/>
    <w:rsid w:val="0063768B"/>
    <w:rsid w:val="00645A54"/>
    <w:rsid w:val="00661621"/>
    <w:rsid w:val="00675B12"/>
    <w:rsid w:val="00686447"/>
    <w:rsid w:val="006931A4"/>
    <w:rsid w:val="006D60D2"/>
    <w:rsid w:val="006E31D9"/>
    <w:rsid w:val="006E4016"/>
    <w:rsid w:val="006E5B32"/>
    <w:rsid w:val="006F1611"/>
    <w:rsid w:val="006F26B9"/>
    <w:rsid w:val="006F6C93"/>
    <w:rsid w:val="007011C2"/>
    <w:rsid w:val="007041B2"/>
    <w:rsid w:val="00725F8D"/>
    <w:rsid w:val="007351EE"/>
    <w:rsid w:val="00740B35"/>
    <w:rsid w:val="0074483C"/>
    <w:rsid w:val="007507EC"/>
    <w:rsid w:val="00753012"/>
    <w:rsid w:val="00753F9B"/>
    <w:rsid w:val="007542B4"/>
    <w:rsid w:val="00755FFE"/>
    <w:rsid w:val="00760B65"/>
    <w:rsid w:val="0077412B"/>
    <w:rsid w:val="0077536B"/>
    <w:rsid w:val="0079070E"/>
    <w:rsid w:val="007928FE"/>
    <w:rsid w:val="0079754D"/>
    <w:rsid w:val="007B13BF"/>
    <w:rsid w:val="007B3956"/>
    <w:rsid w:val="007B5228"/>
    <w:rsid w:val="007C19F6"/>
    <w:rsid w:val="007C1FC1"/>
    <w:rsid w:val="007C2AF6"/>
    <w:rsid w:val="007C34B6"/>
    <w:rsid w:val="007D12BC"/>
    <w:rsid w:val="007D32A6"/>
    <w:rsid w:val="007D7978"/>
    <w:rsid w:val="007E279E"/>
    <w:rsid w:val="007F0CB4"/>
    <w:rsid w:val="007F29C8"/>
    <w:rsid w:val="007F5F7C"/>
    <w:rsid w:val="00803502"/>
    <w:rsid w:val="00803EDF"/>
    <w:rsid w:val="00815E63"/>
    <w:rsid w:val="00822E99"/>
    <w:rsid w:val="008331A2"/>
    <w:rsid w:val="00834B4B"/>
    <w:rsid w:val="00842ACD"/>
    <w:rsid w:val="00854AD6"/>
    <w:rsid w:val="00863B8E"/>
    <w:rsid w:val="0086685D"/>
    <w:rsid w:val="00874E19"/>
    <w:rsid w:val="0087594F"/>
    <w:rsid w:val="00881F6E"/>
    <w:rsid w:val="00884D5E"/>
    <w:rsid w:val="008934A2"/>
    <w:rsid w:val="008B71DA"/>
    <w:rsid w:val="008C2461"/>
    <w:rsid w:val="008C71DC"/>
    <w:rsid w:val="008D0B48"/>
    <w:rsid w:val="008D51F0"/>
    <w:rsid w:val="008D57C4"/>
    <w:rsid w:val="008E0045"/>
    <w:rsid w:val="008E6368"/>
    <w:rsid w:val="008E67F6"/>
    <w:rsid w:val="008E736A"/>
    <w:rsid w:val="00904412"/>
    <w:rsid w:val="00904D7F"/>
    <w:rsid w:val="00907532"/>
    <w:rsid w:val="009160E0"/>
    <w:rsid w:val="00916D10"/>
    <w:rsid w:val="00920445"/>
    <w:rsid w:val="00920994"/>
    <w:rsid w:val="00956B4D"/>
    <w:rsid w:val="0096684C"/>
    <w:rsid w:val="00987880"/>
    <w:rsid w:val="00993890"/>
    <w:rsid w:val="00996F9A"/>
    <w:rsid w:val="009A0020"/>
    <w:rsid w:val="009A3C98"/>
    <w:rsid w:val="009A4EEB"/>
    <w:rsid w:val="009A5F6B"/>
    <w:rsid w:val="009D51E6"/>
    <w:rsid w:val="009E2358"/>
    <w:rsid w:val="009E703E"/>
    <w:rsid w:val="009F26DB"/>
    <w:rsid w:val="00A07F1F"/>
    <w:rsid w:val="00A135E5"/>
    <w:rsid w:val="00A1375A"/>
    <w:rsid w:val="00A329E7"/>
    <w:rsid w:val="00A33367"/>
    <w:rsid w:val="00A354E9"/>
    <w:rsid w:val="00A40BEB"/>
    <w:rsid w:val="00A4348E"/>
    <w:rsid w:val="00A43931"/>
    <w:rsid w:val="00A448C3"/>
    <w:rsid w:val="00A45B45"/>
    <w:rsid w:val="00A63BE7"/>
    <w:rsid w:val="00A716B8"/>
    <w:rsid w:val="00A75CAA"/>
    <w:rsid w:val="00A87956"/>
    <w:rsid w:val="00AA10B4"/>
    <w:rsid w:val="00AA712F"/>
    <w:rsid w:val="00AB1E12"/>
    <w:rsid w:val="00AB3551"/>
    <w:rsid w:val="00AC4E5A"/>
    <w:rsid w:val="00AC6654"/>
    <w:rsid w:val="00AD0431"/>
    <w:rsid w:val="00AD14A9"/>
    <w:rsid w:val="00AD3A6F"/>
    <w:rsid w:val="00AD618E"/>
    <w:rsid w:val="00AE4FEA"/>
    <w:rsid w:val="00AE6545"/>
    <w:rsid w:val="00AF5358"/>
    <w:rsid w:val="00AF6A3C"/>
    <w:rsid w:val="00B01F13"/>
    <w:rsid w:val="00B1332B"/>
    <w:rsid w:val="00B14631"/>
    <w:rsid w:val="00B276D3"/>
    <w:rsid w:val="00B46052"/>
    <w:rsid w:val="00B47D77"/>
    <w:rsid w:val="00B53997"/>
    <w:rsid w:val="00B5475E"/>
    <w:rsid w:val="00B67C55"/>
    <w:rsid w:val="00B72745"/>
    <w:rsid w:val="00B74C71"/>
    <w:rsid w:val="00B760CD"/>
    <w:rsid w:val="00B83E07"/>
    <w:rsid w:val="00BB04F6"/>
    <w:rsid w:val="00BB5CF9"/>
    <w:rsid w:val="00BD6CDA"/>
    <w:rsid w:val="00BE17B8"/>
    <w:rsid w:val="00BE7CEA"/>
    <w:rsid w:val="00BF6E36"/>
    <w:rsid w:val="00C04BC5"/>
    <w:rsid w:val="00C22EFC"/>
    <w:rsid w:val="00C23223"/>
    <w:rsid w:val="00C23B40"/>
    <w:rsid w:val="00C52FC4"/>
    <w:rsid w:val="00C53882"/>
    <w:rsid w:val="00C546AF"/>
    <w:rsid w:val="00C638C8"/>
    <w:rsid w:val="00C6791D"/>
    <w:rsid w:val="00C7140F"/>
    <w:rsid w:val="00C7786B"/>
    <w:rsid w:val="00C90421"/>
    <w:rsid w:val="00C958BB"/>
    <w:rsid w:val="00C95DB9"/>
    <w:rsid w:val="00CA62D0"/>
    <w:rsid w:val="00CC2872"/>
    <w:rsid w:val="00CC6E8B"/>
    <w:rsid w:val="00CD17CF"/>
    <w:rsid w:val="00CD6CEB"/>
    <w:rsid w:val="00CE594E"/>
    <w:rsid w:val="00CE76BE"/>
    <w:rsid w:val="00CF240A"/>
    <w:rsid w:val="00CF677B"/>
    <w:rsid w:val="00D02EFB"/>
    <w:rsid w:val="00D10A4A"/>
    <w:rsid w:val="00D1482E"/>
    <w:rsid w:val="00D14DBF"/>
    <w:rsid w:val="00D17A48"/>
    <w:rsid w:val="00D2077D"/>
    <w:rsid w:val="00D235D0"/>
    <w:rsid w:val="00D23757"/>
    <w:rsid w:val="00D3488B"/>
    <w:rsid w:val="00D357B6"/>
    <w:rsid w:val="00D52C89"/>
    <w:rsid w:val="00D605F7"/>
    <w:rsid w:val="00D77D5F"/>
    <w:rsid w:val="00D82331"/>
    <w:rsid w:val="00D92A2B"/>
    <w:rsid w:val="00DA004E"/>
    <w:rsid w:val="00DA26CD"/>
    <w:rsid w:val="00DA44E4"/>
    <w:rsid w:val="00DA5F18"/>
    <w:rsid w:val="00DA7D36"/>
    <w:rsid w:val="00DC2A2A"/>
    <w:rsid w:val="00DC3734"/>
    <w:rsid w:val="00DD4A88"/>
    <w:rsid w:val="00DD4B72"/>
    <w:rsid w:val="00DD60BB"/>
    <w:rsid w:val="00DE6A90"/>
    <w:rsid w:val="00DF7185"/>
    <w:rsid w:val="00E04526"/>
    <w:rsid w:val="00E10B78"/>
    <w:rsid w:val="00E10DD8"/>
    <w:rsid w:val="00E23BBE"/>
    <w:rsid w:val="00E26B14"/>
    <w:rsid w:val="00E32FA8"/>
    <w:rsid w:val="00E357BD"/>
    <w:rsid w:val="00E40DF0"/>
    <w:rsid w:val="00E66C7C"/>
    <w:rsid w:val="00E805B0"/>
    <w:rsid w:val="00E81253"/>
    <w:rsid w:val="00E82D3D"/>
    <w:rsid w:val="00E84C84"/>
    <w:rsid w:val="00E871F1"/>
    <w:rsid w:val="00E90EC2"/>
    <w:rsid w:val="00E92B89"/>
    <w:rsid w:val="00E93054"/>
    <w:rsid w:val="00EA054C"/>
    <w:rsid w:val="00EB1C83"/>
    <w:rsid w:val="00EC419C"/>
    <w:rsid w:val="00EE0DAB"/>
    <w:rsid w:val="00EF1A1F"/>
    <w:rsid w:val="00EF7053"/>
    <w:rsid w:val="00F13A7D"/>
    <w:rsid w:val="00F33A04"/>
    <w:rsid w:val="00F45B1D"/>
    <w:rsid w:val="00F53414"/>
    <w:rsid w:val="00F64B5B"/>
    <w:rsid w:val="00F64C60"/>
    <w:rsid w:val="00F738E4"/>
    <w:rsid w:val="00F84A90"/>
    <w:rsid w:val="00F865B1"/>
    <w:rsid w:val="00F87097"/>
    <w:rsid w:val="00F93D68"/>
    <w:rsid w:val="00FA55E5"/>
    <w:rsid w:val="00FB17A9"/>
    <w:rsid w:val="00FB1DEB"/>
    <w:rsid w:val="00FB360B"/>
    <w:rsid w:val="00FC171C"/>
    <w:rsid w:val="00FC244C"/>
    <w:rsid w:val="00FC41BD"/>
    <w:rsid w:val="00FD069A"/>
    <w:rsid w:val="00FD2889"/>
    <w:rsid w:val="00FD3D04"/>
    <w:rsid w:val="00FE0A0D"/>
    <w:rsid w:val="00FE39DB"/>
    <w:rsid w:val="00FE46D4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05081"/>
  <w15:chartTrackingRefBased/>
  <w15:docId w15:val="{A9FE713C-0A57-4E5A-9CA7-FCF700AD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A6738"/>
    <w:pPr>
      <w:jc w:val="both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A67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2A67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A67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A67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2A6738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2A6738"/>
    <w:pPr>
      <w:spacing w:before="240" w:after="60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2A6738"/>
    <w:rPr>
      <w:rFonts w:ascii="Cambria" w:hAnsi="Cambria"/>
      <w:b/>
      <w:bCs/>
      <w:i/>
      <w:iCs/>
      <w:sz w:val="28"/>
      <w:szCs w:val="28"/>
      <w:lang w:val="x-none" w:eastAsia="x-none" w:bidi="ar-SA"/>
    </w:rPr>
  </w:style>
  <w:style w:type="character" w:customStyle="1" w:styleId="Titolo3Carattere">
    <w:name w:val="Titolo 3 Carattere"/>
    <w:link w:val="Titolo3"/>
    <w:rsid w:val="002A6738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Titolo4Carattere">
    <w:name w:val="Titolo 4 Carattere"/>
    <w:link w:val="Titolo4"/>
    <w:rsid w:val="002A6738"/>
    <w:rPr>
      <w:b/>
      <w:bCs/>
      <w:sz w:val="28"/>
      <w:szCs w:val="28"/>
      <w:lang w:val="it-IT" w:eastAsia="it-IT" w:bidi="ar-SA"/>
    </w:rPr>
  </w:style>
  <w:style w:type="character" w:customStyle="1" w:styleId="Titolo6Carattere">
    <w:name w:val="Titolo 6 Carattere"/>
    <w:link w:val="Titolo6"/>
    <w:rsid w:val="002A6738"/>
    <w:rPr>
      <w:b/>
      <w:bCs/>
      <w:sz w:val="22"/>
      <w:szCs w:val="22"/>
      <w:lang w:val="it-IT" w:eastAsia="it-IT" w:bidi="ar-SA"/>
    </w:rPr>
  </w:style>
  <w:style w:type="paragraph" w:styleId="Pidipagina">
    <w:name w:val="footer"/>
    <w:basedOn w:val="Normale"/>
    <w:link w:val="PidipaginaCarattere"/>
    <w:rsid w:val="002A6738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rsid w:val="002A673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rsid w:val="002A6738"/>
    <w:rPr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rsid w:val="002A6738"/>
    <w:rPr>
      <w:sz w:val="24"/>
      <w:szCs w:val="24"/>
      <w:lang w:val="it-IT" w:eastAsia="it-IT" w:bidi="ar-SA"/>
    </w:rPr>
  </w:style>
  <w:style w:type="paragraph" w:customStyle="1" w:styleId="Noce">
    <w:name w:val="Noce"/>
    <w:basedOn w:val="Normale"/>
    <w:rsid w:val="00A43931"/>
    <w:p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Southern" w:hAnsi="Southern"/>
      <w:i/>
      <w:sz w:val="20"/>
    </w:rPr>
  </w:style>
  <w:style w:type="character" w:customStyle="1" w:styleId="CarattereCarattere">
    <w:name w:val="Carattere Carattere"/>
    <w:semiHidden/>
    <w:rsid w:val="00CC287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Collegamentoipertestuale">
    <w:name w:val="Hyperlink"/>
    <w:rsid w:val="005F2B31"/>
    <w:rPr>
      <w:rFonts w:ascii="Times New Roman" w:hAnsi="Times New Roman" w:cs="Times New Roman"/>
      <w:color w:val="0000FF"/>
      <w:u w:val="single"/>
    </w:rPr>
  </w:style>
  <w:style w:type="character" w:styleId="Rimandocommento">
    <w:name w:val="annotation reference"/>
    <w:semiHidden/>
    <w:rsid w:val="00F738E4"/>
    <w:rPr>
      <w:sz w:val="16"/>
      <w:szCs w:val="16"/>
    </w:rPr>
  </w:style>
  <w:style w:type="paragraph" w:styleId="Testocommento">
    <w:name w:val="annotation text"/>
    <w:basedOn w:val="Normale"/>
    <w:semiHidden/>
    <w:rsid w:val="00F738E4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F738E4"/>
    <w:rPr>
      <w:b/>
      <w:bCs/>
    </w:rPr>
  </w:style>
  <w:style w:type="paragraph" w:styleId="Testofumetto">
    <w:name w:val="Balloon Text"/>
    <w:basedOn w:val="Normale"/>
    <w:semiHidden/>
    <w:rsid w:val="00F73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12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Gennaio 2015</vt:lpstr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Gennaio 2015</dc:title>
  <dc:subject/>
  <dc:creator>Pcwork</dc:creator>
  <cp:keywords/>
  <dc:description/>
  <cp:lastModifiedBy>Asus</cp:lastModifiedBy>
  <cp:revision>12</cp:revision>
  <cp:lastPrinted>2016-08-07T13:46:00Z</cp:lastPrinted>
  <dcterms:created xsi:type="dcterms:W3CDTF">2026-05-05T07:03:00Z</dcterms:created>
  <dcterms:modified xsi:type="dcterms:W3CDTF">2026-06-10T19:02:00Z</dcterms:modified>
</cp:coreProperties>
</file>